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0588A" w:rsidRPr="00963518" w:rsidRDefault="00254495" w:rsidP="0030588A">
      <w:pPr>
        <w:spacing w:after="0" w:line="240" w:lineRule="auto"/>
        <w:jc w:val="center"/>
        <w:rPr>
          <w:rFonts w:ascii="Times New Roman" w:hAnsi="Times New Roman" w:cs="Times New Roman"/>
          <w:b/>
          <w:sz w:val="24"/>
          <w:szCs w:val="24"/>
        </w:rPr>
      </w:pPr>
      <w:r w:rsidRPr="00963518">
        <w:rPr>
          <w:rFonts w:ascii="Times New Roman" w:hAnsi="Times New Roman" w:cs="Times New Roman"/>
          <w:b/>
          <w:sz w:val="24"/>
          <w:szCs w:val="24"/>
        </w:rPr>
        <w:t>Всероссийская олимпиада школьников</w:t>
      </w:r>
      <w:r w:rsidRPr="00963518">
        <w:rPr>
          <w:rFonts w:ascii="Times New Roman" w:hAnsi="Times New Roman" w:cs="Times New Roman"/>
          <w:b/>
          <w:sz w:val="24"/>
          <w:szCs w:val="24"/>
        </w:rPr>
        <w:br/>
        <w:t>муниципальный этап</w:t>
      </w:r>
      <w:r w:rsidR="00B7142F" w:rsidRPr="00963518">
        <w:rPr>
          <w:rFonts w:ascii="Times New Roman" w:hAnsi="Times New Roman" w:cs="Times New Roman"/>
          <w:b/>
          <w:sz w:val="24"/>
          <w:szCs w:val="24"/>
        </w:rPr>
        <w:t xml:space="preserve"> </w:t>
      </w:r>
    </w:p>
    <w:p w:rsidR="0030588A" w:rsidRPr="00963518" w:rsidRDefault="0030588A" w:rsidP="0030588A">
      <w:pPr>
        <w:spacing w:after="0" w:line="240" w:lineRule="auto"/>
        <w:jc w:val="center"/>
        <w:rPr>
          <w:rFonts w:ascii="Times New Roman" w:hAnsi="Times New Roman" w:cs="Times New Roman"/>
          <w:b/>
          <w:sz w:val="24"/>
          <w:szCs w:val="24"/>
        </w:rPr>
      </w:pPr>
      <w:r w:rsidRPr="00963518">
        <w:rPr>
          <w:rFonts w:ascii="Times New Roman" w:hAnsi="Times New Roman" w:cs="Times New Roman"/>
          <w:b/>
          <w:sz w:val="24"/>
          <w:szCs w:val="24"/>
        </w:rPr>
        <w:t>Испанский язык</w:t>
      </w:r>
    </w:p>
    <w:p w:rsidR="0030588A" w:rsidRPr="00963518" w:rsidRDefault="0030588A" w:rsidP="0030588A">
      <w:pPr>
        <w:spacing w:after="0" w:line="240" w:lineRule="auto"/>
        <w:jc w:val="right"/>
        <w:rPr>
          <w:rFonts w:ascii="Times New Roman" w:hAnsi="Times New Roman" w:cs="Times New Roman"/>
          <w:b/>
          <w:sz w:val="24"/>
          <w:szCs w:val="24"/>
        </w:rPr>
      </w:pPr>
      <w:r w:rsidRPr="00963518">
        <w:rPr>
          <w:rFonts w:ascii="Times New Roman" w:hAnsi="Times New Roman" w:cs="Times New Roman"/>
          <w:b/>
          <w:sz w:val="24"/>
          <w:szCs w:val="24"/>
        </w:rPr>
        <w:t>Для участника</w:t>
      </w:r>
    </w:p>
    <w:p w:rsidR="00254495" w:rsidRPr="00963518" w:rsidRDefault="00B7142F" w:rsidP="0030588A">
      <w:pPr>
        <w:spacing w:after="0" w:line="240" w:lineRule="auto"/>
        <w:jc w:val="center"/>
        <w:rPr>
          <w:rFonts w:ascii="Times New Roman" w:hAnsi="Times New Roman" w:cs="Times New Roman"/>
          <w:b/>
          <w:sz w:val="24"/>
          <w:szCs w:val="24"/>
        </w:rPr>
      </w:pPr>
      <w:r w:rsidRPr="00963518">
        <w:rPr>
          <w:rFonts w:ascii="Times New Roman" w:hAnsi="Times New Roman" w:cs="Times New Roman"/>
          <w:b/>
          <w:sz w:val="24"/>
          <w:szCs w:val="24"/>
        </w:rPr>
        <w:t>7-8 классы</w:t>
      </w:r>
    </w:p>
    <w:p w:rsidR="00254495" w:rsidRPr="00963518" w:rsidRDefault="00254495" w:rsidP="00254495">
      <w:pPr>
        <w:spacing w:line="240" w:lineRule="auto"/>
        <w:rPr>
          <w:rFonts w:ascii="Times New Roman" w:hAnsi="Times New Roman" w:cs="Times New Roman"/>
          <w:i/>
          <w:sz w:val="24"/>
          <w:szCs w:val="24"/>
        </w:rPr>
      </w:pPr>
      <w:r w:rsidRPr="00963518">
        <w:rPr>
          <w:rFonts w:ascii="Times New Roman" w:hAnsi="Times New Roman" w:cs="Times New Roman"/>
          <w:i/>
          <w:sz w:val="24"/>
          <w:szCs w:val="24"/>
        </w:rPr>
        <w:t>Фамилия, имя, отчество</w:t>
      </w:r>
      <w:r w:rsidRPr="00963518">
        <w:rPr>
          <w:rFonts w:ascii="Times New Roman" w:hAnsi="Times New Roman" w:cs="Times New Roman"/>
          <w:i/>
          <w:sz w:val="24"/>
          <w:szCs w:val="24"/>
        </w:rPr>
        <w:br/>
        <w:t>Класс (номер и буква)</w:t>
      </w:r>
      <w:r w:rsidRPr="00963518">
        <w:rPr>
          <w:rFonts w:ascii="Times New Roman" w:hAnsi="Times New Roman" w:cs="Times New Roman"/>
          <w:i/>
          <w:sz w:val="24"/>
          <w:szCs w:val="24"/>
        </w:rPr>
        <w:br/>
        <w:t>Образовательное учреждение</w:t>
      </w:r>
      <w:r w:rsidRPr="00963518">
        <w:rPr>
          <w:rFonts w:ascii="Times New Roman" w:hAnsi="Times New Roman" w:cs="Times New Roman"/>
          <w:i/>
          <w:sz w:val="24"/>
          <w:szCs w:val="24"/>
        </w:rPr>
        <w:br/>
        <w:t>Название предмета</w:t>
      </w:r>
      <w:r w:rsidRPr="00963518">
        <w:rPr>
          <w:rFonts w:ascii="Times New Roman" w:hAnsi="Times New Roman" w:cs="Times New Roman"/>
          <w:i/>
          <w:sz w:val="24"/>
          <w:szCs w:val="24"/>
        </w:rPr>
        <w:br/>
        <w:t>Номер аудитории</w:t>
      </w:r>
      <w:r w:rsidRPr="00963518">
        <w:rPr>
          <w:rFonts w:ascii="Times New Roman" w:hAnsi="Times New Roman" w:cs="Times New Roman"/>
          <w:i/>
          <w:sz w:val="24"/>
          <w:szCs w:val="24"/>
        </w:rPr>
        <w:br/>
        <w:t>Дата проведения олимпиады</w:t>
      </w:r>
    </w:p>
    <w:p w:rsidR="00254495" w:rsidRPr="00963518" w:rsidRDefault="00254495" w:rsidP="00254495">
      <w:pPr>
        <w:spacing w:line="240" w:lineRule="auto"/>
        <w:rPr>
          <w:rFonts w:ascii="Times New Roman" w:hAnsi="Times New Roman" w:cs="Times New Roman"/>
          <w:sz w:val="24"/>
          <w:szCs w:val="24"/>
        </w:rPr>
      </w:pPr>
    </w:p>
    <w:p w:rsidR="003F6984" w:rsidRPr="000A494D" w:rsidRDefault="003F6984" w:rsidP="00254495">
      <w:pPr>
        <w:spacing w:line="240" w:lineRule="auto"/>
        <w:rPr>
          <w:rFonts w:ascii="Times New Roman" w:hAnsi="Times New Roman" w:cs="Times New Roman"/>
          <w:sz w:val="24"/>
          <w:szCs w:val="24"/>
          <w:lang w:val="ru-RU"/>
        </w:rPr>
      </w:pPr>
      <w:r w:rsidRPr="00963518">
        <w:rPr>
          <w:rFonts w:ascii="Times New Roman" w:hAnsi="Times New Roman" w:cs="Times New Roman"/>
          <w:sz w:val="24"/>
          <w:szCs w:val="24"/>
        </w:rPr>
        <w:t>Общее время выполнения работы – 180 мин.</w:t>
      </w:r>
      <w:r w:rsidR="000A494D">
        <w:rPr>
          <w:rFonts w:ascii="Times New Roman" w:hAnsi="Times New Roman" w:cs="Times New Roman"/>
          <w:sz w:val="24"/>
          <w:szCs w:val="24"/>
          <w:lang w:val="ru-RU"/>
        </w:rPr>
        <w:t xml:space="preserve"> Максимальное количество </w:t>
      </w:r>
      <w:proofErr w:type="gramStart"/>
      <w:r w:rsidR="000A494D">
        <w:rPr>
          <w:rFonts w:ascii="Times New Roman" w:hAnsi="Times New Roman" w:cs="Times New Roman"/>
          <w:sz w:val="24"/>
          <w:szCs w:val="24"/>
          <w:lang w:val="ru-RU"/>
        </w:rPr>
        <w:t>баллов  -</w:t>
      </w:r>
      <w:proofErr w:type="gramEnd"/>
      <w:r w:rsidR="000A494D">
        <w:rPr>
          <w:rFonts w:ascii="Times New Roman" w:hAnsi="Times New Roman" w:cs="Times New Roman"/>
          <w:sz w:val="24"/>
          <w:szCs w:val="24"/>
          <w:lang w:val="ru-RU"/>
        </w:rPr>
        <w:t>75баллов.</w:t>
      </w:r>
    </w:p>
    <w:p w:rsidR="00E63C82" w:rsidRPr="00963518" w:rsidRDefault="00E63C82" w:rsidP="00E63C82">
      <w:pPr>
        <w:spacing w:line="240" w:lineRule="auto"/>
        <w:jc w:val="center"/>
        <w:rPr>
          <w:rFonts w:ascii="Times New Roman" w:hAnsi="Times New Roman" w:cs="Times New Roman"/>
          <w:sz w:val="24"/>
          <w:szCs w:val="24"/>
        </w:rPr>
      </w:pPr>
      <w:r w:rsidRPr="00963518">
        <w:rPr>
          <w:rFonts w:ascii="Times New Roman" w:hAnsi="Times New Roman" w:cs="Times New Roman"/>
          <w:b/>
          <w:sz w:val="24"/>
          <w:szCs w:val="24"/>
        </w:rPr>
        <w:t>Аудирование</w:t>
      </w:r>
    </w:p>
    <w:p w:rsidR="00825EFB" w:rsidRPr="00963518" w:rsidRDefault="00254495" w:rsidP="00254495">
      <w:pPr>
        <w:spacing w:line="240" w:lineRule="auto"/>
        <w:rPr>
          <w:rFonts w:ascii="Times New Roman" w:hAnsi="Times New Roman" w:cs="Times New Roman"/>
          <w:sz w:val="24"/>
          <w:szCs w:val="24"/>
        </w:rPr>
      </w:pPr>
      <w:r w:rsidRPr="00963518">
        <w:rPr>
          <w:rFonts w:ascii="Times New Roman" w:hAnsi="Times New Roman" w:cs="Times New Roman"/>
          <w:b/>
          <w:sz w:val="24"/>
          <w:szCs w:val="24"/>
        </w:rPr>
        <w:t>Задание 1</w:t>
      </w:r>
      <w:r w:rsidRPr="00963518">
        <w:rPr>
          <w:rFonts w:ascii="Times New Roman" w:hAnsi="Times New Roman" w:cs="Times New Roman"/>
          <w:sz w:val="24"/>
          <w:szCs w:val="24"/>
        </w:rPr>
        <w:t>.</w:t>
      </w:r>
      <w:r w:rsidR="003F6984" w:rsidRPr="00963518">
        <w:rPr>
          <w:rFonts w:ascii="Times New Roman" w:hAnsi="Times New Roman" w:cs="Times New Roman"/>
          <w:sz w:val="24"/>
          <w:szCs w:val="24"/>
        </w:rPr>
        <w:t xml:space="preserve"> </w:t>
      </w:r>
      <w:r w:rsidR="00B14037" w:rsidRPr="00963518">
        <w:rPr>
          <w:rFonts w:ascii="Times New Roman" w:hAnsi="Times New Roman" w:cs="Times New Roman"/>
          <w:sz w:val="24"/>
          <w:szCs w:val="24"/>
        </w:rPr>
        <w:t xml:space="preserve">Прослушайте текст и ответьте на вопрос, правдиво ли данное утверждение или ложно (verdadero o falso). Укажите выбранный вариант в </w:t>
      </w:r>
      <w:r w:rsidR="00D47588" w:rsidRPr="00963518">
        <w:rPr>
          <w:rFonts w:ascii="Times New Roman" w:hAnsi="Times New Roman" w:cs="Times New Roman"/>
          <w:sz w:val="24"/>
          <w:szCs w:val="24"/>
        </w:rPr>
        <w:t>бланке</w:t>
      </w:r>
      <w:r w:rsidR="00B14037" w:rsidRPr="00963518">
        <w:rPr>
          <w:rFonts w:ascii="Times New Roman" w:hAnsi="Times New Roman" w:cs="Times New Roman"/>
          <w:sz w:val="24"/>
          <w:szCs w:val="24"/>
        </w:rPr>
        <w:t xml:space="preserve"> ответов.</w:t>
      </w:r>
    </w:p>
    <w:p w:rsidR="00D84841" w:rsidRPr="00963518" w:rsidRDefault="00D84841" w:rsidP="00D84841">
      <w:pPr>
        <w:spacing w:line="240" w:lineRule="auto"/>
        <w:rPr>
          <w:rFonts w:ascii="Times New Roman" w:hAnsi="Times New Roman" w:cs="Times New Roman"/>
          <w:sz w:val="24"/>
          <w:szCs w:val="24"/>
        </w:rPr>
      </w:pPr>
      <w:r w:rsidRPr="00963518">
        <w:rPr>
          <w:rFonts w:ascii="Times New Roman" w:hAnsi="Times New Roman" w:cs="Times New Roman"/>
          <w:sz w:val="24"/>
          <w:szCs w:val="24"/>
        </w:rPr>
        <w:t>1.</w:t>
      </w:r>
      <w:r w:rsidRPr="00963518">
        <w:rPr>
          <w:rFonts w:ascii="Times New Roman" w:hAnsi="Times New Roman" w:cs="Times New Roman"/>
          <w:sz w:val="24"/>
          <w:szCs w:val="24"/>
        </w:rPr>
        <w:tab/>
        <w:t xml:space="preserve">Habla </w:t>
      </w:r>
      <w:r w:rsidR="00FD06D8" w:rsidRPr="00963518">
        <w:rPr>
          <w:rFonts w:ascii="Times New Roman" w:hAnsi="Times New Roman" w:cs="Times New Roman"/>
          <w:sz w:val="24"/>
          <w:szCs w:val="24"/>
        </w:rPr>
        <w:t>Cristina</w:t>
      </w:r>
      <w:r w:rsidR="00CC6A1A" w:rsidRPr="00963518">
        <w:rPr>
          <w:rFonts w:ascii="Times New Roman" w:hAnsi="Times New Roman" w:cs="Times New Roman"/>
          <w:sz w:val="24"/>
          <w:szCs w:val="24"/>
        </w:rPr>
        <w:t xml:space="preserve"> Romero de</w:t>
      </w:r>
      <w:r w:rsidRPr="00963518">
        <w:rPr>
          <w:rFonts w:ascii="Times New Roman" w:hAnsi="Times New Roman" w:cs="Times New Roman"/>
          <w:sz w:val="24"/>
          <w:szCs w:val="24"/>
        </w:rPr>
        <w:t xml:space="preserve"> Muñoz.</w:t>
      </w:r>
    </w:p>
    <w:p w:rsidR="00D84841" w:rsidRPr="00963518" w:rsidRDefault="00D84841" w:rsidP="00D84841">
      <w:pPr>
        <w:spacing w:line="240" w:lineRule="auto"/>
        <w:rPr>
          <w:rFonts w:ascii="Times New Roman" w:hAnsi="Times New Roman" w:cs="Times New Roman"/>
          <w:sz w:val="24"/>
          <w:szCs w:val="24"/>
        </w:rPr>
      </w:pPr>
      <w:r w:rsidRPr="00963518">
        <w:rPr>
          <w:rFonts w:ascii="Times New Roman" w:hAnsi="Times New Roman" w:cs="Times New Roman"/>
          <w:sz w:val="24"/>
          <w:szCs w:val="24"/>
        </w:rPr>
        <w:t>a. verdadero           b. falso</w:t>
      </w:r>
    </w:p>
    <w:p w:rsidR="00D84841" w:rsidRPr="00963518" w:rsidRDefault="00CC6A1A" w:rsidP="00D84841">
      <w:pPr>
        <w:spacing w:line="240" w:lineRule="auto"/>
        <w:rPr>
          <w:rFonts w:ascii="Times New Roman" w:hAnsi="Times New Roman" w:cs="Times New Roman"/>
          <w:sz w:val="24"/>
          <w:szCs w:val="24"/>
        </w:rPr>
      </w:pPr>
      <w:r w:rsidRPr="00963518">
        <w:rPr>
          <w:rFonts w:ascii="Times New Roman" w:hAnsi="Times New Roman" w:cs="Times New Roman"/>
          <w:sz w:val="24"/>
          <w:szCs w:val="24"/>
        </w:rPr>
        <w:t>2.</w:t>
      </w:r>
      <w:r w:rsidRPr="00963518">
        <w:rPr>
          <w:rFonts w:ascii="Times New Roman" w:hAnsi="Times New Roman" w:cs="Times New Roman"/>
          <w:sz w:val="24"/>
          <w:szCs w:val="24"/>
        </w:rPr>
        <w:tab/>
        <w:t>Doña</w:t>
      </w:r>
      <w:r w:rsidR="00D84841" w:rsidRPr="00963518">
        <w:rPr>
          <w:rFonts w:ascii="Times New Roman" w:hAnsi="Times New Roman" w:cs="Times New Roman"/>
          <w:sz w:val="24"/>
          <w:szCs w:val="24"/>
        </w:rPr>
        <w:t xml:space="preserve"> </w:t>
      </w:r>
      <w:r w:rsidR="00FD06D8" w:rsidRPr="00963518">
        <w:rPr>
          <w:rFonts w:ascii="Times New Roman" w:hAnsi="Times New Roman" w:cs="Times New Roman"/>
          <w:sz w:val="24"/>
          <w:szCs w:val="24"/>
        </w:rPr>
        <w:t>Cristina</w:t>
      </w:r>
      <w:r w:rsidR="00D84841" w:rsidRPr="00963518">
        <w:rPr>
          <w:rFonts w:ascii="Times New Roman" w:hAnsi="Times New Roman" w:cs="Times New Roman"/>
          <w:sz w:val="24"/>
          <w:szCs w:val="24"/>
        </w:rPr>
        <w:t xml:space="preserve"> es</w:t>
      </w:r>
      <w:r w:rsidR="00FD06D8" w:rsidRPr="00963518">
        <w:rPr>
          <w:rFonts w:ascii="Times New Roman" w:hAnsi="Times New Roman" w:cs="Times New Roman"/>
          <w:sz w:val="24"/>
          <w:szCs w:val="24"/>
        </w:rPr>
        <w:t>tá</w:t>
      </w:r>
      <w:r w:rsidR="000D1171" w:rsidRPr="00963518">
        <w:rPr>
          <w:rFonts w:ascii="Times New Roman" w:hAnsi="Times New Roman" w:cs="Times New Roman"/>
          <w:sz w:val="24"/>
          <w:szCs w:val="24"/>
        </w:rPr>
        <w:t xml:space="preserve"> casada</w:t>
      </w:r>
      <w:r w:rsidR="00D84841" w:rsidRPr="00963518">
        <w:rPr>
          <w:rFonts w:ascii="Times New Roman" w:hAnsi="Times New Roman" w:cs="Times New Roman"/>
          <w:sz w:val="24"/>
          <w:szCs w:val="24"/>
        </w:rPr>
        <w:t>.</w:t>
      </w:r>
    </w:p>
    <w:p w:rsidR="00D84841" w:rsidRPr="00963518" w:rsidRDefault="00D84841" w:rsidP="00D84841">
      <w:pPr>
        <w:spacing w:line="240" w:lineRule="auto"/>
        <w:rPr>
          <w:rFonts w:ascii="Times New Roman" w:hAnsi="Times New Roman" w:cs="Times New Roman"/>
          <w:sz w:val="24"/>
          <w:szCs w:val="24"/>
        </w:rPr>
      </w:pPr>
      <w:r w:rsidRPr="00963518">
        <w:rPr>
          <w:rFonts w:ascii="Times New Roman" w:hAnsi="Times New Roman" w:cs="Times New Roman"/>
          <w:sz w:val="24"/>
          <w:szCs w:val="24"/>
        </w:rPr>
        <w:t>a. verdadero           b. falso</w:t>
      </w:r>
      <w:bookmarkStart w:id="0" w:name="_GoBack"/>
      <w:bookmarkEnd w:id="0"/>
    </w:p>
    <w:p w:rsidR="00D84841" w:rsidRPr="00963518" w:rsidRDefault="00D84841" w:rsidP="00D84841">
      <w:pPr>
        <w:spacing w:line="240" w:lineRule="auto"/>
        <w:rPr>
          <w:rFonts w:ascii="Times New Roman" w:hAnsi="Times New Roman" w:cs="Times New Roman"/>
          <w:sz w:val="24"/>
          <w:szCs w:val="24"/>
        </w:rPr>
      </w:pPr>
      <w:r w:rsidRPr="00963518">
        <w:rPr>
          <w:rFonts w:ascii="Times New Roman" w:hAnsi="Times New Roman" w:cs="Times New Roman"/>
          <w:sz w:val="24"/>
          <w:szCs w:val="24"/>
        </w:rPr>
        <w:t>3.</w:t>
      </w:r>
      <w:r w:rsidRPr="00963518">
        <w:rPr>
          <w:rFonts w:ascii="Times New Roman" w:hAnsi="Times New Roman" w:cs="Times New Roman"/>
          <w:sz w:val="24"/>
          <w:szCs w:val="24"/>
        </w:rPr>
        <w:tab/>
      </w:r>
      <w:r w:rsidR="00CC6A1A" w:rsidRPr="00963518">
        <w:rPr>
          <w:rFonts w:ascii="Times New Roman" w:hAnsi="Times New Roman" w:cs="Times New Roman"/>
          <w:sz w:val="24"/>
          <w:szCs w:val="24"/>
        </w:rPr>
        <w:t xml:space="preserve">Doña </w:t>
      </w:r>
      <w:r w:rsidR="00FD06D8" w:rsidRPr="00963518">
        <w:rPr>
          <w:rFonts w:ascii="Times New Roman" w:hAnsi="Times New Roman" w:cs="Times New Roman"/>
          <w:sz w:val="24"/>
          <w:szCs w:val="24"/>
        </w:rPr>
        <w:t>Cristina ahora está</w:t>
      </w:r>
      <w:r w:rsidR="00CC6A1A" w:rsidRPr="00963518">
        <w:rPr>
          <w:rFonts w:ascii="Times New Roman" w:hAnsi="Times New Roman" w:cs="Times New Roman"/>
          <w:sz w:val="24"/>
          <w:szCs w:val="24"/>
        </w:rPr>
        <w:t xml:space="preserve"> </w:t>
      </w:r>
      <w:r w:rsidR="00FD06D8" w:rsidRPr="00963518">
        <w:rPr>
          <w:rFonts w:ascii="Times New Roman" w:hAnsi="Times New Roman" w:cs="Times New Roman"/>
          <w:sz w:val="24"/>
          <w:szCs w:val="24"/>
        </w:rPr>
        <w:t>en el aeropuerto</w:t>
      </w:r>
      <w:r w:rsidRPr="00963518">
        <w:rPr>
          <w:rFonts w:ascii="Times New Roman" w:hAnsi="Times New Roman" w:cs="Times New Roman"/>
          <w:sz w:val="24"/>
          <w:szCs w:val="24"/>
        </w:rPr>
        <w:t>.</w:t>
      </w:r>
    </w:p>
    <w:p w:rsidR="00D84841" w:rsidRPr="00963518" w:rsidRDefault="00D84841" w:rsidP="00D84841">
      <w:pPr>
        <w:spacing w:line="240" w:lineRule="auto"/>
        <w:rPr>
          <w:rFonts w:ascii="Times New Roman" w:hAnsi="Times New Roman" w:cs="Times New Roman"/>
          <w:sz w:val="24"/>
          <w:szCs w:val="24"/>
        </w:rPr>
      </w:pPr>
      <w:r w:rsidRPr="00963518">
        <w:rPr>
          <w:rFonts w:ascii="Times New Roman" w:hAnsi="Times New Roman" w:cs="Times New Roman"/>
          <w:sz w:val="24"/>
          <w:szCs w:val="24"/>
        </w:rPr>
        <w:t>a. verdadero           b. falso</w:t>
      </w:r>
    </w:p>
    <w:p w:rsidR="00D84841" w:rsidRPr="00963518" w:rsidRDefault="00D84841" w:rsidP="00D84841">
      <w:pPr>
        <w:spacing w:line="240" w:lineRule="auto"/>
        <w:rPr>
          <w:rFonts w:ascii="Times New Roman" w:hAnsi="Times New Roman" w:cs="Times New Roman"/>
          <w:sz w:val="24"/>
          <w:szCs w:val="24"/>
        </w:rPr>
      </w:pPr>
      <w:r w:rsidRPr="00963518">
        <w:rPr>
          <w:rFonts w:ascii="Times New Roman" w:hAnsi="Times New Roman" w:cs="Times New Roman"/>
          <w:sz w:val="24"/>
          <w:szCs w:val="24"/>
        </w:rPr>
        <w:t>4.</w:t>
      </w:r>
      <w:r w:rsidRPr="00963518">
        <w:rPr>
          <w:rFonts w:ascii="Times New Roman" w:hAnsi="Times New Roman" w:cs="Times New Roman"/>
          <w:sz w:val="24"/>
          <w:szCs w:val="24"/>
        </w:rPr>
        <w:tab/>
      </w:r>
      <w:r w:rsidR="000F765C" w:rsidRPr="00963518">
        <w:rPr>
          <w:rFonts w:ascii="Times New Roman" w:hAnsi="Times New Roman" w:cs="Times New Roman"/>
          <w:sz w:val="24"/>
          <w:szCs w:val="24"/>
        </w:rPr>
        <w:t>A doña Cristina</w:t>
      </w:r>
      <w:r w:rsidR="00463364" w:rsidRPr="00963518">
        <w:rPr>
          <w:rFonts w:ascii="Times New Roman" w:hAnsi="Times New Roman" w:cs="Times New Roman"/>
          <w:sz w:val="24"/>
          <w:szCs w:val="24"/>
        </w:rPr>
        <w:t xml:space="preserve"> no </w:t>
      </w:r>
      <w:r w:rsidR="000F765C" w:rsidRPr="00963518">
        <w:rPr>
          <w:rFonts w:ascii="Times New Roman" w:hAnsi="Times New Roman" w:cs="Times New Roman"/>
          <w:sz w:val="24"/>
          <w:szCs w:val="24"/>
        </w:rPr>
        <w:t>le gusta esperar</w:t>
      </w:r>
      <w:r w:rsidRPr="00963518">
        <w:rPr>
          <w:rFonts w:ascii="Times New Roman" w:hAnsi="Times New Roman" w:cs="Times New Roman"/>
          <w:sz w:val="24"/>
          <w:szCs w:val="24"/>
        </w:rPr>
        <w:t>.</w:t>
      </w:r>
    </w:p>
    <w:p w:rsidR="00D84841" w:rsidRPr="00963518" w:rsidRDefault="00D84841" w:rsidP="00D84841">
      <w:pPr>
        <w:spacing w:line="240" w:lineRule="auto"/>
        <w:rPr>
          <w:rFonts w:ascii="Times New Roman" w:hAnsi="Times New Roman" w:cs="Times New Roman"/>
          <w:sz w:val="24"/>
          <w:szCs w:val="24"/>
        </w:rPr>
      </w:pPr>
      <w:r w:rsidRPr="00963518">
        <w:rPr>
          <w:rFonts w:ascii="Times New Roman" w:hAnsi="Times New Roman" w:cs="Times New Roman"/>
          <w:sz w:val="24"/>
          <w:szCs w:val="24"/>
        </w:rPr>
        <w:t>a. verdadero           b. falso</w:t>
      </w:r>
    </w:p>
    <w:p w:rsidR="00D84841" w:rsidRPr="00963518" w:rsidRDefault="00CC6A1A" w:rsidP="00D84841">
      <w:pPr>
        <w:spacing w:line="240" w:lineRule="auto"/>
        <w:rPr>
          <w:rFonts w:ascii="Times New Roman" w:hAnsi="Times New Roman" w:cs="Times New Roman"/>
          <w:sz w:val="24"/>
          <w:szCs w:val="24"/>
        </w:rPr>
      </w:pPr>
      <w:r w:rsidRPr="00963518">
        <w:rPr>
          <w:rFonts w:ascii="Times New Roman" w:hAnsi="Times New Roman" w:cs="Times New Roman"/>
          <w:sz w:val="24"/>
          <w:szCs w:val="24"/>
        </w:rPr>
        <w:t>5.</w:t>
      </w:r>
      <w:r w:rsidRPr="00963518">
        <w:rPr>
          <w:rFonts w:ascii="Times New Roman" w:hAnsi="Times New Roman" w:cs="Times New Roman"/>
          <w:sz w:val="24"/>
          <w:szCs w:val="24"/>
        </w:rPr>
        <w:tab/>
        <w:t>E</w:t>
      </w:r>
      <w:r w:rsidR="00D84841" w:rsidRPr="00963518">
        <w:rPr>
          <w:rFonts w:ascii="Times New Roman" w:hAnsi="Times New Roman" w:cs="Times New Roman"/>
          <w:sz w:val="24"/>
          <w:szCs w:val="24"/>
        </w:rPr>
        <w:t>l</w:t>
      </w:r>
      <w:r w:rsidRPr="00963518">
        <w:rPr>
          <w:rFonts w:ascii="Times New Roman" w:hAnsi="Times New Roman" w:cs="Times New Roman"/>
          <w:sz w:val="24"/>
          <w:szCs w:val="24"/>
        </w:rPr>
        <w:t>la</w:t>
      </w:r>
      <w:r w:rsidR="00D84841" w:rsidRPr="00963518">
        <w:rPr>
          <w:rFonts w:ascii="Times New Roman" w:hAnsi="Times New Roman" w:cs="Times New Roman"/>
          <w:sz w:val="24"/>
          <w:szCs w:val="24"/>
        </w:rPr>
        <w:t xml:space="preserve"> está </w:t>
      </w:r>
      <w:r w:rsidR="00BD2DB9" w:rsidRPr="00963518">
        <w:rPr>
          <w:rFonts w:ascii="Times New Roman" w:hAnsi="Times New Roman" w:cs="Times New Roman"/>
          <w:sz w:val="24"/>
          <w:szCs w:val="24"/>
        </w:rPr>
        <w:t>comprando los billetes</w:t>
      </w:r>
      <w:r w:rsidR="00D84841" w:rsidRPr="00963518">
        <w:rPr>
          <w:rFonts w:ascii="Times New Roman" w:hAnsi="Times New Roman" w:cs="Times New Roman"/>
          <w:sz w:val="24"/>
          <w:szCs w:val="24"/>
        </w:rPr>
        <w:t>.</w:t>
      </w:r>
    </w:p>
    <w:p w:rsidR="00D84841" w:rsidRPr="00963518" w:rsidRDefault="00D84841" w:rsidP="00D84841">
      <w:pPr>
        <w:spacing w:line="240" w:lineRule="auto"/>
        <w:rPr>
          <w:rFonts w:ascii="Times New Roman" w:hAnsi="Times New Roman" w:cs="Times New Roman"/>
          <w:sz w:val="24"/>
          <w:szCs w:val="24"/>
        </w:rPr>
      </w:pPr>
      <w:r w:rsidRPr="00963518">
        <w:rPr>
          <w:rFonts w:ascii="Times New Roman" w:hAnsi="Times New Roman" w:cs="Times New Roman"/>
          <w:sz w:val="24"/>
          <w:szCs w:val="24"/>
        </w:rPr>
        <w:t>a. verdadero           b. falso</w:t>
      </w:r>
    </w:p>
    <w:p w:rsidR="00D84841" w:rsidRPr="00963518" w:rsidRDefault="00D84841" w:rsidP="00D84841">
      <w:pPr>
        <w:spacing w:line="240" w:lineRule="auto"/>
        <w:rPr>
          <w:rFonts w:ascii="Times New Roman" w:hAnsi="Times New Roman" w:cs="Times New Roman"/>
          <w:sz w:val="24"/>
          <w:szCs w:val="24"/>
        </w:rPr>
      </w:pPr>
      <w:r w:rsidRPr="00963518">
        <w:rPr>
          <w:rFonts w:ascii="Times New Roman" w:hAnsi="Times New Roman" w:cs="Times New Roman"/>
          <w:sz w:val="24"/>
          <w:szCs w:val="24"/>
        </w:rPr>
        <w:t>6.</w:t>
      </w:r>
      <w:r w:rsidRPr="00963518">
        <w:rPr>
          <w:rFonts w:ascii="Times New Roman" w:hAnsi="Times New Roman" w:cs="Times New Roman"/>
          <w:sz w:val="24"/>
          <w:szCs w:val="24"/>
        </w:rPr>
        <w:tab/>
      </w:r>
      <w:r w:rsidR="000D1171" w:rsidRPr="00963518">
        <w:rPr>
          <w:rFonts w:ascii="Times New Roman" w:hAnsi="Times New Roman" w:cs="Times New Roman"/>
          <w:sz w:val="24"/>
          <w:szCs w:val="24"/>
        </w:rPr>
        <w:t>Hoy hay mucha gente en la estaci</w:t>
      </w:r>
      <w:r w:rsidR="00844D14" w:rsidRPr="00963518">
        <w:rPr>
          <w:rFonts w:ascii="Times New Roman" w:hAnsi="Times New Roman" w:cs="Times New Roman"/>
          <w:sz w:val="24"/>
          <w:szCs w:val="24"/>
        </w:rPr>
        <w:t>ón</w:t>
      </w:r>
      <w:r w:rsidRPr="00963518">
        <w:rPr>
          <w:rFonts w:ascii="Times New Roman" w:hAnsi="Times New Roman" w:cs="Times New Roman"/>
          <w:sz w:val="24"/>
          <w:szCs w:val="24"/>
        </w:rPr>
        <w:t>.</w:t>
      </w:r>
    </w:p>
    <w:p w:rsidR="00D84841" w:rsidRPr="00963518" w:rsidRDefault="00D84841" w:rsidP="00D84841">
      <w:pPr>
        <w:spacing w:line="240" w:lineRule="auto"/>
        <w:rPr>
          <w:rFonts w:ascii="Times New Roman" w:hAnsi="Times New Roman" w:cs="Times New Roman"/>
          <w:sz w:val="24"/>
          <w:szCs w:val="24"/>
        </w:rPr>
      </w:pPr>
      <w:r w:rsidRPr="00963518">
        <w:rPr>
          <w:rFonts w:ascii="Times New Roman" w:hAnsi="Times New Roman" w:cs="Times New Roman"/>
          <w:sz w:val="24"/>
          <w:szCs w:val="24"/>
        </w:rPr>
        <w:t>a. verdadero           b. falso</w:t>
      </w:r>
    </w:p>
    <w:p w:rsidR="00D84841" w:rsidRPr="00963518" w:rsidRDefault="00D84841" w:rsidP="00D84841">
      <w:pPr>
        <w:spacing w:line="240" w:lineRule="auto"/>
        <w:rPr>
          <w:rFonts w:ascii="Times New Roman" w:hAnsi="Times New Roman" w:cs="Times New Roman"/>
          <w:sz w:val="24"/>
          <w:szCs w:val="24"/>
        </w:rPr>
      </w:pPr>
      <w:r w:rsidRPr="00963518">
        <w:rPr>
          <w:rFonts w:ascii="Times New Roman" w:hAnsi="Times New Roman" w:cs="Times New Roman"/>
          <w:sz w:val="24"/>
          <w:szCs w:val="24"/>
        </w:rPr>
        <w:t>7.</w:t>
      </w:r>
      <w:r w:rsidRPr="00963518">
        <w:rPr>
          <w:rFonts w:ascii="Times New Roman" w:hAnsi="Times New Roman" w:cs="Times New Roman"/>
          <w:sz w:val="24"/>
          <w:szCs w:val="24"/>
        </w:rPr>
        <w:tab/>
      </w:r>
      <w:r w:rsidR="00F35136" w:rsidRPr="00963518">
        <w:rPr>
          <w:rFonts w:ascii="Times New Roman" w:hAnsi="Times New Roman" w:cs="Times New Roman"/>
          <w:sz w:val="24"/>
          <w:szCs w:val="24"/>
        </w:rPr>
        <w:t>Hoy hace mal tiempo</w:t>
      </w:r>
      <w:r w:rsidRPr="00963518">
        <w:rPr>
          <w:rFonts w:ascii="Times New Roman" w:hAnsi="Times New Roman" w:cs="Times New Roman"/>
          <w:sz w:val="24"/>
          <w:szCs w:val="24"/>
        </w:rPr>
        <w:t>.</w:t>
      </w:r>
    </w:p>
    <w:p w:rsidR="00A77E8E" w:rsidRPr="00963518" w:rsidRDefault="00D84841" w:rsidP="00A77E8E">
      <w:pPr>
        <w:spacing w:line="240" w:lineRule="auto"/>
        <w:rPr>
          <w:rFonts w:ascii="Times New Roman" w:hAnsi="Times New Roman" w:cs="Times New Roman"/>
          <w:sz w:val="24"/>
          <w:szCs w:val="24"/>
        </w:rPr>
      </w:pPr>
      <w:r w:rsidRPr="00963518">
        <w:rPr>
          <w:rFonts w:ascii="Times New Roman" w:hAnsi="Times New Roman" w:cs="Times New Roman"/>
          <w:sz w:val="24"/>
          <w:szCs w:val="24"/>
        </w:rPr>
        <w:t xml:space="preserve">a. verdadero           b. </w:t>
      </w:r>
      <w:r w:rsidR="00970A3E" w:rsidRPr="00963518">
        <w:rPr>
          <w:rFonts w:ascii="Times New Roman" w:hAnsi="Times New Roman" w:cs="Times New Roman"/>
          <w:sz w:val="24"/>
          <w:szCs w:val="24"/>
        </w:rPr>
        <w:t>f</w:t>
      </w:r>
      <w:r w:rsidRPr="00963518">
        <w:rPr>
          <w:rFonts w:ascii="Times New Roman" w:hAnsi="Times New Roman" w:cs="Times New Roman"/>
          <w:sz w:val="24"/>
          <w:szCs w:val="24"/>
        </w:rPr>
        <w:t>also</w:t>
      </w:r>
    </w:p>
    <w:p w:rsidR="00254495" w:rsidRPr="00963518" w:rsidRDefault="00825EFB" w:rsidP="00A77E8E">
      <w:pPr>
        <w:spacing w:line="240" w:lineRule="auto"/>
        <w:jc w:val="center"/>
        <w:rPr>
          <w:rFonts w:ascii="Times New Roman" w:hAnsi="Times New Roman" w:cs="Times New Roman"/>
          <w:sz w:val="24"/>
          <w:szCs w:val="24"/>
        </w:rPr>
      </w:pPr>
      <w:r w:rsidRPr="00963518">
        <w:rPr>
          <w:rFonts w:ascii="Times New Roman" w:hAnsi="Times New Roman" w:cs="Times New Roman"/>
          <w:b/>
          <w:sz w:val="24"/>
          <w:szCs w:val="24"/>
        </w:rPr>
        <w:t xml:space="preserve">Количество баллов </w:t>
      </w:r>
      <w:r w:rsidR="00EE7829" w:rsidRPr="00963518">
        <w:rPr>
          <w:rFonts w:ascii="Times New Roman" w:hAnsi="Times New Roman" w:cs="Times New Roman"/>
          <w:b/>
          <w:sz w:val="24"/>
          <w:szCs w:val="24"/>
        </w:rPr>
        <w:t>–</w:t>
      </w:r>
      <w:r w:rsidRPr="00963518">
        <w:rPr>
          <w:rFonts w:ascii="Times New Roman" w:hAnsi="Times New Roman" w:cs="Times New Roman"/>
          <w:b/>
          <w:sz w:val="24"/>
          <w:szCs w:val="24"/>
        </w:rPr>
        <w:t xml:space="preserve"> </w:t>
      </w:r>
      <w:r w:rsidR="00EE7829" w:rsidRPr="00963518">
        <w:rPr>
          <w:rFonts w:ascii="Times New Roman" w:hAnsi="Times New Roman" w:cs="Times New Roman"/>
          <w:b/>
          <w:sz w:val="24"/>
          <w:szCs w:val="24"/>
        </w:rPr>
        <w:t>7</w:t>
      </w:r>
    </w:p>
    <w:p w:rsidR="00EE7829" w:rsidRPr="00963518" w:rsidRDefault="00ED2D74" w:rsidP="00254495">
      <w:pPr>
        <w:spacing w:line="240" w:lineRule="auto"/>
        <w:rPr>
          <w:rFonts w:ascii="Times New Roman" w:hAnsi="Times New Roman" w:cs="Times New Roman"/>
          <w:sz w:val="24"/>
          <w:szCs w:val="24"/>
        </w:rPr>
      </w:pPr>
      <w:r w:rsidRPr="00963518">
        <w:rPr>
          <w:rFonts w:ascii="Times New Roman" w:hAnsi="Times New Roman" w:cs="Times New Roman"/>
          <w:b/>
          <w:sz w:val="24"/>
          <w:szCs w:val="24"/>
        </w:rPr>
        <w:t>Задание 2</w:t>
      </w:r>
      <w:r w:rsidRPr="00963518">
        <w:rPr>
          <w:rFonts w:ascii="Times New Roman" w:hAnsi="Times New Roman" w:cs="Times New Roman"/>
          <w:sz w:val="24"/>
          <w:szCs w:val="24"/>
        </w:rPr>
        <w:t xml:space="preserve">. Прослушайте текст ещё раз и ответьте на поставленные вопросы, выбрав вариант ответа из трёх предложенных. </w:t>
      </w:r>
      <w:r w:rsidR="0044663A" w:rsidRPr="00963518">
        <w:rPr>
          <w:rFonts w:ascii="Times New Roman" w:hAnsi="Times New Roman" w:cs="Times New Roman"/>
          <w:sz w:val="24"/>
          <w:szCs w:val="24"/>
        </w:rPr>
        <w:t>Укажите выб</w:t>
      </w:r>
      <w:r w:rsidR="001F7A3A" w:rsidRPr="00963518">
        <w:rPr>
          <w:rFonts w:ascii="Times New Roman" w:hAnsi="Times New Roman" w:cs="Times New Roman"/>
          <w:sz w:val="24"/>
          <w:szCs w:val="24"/>
        </w:rPr>
        <w:t>ранный вариант в бланке ответов</w:t>
      </w:r>
      <w:r w:rsidRPr="00963518">
        <w:rPr>
          <w:rFonts w:ascii="Times New Roman" w:hAnsi="Times New Roman" w:cs="Times New Roman"/>
          <w:sz w:val="24"/>
          <w:szCs w:val="24"/>
        </w:rPr>
        <w:t>.</w:t>
      </w:r>
    </w:p>
    <w:p w:rsidR="00476E90" w:rsidRPr="00963518" w:rsidRDefault="00200087" w:rsidP="00577E23">
      <w:pPr>
        <w:pStyle w:val="a3"/>
        <w:numPr>
          <w:ilvl w:val="0"/>
          <w:numId w:val="9"/>
        </w:numPr>
        <w:spacing w:line="240" w:lineRule="auto"/>
        <w:ind w:left="709" w:hanging="425"/>
        <w:rPr>
          <w:rFonts w:ascii="Times New Roman" w:hAnsi="Times New Roman" w:cs="Times New Roman"/>
          <w:sz w:val="24"/>
          <w:szCs w:val="24"/>
        </w:rPr>
      </w:pPr>
      <w:r w:rsidRPr="00963518">
        <w:rPr>
          <w:rFonts w:ascii="Times New Roman" w:hAnsi="Times New Roman" w:cs="Times New Roman"/>
          <w:sz w:val="24"/>
          <w:szCs w:val="24"/>
        </w:rPr>
        <w:t xml:space="preserve">Doña </w:t>
      </w:r>
      <w:r w:rsidR="00FD4A5F" w:rsidRPr="00963518">
        <w:rPr>
          <w:rFonts w:ascii="Times New Roman" w:hAnsi="Times New Roman" w:cs="Times New Roman"/>
          <w:sz w:val="24"/>
          <w:szCs w:val="24"/>
        </w:rPr>
        <w:t>Cristina</w:t>
      </w:r>
      <w:r w:rsidRPr="00963518">
        <w:rPr>
          <w:rFonts w:ascii="Times New Roman" w:hAnsi="Times New Roman" w:cs="Times New Roman"/>
          <w:sz w:val="24"/>
          <w:szCs w:val="24"/>
        </w:rPr>
        <w:t xml:space="preserve"> es…</w:t>
      </w:r>
      <w:r w:rsidR="00476E90" w:rsidRPr="00963518">
        <w:rPr>
          <w:rFonts w:ascii="Times New Roman" w:hAnsi="Times New Roman" w:cs="Times New Roman"/>
          <w:sz w:val="24"/>
          <w:szCs w:val="24"/>
        </w:rPr>
        <w:br/>
      </w:r>
      <w:r w:rsidR="003D2ADE" w:rsidRPr="00963518">
        <w:rPr>
          <w:rFonts w:ascii="Times New Roman" w:hAnsi="Times New Roman" w:cs="Times New Roman"/>
          <w:sz w:val="24"/>
          <w:szCs w:val="24"/>
        </w:rPr>
        <w:t xml:space="preserve">        </w:t>
      </w:r>
      <w:r w:rsidR="00476E90" w:rsidRPr="00963518">
        <w:rPr>
          <w:rFonts w:ascii="Times New Roman" w:hAnsi="Times New Roman" w:cs="Times New Roman"/>
          <w:sz w:val="24"/>
          <w:szCs w:val="24"/>
        </w:rPr>
        <w:t xml:space="preserve">a. </w:t>
      </w:r>
      <w:r w:rsidR="003D2ADE" w:rsidRPr="00963518">
        <w:rPr>
          <w:rFonts w:ascii="Times New Roman" w:hAnsi="Times New Roman" w:cs="Times New Roman"/>
          <w:sz w:val="24"/>
          <w:szCs w:val="24"/>
        </w:rPr>
        <w:t xml:space="preserve">    </w:t>
      </w:r>
      <w:r w:rsidRPr="00963518">
        <w:rPr>
          <w:rFonts w:ascii="Times New Roman" w:hAnsi="Times New Roman" w:cs="Times New Roman"/>
          <w:sz w:val="24"/>
          <w:szCs w:val="24"/>
        </w:rPr>
        <w:t>la madre de don Ramón</w:t>
      </w:r>
      <w:r w:rsidR="00476E90" w:rsidRPr="00963518">
        <w:rPr>
          <w:rFonts w:ascii="Times New Roman" w:hAnsi="Times New Roman" w:cs="Times New Roman"/>
          <w:sz w:val="24"/>
          <w:szCs w:val="24"/>
        </w:rPr>
        <w:br/>
      </w:r>
      <w:r w:rsidR="003D2ADE" w:rsidRPr="00963518">
        <w:rPr>
          <w:rFonts w:ascii="Times New Roman" w:hAnsi="Times New Roman" w:cs="Times New Roman"/>
          <w:sz w:val="24"/>
          <w:szCs w:val="24"/>
        </w:rPr>
        <w:t xml:space="preserve">        </w:t>
      </w:r>
      <w:r w:rsidR="00476E90" w:rsidRPr="00963518">
        <w:rPr>
          <w:rFonts w:ascii="Times New Roman" w:hAnsi="Times New Roman" w:cs="Times New Roman"/>
          <w:sz w:val="24"/>
          <w:szCs w:val="24"/>
        </w:rPr>
        <w:t xml:space="preserve">b. </w:t>
      </w:r>
      <w:r w:rsidR="003D2ADE" w:rsidRPr="00963518">
        <w:rPr>
          <w:rFonts w:ascii="Times New Roman" w:hAnsi="Times New Roman" w:cs="Times New Roman"/>
          <w:sz w:val="24"/>
          <w:szCs w:val="24"/>
        </w:rPr>
        <w:t xml:space="preserve">    </w:t>
      </w:r>
      <w:r w:rsidRPr="00963518">
        <w:rPr>
          <w:rFonts w:ascii="Times New Roman" w:hAnsi="Times New Roman" w:cs="Times New Roman"/>
          <w:sz w:val="24"/>
          <w:szCs w:val="24"/>
        </w:rPr>
        <w:t>l</w:t>
      </w:r>
      <w:r w:rsidR="00395FDB" w:rsidRPr="00963518">
        <w:rPr>
          <w:rFonts w:ascii="Times New Roman" w:hAnsi="Times New Roman" w:cs="Times New Roman"/>
          <w:sz w:val="24"/>
          <w:szCs w:val="24"/>
        </w:rPr>
        <w:t>a</w:t>
      </w:r>
      <w:r w:rsidR="00476E90" w:rsidRPr="00963518">
        <w:rPr>
          <w:rFonts w:ascii="Times New Roman" w:hAnsi="Times New Roman" w:cs="Times New Roman"/>
          <w:sz w:val="24"/>
          <w:szCs w:val="24"/>
        </w:rPr>
        <w:t xml:space="preserve"> </w:t>
      </w:r>
      <w:r w:rsidRPr="00963518">
        <w:rPr>
          <w:rFonts w:ascii="Times New Roman" w:hAnsi="Times New Roman" w:cs="Times New Roman"/>
          <w:sz w:val="24"/>
          <w:szCs w:val="24"/>
        </w:rPr>
        <w:t>hermana de don Ramón</w:t>
      </w:r>
      <w:r w:rsidR="00476E90" w:rsidRPr="00963518">
        <w:rPr>
          <w:rFonts w:ascii="Times New Roman" w:hAnsi="Times New Roman" w:cs="Times New Roman"/>
          <w:sz w:val="24"/>
          <w:szCs w:val="24"/>
        </w:rPr>
        <w:br/>
      </w:r>
      <w:r w:rsidR="003D2ADE" w:rsidRPr="00963518">
        <w:rPr>
          <w:rFonts w:ascii="Times New Roman" w:hAnsi="Times New Roman" w:cs="Times New Roman"/>
          <w:sz w:val="24"/>
          <w:szCs w:val="24"/>
        </w:rPr>
        <w:t xml:space="preserve">        </w:t>
      </w:r>
      <w:r w:rsidR="00476E90" w:rsidRPr="00963518">
        <w:rPr>
          <w:rFonts w:ascii="Times New Roman" w:hAnsi="Times New Roman" w:cs="Times New Roman"/>
          <w:sz w:val="24"/>
          <w:szCs w:val="24"/>
        </w:rPr>
        <w:t>c.</w:t>
      </w:r>
      <w:r w:rsidR="003D2ADE" w:rsidRPr="00963518">
        <w:rPr>
          <w:rFonts w:ascii="Times New Roman" w:hAnsi="Times New Roman" w:cs="Times New Roman"/>
          <w:sz w:val="24"/>
          <w:szCs w:val="24"/>
        </w:rPr>
        <w:t xml:space="preserve">    </w:t>
      </w:r>
      <w:r w:rsidR="00476E90" w:rsidRPr="00963518">
        <w:rPr>
          <w:rFonts w:ascii="Times New Roman" w:hAnsi="Times New Roman" w:cs="Times New Roman"/>
          <w:sz w:val="24"/>
          <w:szCs w:val="24"/>
        </w:rPr>
        <w:t xml:space="preserve"> </w:t>
      </w:r>
      <w:r w:rsidR="00522A36" w:rsidRPr="00963518">
        <w:rPr>
          <w:rFonts w:ascii="Times New Roman" w:hAnsi="Times New Roman" w:cs="Times New Roman"/>
          <w:sz w:val="24"/>
          <w:szCs w:val="24"/>
        </w:rPr>
        <w:t>la muj</w:t>
      </w:r>
      <w:r w:rsidRPr="00963518">
        <w:rPr>
          <w:rFonts w:ascii="Times New Roman" w:hAnsi="Times New Roman" w:cs="Times New Roman"/>
          <w:sz w:val="24"/>
          <w:szCs w:val="24"/>
        </w:rPr>
        <w:t>er de don Ramón</w:t>
      </w:r>
      <w:r w:rsidR="00476E90" w:rsidRPr="00963518">
        <w:rPr>
          <w:rFonts w:ascii="Times New Roman" w:hAnsi="Times New Roman" w:cs="Times New Roman"/>
          <w:sz w:val="24"/>
          <w:szCs w:val="24"/>
        </w:rPr>
        <w:br/>
      </w:r>
      <w:r w:rsidR="00476E90" w:rsidRPr="00963518">
        <w:rPr>
          <w:rFonts w:ascii="Times New Roman" w:hAnsi="Times New Roman" w:cs="Times New Roman"/>
          <w:sz w:val="24"/>
          <w:szCs w:val="24"/>
        </w:rPr>
        <w:lastRenderedPageBreak/>
        <w:br/>
      </w:r>
      <w:r w:rsidR="00476E90" w:rsidRPr="00963518">
        <w:rPr>
          <w:rFonts w:ascii="Times New Roman" w:hAnsi="Times New Roman" w:cs="Times New Roman"/>
          <w:sz w:val="24"/>
          <w:szCs w:val="24"/>
        </w:rPr>
        <w:br/>
      </w:r>
      <w:r w:rsidR="00476E90" w:rsidRPr="00963518">
        <w:rPr>
          <w:rFonts w:ascii="Times New Roman" w:hAnsi="Times New Roman" w:cs="Times New Roman"/>
          <w:sz w:val="24"/>
          <w:szCs w:val="24"/>
        </w:rPr>
        <w:br/>
      </w:r>
      <w:r w:rsidR="00476E90" w:rsidRPr="00963518">
        <w:rPr>
          <w:rFonts w:ascii="Times New Roman" w:hAnsi="Times New Roman" w:cs="Times New Roman"/>
          <w:sz w:val="24"/>
          <w:szCs w:val="24"/>
        </w:rPr>
        <w:br/>
      </w:r>
      <w:r w:rsidR="00476E90" w:rsidRPr="00963518">
        <w:rPr>
          <w:rFonts w:ascii="Times New Roman" w:hAnsi="Times New Roman" w:cs="Times New Roman"/>
          <w:sz w:val="24"/>
          <w:szCs w:val="24"/>
        </w:rPr>
        <w:br/>
      </w:r>
      <w:r w:rsidR="00476E90" w:rsidRPr="00963518">
        <w:rPr>
          <w:rFonts w:ascii="Times New Roman" w:hAnsi="Times New Roman" w:cs="Times New Roman"/>
          <w:sz w:val="24"/>
          <w:szCs w:val="24"/>
        </w:rPr>
        <w:br/>
      </w:r>
      <w:r w:rsidR="00476E90" w:rsidRPr="00963518">
        <w:rPr>
          <w:rFonts w:ascii="Times New Roman" w:hAnsi="Times New Roman" w:cs="Times New Roman"/>
          <w:sz w:val="24"/>
          <w:szCs w:val="24"/>
        </w:rPr>
        <w:br/>
      </w:r>
      <w:r w:rsidR="00476E90" w:rsidRPr="00963518">
        <w:rPr>
          <w:rFonts w:ascii="Times New Roman" w:hAnsi="Times New Roman" w:cs="Times New Roman"/>
          <w:sz w:val="24"/>
          <w:szCs w:val="24"/>
        </w:rPr>
        <w:br/>
      </w:r>
      <w:r w:rsidR="00476E90" w:rsidRPr="00963518">
        <w:rPr>
          <w:rFonts w:ascii="Times New Roman" w:hAnsi="Times New Roman" w:cs="Times New Roman"/>
          <w:sz w:val="24"/>
          <w:szCs w:val="24"/>
        </w:rPr>
        <w:br/>
      </w:r>
      <w:r w:rsidR="00476E90" w:rsidRPr="00963518">
        <w:rPr>
          <w:rFonts w:ascii="Times New Roman" w:hAnsi="Times New Roman" w:cs="Times New Roman"/>
          <w:sz w:val="24"/>
          <w:szCs w:val="24"/>
        </w:rPr>
        <w:br/>
      </w:r>
    </w:p>
    <w:p w:rsidR="00476E90" w:rsidRPr="00963518" w:rsidRDefault="00D958F2" w:rsidP="001E0817">
      <w:pPr>
        <w:pStyle w:val="a3"/>
        <w:numPr>
          <w:ilvl w:val="0"/>
          <w:numId w:val="10"/>
        </w:numPr>
        <w:spacing w:line="240" w:lineRule="auto"/>
        <w:rPr>
          <w:rFonts w:ascii="Times New Roman" w:hAnsi="Times New Roman" w:cs="Times New Roman"/>
          <w:sz w:val="24"/>
          <w:szCs w:val="24"/>
        </w:rPr>
      </w:pPr>
      <w:r w:rsidRPr="00963518">
        <w:rPr>
          <w:rFonts w:ascii="Times New Roman" w:hAnsi="Times New Roman" w:cs="Times New Roman"/>
          <w:sz w:val="24"/>
          <w:szCs w:val="24"/>
        </w:rPr>
        <w:t>El día es...</w:t>
      </w:r>
      <w:r w:rsidR="005B47BB" w:rsidRPr="00963518">
        <w:rPr>
          <w:rFonts w:ascii="Times New Roman" w:hAnsi="Times New Roman" w:cs="Times New Roman"/>
          <w:sz w:val="24"/>
          <w:szCs w:val="24"/>
        </w:rPr>
        <w:br/>
      </w:r>
      <w:r w:rsidR="00476E90" w:rsidRPr="00963518">
        <w:rPr>
          <w:rFonts w:ascii="Times New Roman" w:hAnsi="Times New Roman" w:cs="Times New Roman"/>
          <w:sz w:val="24"/>
          <w:szCs w:val="24"/>
        </w:rPr>
        <w:br/>
      </w:r>
      <w:r w:rsidR="00220064" w:rsidRPr="00963518">
        <w:rPr>
          <w:rFonts w:ascii="Times New Roman" w:hAnsi="Times New Roman" w:cs="Times New Roman"/>
          <w:sz w:val="24"/>
          <w:szCs w:val="24"/>
        </w:rPr>
        <w:t xml:space="preserve">           </w:t>
      </w:r>
      <w:r w:rsidR="00D953B3" w:rsidRPr="00963518">
        <w:rPr>
          <w:rFonts w:ascii="Times New Roman" w:hAnsi="Times New Roman" w:cs="Times New Roman"/>
          <w:sz w:val="24"/>
          <w:szCs w:val="24"/>
        </w:rPr>
        <w:t xml:space="preserve"> </w:t>
      </w:r>
      <w:r w:rsidR="00476E90" w:rsidRPr="00963518">
        <w:rPr>
          <w:rFonts w:ascii="Times New Roman" w:hAnsi="Times New Roman" w:cs="Times New Roman"/>
          <w:sz w:val="24"/>
          <w:szCs w:val="24"/>
        </w:rPr>
        <w:t xml:space="preserve">a. </w:t>
      </w:r>
      <w:r w:rsidR="00220064" w:rsidRPr="00963518">
        <w:rPr>
          <w:rFonts w:ascii="Times New Roman" w:hAnsi="Times New Roman" w:cs="Times New Roman"/>
          <w:sz w:val="24"/>
          <w:szCs w:val="24"/>
        </w:rPr>
        <w:t xml:space="preserve">  </w:t>
      </w:r>
      <w:r w:rsidR="00B671E7" w:rsidRPr="00963518">
        <w:rPr>
          <w:rFonts w:ascii="Times New Roman" w:hAnsi="Times New Roman" w:cs="Times New Roman"/>
          <w:sz w:val="24"/>
          <w:szCs w:val="24"/>
        </w:rPr>
        <w:t xml:space="preserve"> </w:t>
      </w:r>
      <w:r w:rsidRPr="00963518">
        <w:rPr>
          <w:rFonts w:ascii="Times New Roman" w:hAnsi="Times New Roman" w:cs="Times New Roman"/>
          <w:sz w:val="24"/>
          <w:szCs w:val="24"/>
        </w:rPr>
        <w:t>lunes</w:t>
      </w:r>
      <w:r w:rsidR="005B47BB" w:rsidRPr="00963518">
        <w:rPr>
          <w:rFonts w:ascii="Times New Roman" w:hAnsi="Times New Roman" w:cs="Times New Roman"/>
          <w:sz w:val="24"/>
          <w:szCs w:val="24"/>
        </w:rPr>
        <w:br/>
      </w:r>
      <w:r w:rsidR="00476E90" w:rsidRPr="00963518">
        <w:rPr>
          <w:rFonts w:ascii="Times New Roman" w:hAnsi="Times New Roman" w:cs="Times New Roman"/>
          <w:sz w:val="24"/>
          <w:szCs w:val="24"/>
        </w:rPr>
        <w:br/>
      </w:r>
      <w:r w:rsidR="00220064" w:rsidRPr="00963518">
        <w:rPr>
          <w:rFonts w:ascii="Times New Roman" w:hAnsi="Times New Roman" w:cs="Times New Roman"/>
          <w:sz w:val="24"/>
          <w:szCs w:val="24"/>
        </w:rPr>
        <w:t xml:space="preserve">           </w:t>
      </w:r>
      <w:r w:rsidR="00D953B3" w:rsidRPr="00963518">
        <w:rPr>
          <w:rFonts w:ascii="Times New Roman" w:hAnsi="Times New Roman" w:cs="Times New Roman"/>
          <w:sz w:val="24"/>
          <w:szCs w:val="24"/>
        </w:rPr>
        <w:t xml:space="preserve"> </w:t>
      </w:r>
      <w:r w:rsidR="00476E90" w:rsidRPr="00963518">
        <w:rPr>
          <w:rFonts w:ascii="Times New Roman" w:hAnsi="Times New Roman" w:cs="Times New Roman"/>
          <w:sz w:val="24"/>
          <w:szCs w:val="24"/>
        </w:rPr>
        <w:t xml:space="preserve">b. </w:t>
      </w:r>
      <w:r w:rsidR="00220064" w:rsidRPr="00963518">
        <w:rPr>
          <w:rFonts w:ascii="Times New Roman" w:hAnsi="Times New Roman" w:cs="Times New Roman"/>
          <w:sz w:val="24"/>
          <w:szCs w:val="24"/>
        </w:rPr>
        <w:t xml:space="preserve">   </w:t>
      </w:r>
      <w:r w:rsidRPr="00963518">
        <w:rPr>
          <w:rFonts w:ascii="Times New Roman" w:hAnsi="Times New Roman" w:cs="Times New Roman"/>
          <w:sz w:val="24"/>
          <w:szCs w:val="24"/>
        </w:rPr>
        <w:t>martes</w:t>
      </w:r>
      <w:r w:rsidR="005B47BB" w:rsidRPr="00963518">
        <w:rPr>
          <w:rFonts w:ascii="Times New Roman" w:hAnsi="Times New Roman" w:cs="Times New Roman"/>
          <w:sz w:val="24"/>
          <w:szCs w:val="24"/>
        </w:rPr>
        <w:br/>
      </w:r>
      <w:r w:rsidR="00476E90" w:rsidRPr="00963518">
        <w:rPr>
          <w:rFonts w:ascii="Times New Roman" w:hAnsi="Times New Roman" w:cs="Times New Roman"/>
          <w:sz w:val="24"/>
          <w:szCs w:val="24"/>
        </w:rPr>
        <w:br/>
      </w:r>
      <w:r w:rsidR="00220064" w:rsidRPr="00963518">
        <w:rPr>
          <w:rFonts w:ascii="Times New Roman" w:hAnsi="Times New Roman" w:cs="Times New Roman"/>
          <w:sz w:val="24"/>
          <w:szCs w:val="24"/>
        </w:rPr>
        <w:t xml:space="preserve">           </w:t>
      </w:r>
      <w:r w:rsidR="00D953B3" w:rsidRPr="00963518">
        <w:rPr>
          <w:rFonts w:ascii="Times New Roman" w:hAnsi="Times New Roman" w:cs="Times New Roman"/>
          <w:sz w:val="24"/>
          <w:szCs w:val="24"/>
        </w:rPr>
        <w:t xml:space="preserve"> </w:t>
      </w:r>
      <w:r w:rsidR="00476E90" w:rsidRPr="00963518">
        <w:rPr>
          <w:rFonts w:ascii="Times New Roman" w:hAnsi="Times New Roman" w:cs="Times New Roman"/>
          <w:sz w:val="24"/>
          <w:szCs w:val="24"/>
        </w:rPr>
        <w:t xml:space="preserve">c. </w:t>
      </w:r>
      <w:r w:rsidR="00220064" w:rsidRPr="00963518">
        <w:rPr>
          <w:rFonts w:ascii="Times New Roman" w:hAnsi="Times New Roman" w:cs="Times New Roman"/>
          <w:sz w:val="24"/>
          <w:szCs w:val="24"/>
        </w:rPr>
        <w:t xml:space="preserve">   </w:t>
      </w:r>
      <w:r w:rsidRPr="00963518">
        <w:rPr>
          <w:rFonts w:ascii="Times New Roman" w:hAnsi="Times New Roman" w:cs="Times New Roman"/>
          <w:sz w:val="24"/>
          <w:szCs w:val="24"/>
        </w:rPr>
        <w:t>viernes</w:t>
      </w:r>
      <w:r w:rsidR="005B47BB" w:rsidRPr="00963518">
        <w:rPr>
          <w:rFonts w:ascii="Times New Roman" w:hAnsi="Times New Roman" w:cs="Times New Roman"/>
          <w:sz w:val="24"/>
          <w:szCs w:val="24"/>
        </w:rPr>
        <w:br/>
      </w:r>
    </w:p>
    <w:p w:rsidR="00476E90" w:rsidRPr="00963518" w:rsidRDefault="00562779" w:rsidP="001E0817">
      <w:pPr>
        <w:pStyle w:val="a3"/>
        <w:numPr>
          <w:ilvl w:val="0"/>
          <w:numId w:val="10"/>
        </w:numPr>
        <w:spacing w:line="240" w:lineRule="auto"/>
        <w:rPr>
          <w:rFonts w:ascii="Times New Roman" w:hAnsi="Times New Roman" w:cs="Times New Roman"/>
          <w:sz w:val="24"/>
          <w:szCs w:val="24"/>
        </w:rPr>
      </w:pPr>
      <w:r w:rsidRPr="00963518">
        <w:rPr>
          <w:rFonts w:ascii="Times New Roman" w:hAnsi="Times New Roman" w:cs="Times New Roman"/>
          <w:sz w:val="24"/>
          <w:szCs w:val="24"/>
        </w:rPr>
        <w:t xml:space="preserve">Doña </w:t>
      </w:r>
      <w:r w:rsidR="00BC6966" w:rsidRPr="00963518">
        <w:rPr>
          <w:rFonts w:ascii="Times New Roman" w:hAnsi="Times New Roman" w:cs="Times New Roman"/>
          <w:sz w:val="24"/>
          <w:szCs w:val="24"/>
        </w:rPr>
        <w:t>Cristina</w:t>
      </w:r>
      <w:r w:rsidRPr="00963518">
        <w:rPr>
          <w:rFonts w:ascii="Times New Roman" w:hAnsi="Times New Roman" w:cs="Times New Roman"/>
          <w:sz w:val="24"/>
          <w:szCs w:val="24"/>
        </w:rPr>
        <w:t xml:space="preserve"> </w:t>
      </w:r>
      <w:r w:rsidR="00BC6966" w:rsidRPr="00963518">
        <w:rPr>
          <w:rFonts w:ascii="Times New Roman" w:hAnsi="Times New Roman" w:cs="Times New Roman"/>
          <w:sz w:val="24"/>
          <w:szCs w:val="24"/>
        </w:rPr>
        <w:t xml:space="preserve">ahora está en </w:t>
      </w:r>
      <w:r w:rsidRPr="00963518">
        <w:rPr>
          <w:rFonts w:ascii="Times New Roman" w:hAnsi="Times New Roman" w:cs="Times New Roman"/>
          <w:sz w:val="24"/>
          <w:szCs w:val="24"/>
        </w:rPr>
        <w:t>…</w:t>
      </w:r>
    </w:p>
    <w:p w:rsidR="00476E90" w:rsidRPr="00963518" w:rsidRDefault="00BC6966" w:rsidP="00476E90">
      <w:pPr>
        <w:numPr>
          <w:ilvl w:val="0"/>
          <w:numId w:val="2"/>
        </w:numPr>
        <w:spacing w:line="240" w:lineRule="auto"/>
        <w:rPr>
          <w:rFonts w:ascii="Times New Roman" w:hAnsi="Times New Roman" w:cs="Times New Roman"/>
          <w:sz w:val="24"/>
          <w:szCs w:val="24"/>
        </w:rPr>
      </w:pPr>
      <w:r w:rsidRPr="00963518">
        <w:rPr>
          <w:rFonts w:ascii="Times New Roman" w:hAnsi="Times New Roman" w:cs="Times New Roman"/>
          <w:sz w:val="24"/>
          <w:szCs w:val="24"/>
        </w:rPr>
        <w:t>Madrid</w:t>
      </w:r>
    </w:p>
    <w:p w:rsidR="00476E90" w:rsidRPr="00963518" w:rsidRDefault="00BC6966" w:rsidP="00476E90">
      <w:pPr>
        <w:numPr>
          <w:ilvl w:val="0"/>
          <w:numId w:val="2"/>
        </w:numPr>
        <w:spacing w:line="240" w:lineRule="auto"/>
        <w:rPr>
          <w:rFonts w:ascii="Times New Roman" w:hAnsi="Times New Roman" w:cs="Times New Roman"/>
          <w:sz w:val="24"/>
          <w:szCs w:val="24"/>
        </w:rPr>
      </w:pPr>
      <w:r w:rsidRPr="00963518">
        <w:rPr>
          <w:rFonts w:ascii="Times New Roman" w:hAnsi="Times New Roman" w:cs="Times New Roman"/>
          <w:sz w:val="24"/>
          <w:szCs w:val="24"/>
        </w:rPr>
        <w:t>Toledo</w:t>
      </w:r>
    </w:p>
    <w:p w:rsidR="0019679D" w:rsidRPr="00963518" w:rsidRDefault="00BC6966" w:rsidP="0019679D">
      <w:pPr>
        <w:numPr>
          <w:ilvl w:val="0"/>
          <w:numId w:val="2"/>
        </w:numPr>
        <w:spacing w:line="240" w:lineRule="auto"/>
        <w:rPr>
          <w:rFonts w:ascii="Times New Roman" w:hAnsi="Times New Roman" w:cs="Times New Roman"/>
          <w:sz w:val="24"/>
          <w:szCs w:val="24"/>
        </w:rPr>
      </w:pPr>
      <w:r w:rsidRPr="00963518">
        <w:rPr>
          <w:rFonts w:ascii="Times New Roman" w:hAnsi="Times New Roman" w:cs="Times New Roman"/>
          <w:sz w:val="24"/>
          <w:szCs w:val="24"/>
        </w:rPr>
        <w:t>Barcelona</w:t>
      </w:r>
    </w:p>
    <w:p w:rsidR="00476E90" w:rsidRPr="00963518" w:rsidRDefault="00F63B08" w:rsidP="001E0817">
      <w:pPr>
        <w:pStyle w:val="a3"/>
        <w:numPr>
          <w:ilvl w:val="0"/>
          <w:numId w:val="10"/>
        </w:numPr>
        <w:spacing w:line="240" w:lineRule="auto"/>
        <w:rPr>
          <w:rFonts w:ascii="Times New Roman" w:hAnsi="Times New Roman" w:cs="Times New Roman"/>
          <w:sz w:val="24"/>
          <w:szCs w:val="24"/>
        </w:rPr>
      </w:pPr>
      <w:r w:rsidRPr="00963518">
        <w:rPr>
          <w:rFonts w:ascii="Times New Roman" w:hAnsi="Times New Roman" w:cs="Times New Roman"/>
          <w:sz w:val="24"/>
          <w:szCs w:val="24"/>
        </w:rPr>
        <w:t xml:space="preserve">  ¿</w:t>
      </w:r>
      <w:r w:rsidR="00BC6966" w:rsidRPr="00963518">
        <w:rPr>
          <w:rFonts w:ascii="Times New Roman" w:hAnsi="Times New Roman" w:cs="Times New Roman"/>
          <w:sz w:val="24"/>
          <w:szCs w:val="24"/>
        </w:rPr>
        <w:t>A</w:t>
      </w:r>
      <w:r w:rsidR="006E43D3" w:rsidRPr="00963518">
        <w:rPr>
          <w:rFonts w:ascii="Times New Roman" w:hAnsi="Times New Roman" w:cs="Times New Roman"/>
          <w:sz w:val="24"/>
          <w:szCs w:val="24"/>
        </w:rPr>
        <w:t xml:space="preserve"> </w:t>
      </w:r>
      <w:r w:rsidR="00BC6966" w:rsidRPr="00963518">
        <w:rPr>
          <w:rFonts w:ascii="Times New Roman" w:hAnsi="Times New Roman" w:cs="Times New Roman"/>
          <w:sz w:val="24"/>
          <w:szCs w:val="24"/>
        </w:rPr>
        <w:t xml:space="preserve">dónde va </w:t>
      </w:r>
      <w:r w:rsidR="00F17829" w:rsidRPr="00963518">
        <w:rPr>
          <w:rFonts w:ascii="Times New Roman" w:hAnsi="Times New Roman" w:cs="Times New Roman"/>
          <w:sz w:val="24"/>
          <w:szCs w:val="24"/>
        </w:rPr>
        <w:t xml:space="preserve">doña </w:t>
      </w:r>
      <w:r w:rsidR="00BC6966" w:rsidRPr="00963518">
        <w:rPr>
          <w:rFonts w:ascii="Times New Roman" w:hAnsi="Times New Roman" w:cs="Times New Roman"/>
          <w:sz w:val="24"/>
          <w:szCs w:val="24"/>
        </w:rPr>
        <w:t>Crisina</w:t>
      </w:r>
      <w:r w:rsidR="00476E90" w:rsidRPr="00963518">
        <w:rPr>
          <w:rFonts w:ascii="Times New Roman" w:hAnsi="Times New Roman" w:cs="Times New Roman"/>
          <w:sz w:val="24"/>
          <w:szCs w:val="24"/>
        </w:rPr>
        <w:t>?</w:t>
      </w:r>
    </w:p>
    <w:p w:rsidR="00C8020A" w:rsidRPr="00963518" w:rsidRDefault="006E43D3" w:rsidP="00476E90">
      <w:pPr>
        <w:numPr>
          <w:ilvl w:val="0"/>
          <w:numId w:val="3"/>
        </w:numPr>
        <w:spacing w:line="240" w:lineRule="auto"/>
        <w:rPr>
          <w:rFonts w:ascii="Times New Roman" w:hAnsi="Times New Roman" w:cs="Times New Roman"/>
          <w:sz w:val="24"/>
          <w:szCs w:val="24"/>
        </w:rPr>
      </w:pPr>
      <w:r w:rsidRPr="00963518">
        <w:rPr>
          <w:rFonts w:ascii="Times New Roman" w:hAnsi="Times New Roman" w:cs="Times New Roman"/>
          <w:sz w:val="24"/>
          <w:szCs w:val="24"/>
        </w:rPr>
        <w:t>Madrid</w:t>
      </w:r>
    </w:p>
    <w:p w:rsidR="00C8020A" w:rsidRPr="00963518" w:rsidRDefault="00F54B87" w:rsidP="00F54B87">
      <w:pPr>
        <w:numPr>
          <w:ilvl w:val="0"/>
          <w:numId w:val="3"/>
        </w:numPr>
        <w:spacing w:line="240" w:lineRule="auto"/>
        <w:rPr>
          <w:rFonts w:ascii="Times New Roman" w:hAnsi="Times New Roman" w:cs="Times New Roman"/>
          <w:sz w:val="24"/>
          <w:szCs w:val="24"/>
        </w:rPr>
      </w:pPr>
      <w:r w:rsidRPr="00963518">
        <w:rPr>
          <w:rFonts w:ascii="Times New Roman" w:hAnsi="Times New Roman" w:cs="Times New Roman"/>
          <w:sz w:val="24"/>
          <w:szCs w:val="24"/>
        </w:rPr>
        <w:t>Toledo</w:t>
      </w:r>
    </w:p>
    <w:p w:rsidR="00C8020A" w:rsidRPr="00963518" w:rsidRDefault="00F54B87" w:rsidP="00476E90">
      <w:pPr>
        <w:numPr>
          <w:ilvl w:val="0"/>
          <w:numId w:val="3"/>
        </w:numPr>
        <w:spacing w:line="240" w:lineRule="auto"/>
        <w:rPr>
          <w:rFonts w:ascii="Times New Roman" w:hAnsi="Times New Roman" w:cs="Times New Roman"/>
          <w:sz w:val="24"/>
          <w:szCs w:val="24"/>
        </w:rPr>
      </w:pPr>
      <w:r w:rsidRPr="00963518">
        <w:rPr>
          <w:rFonts w:ascii="Times New Roman" w:hAnsi="Times New Roman" w:cs="Times New Roman"/>
          <w:sz w:val="24"/>
          <w:szCs w:val="24"/>
        </w:rPr>
        <w:t>Barcelona</w:t>
      </w:r>
    </w:p>
    <w:p w:rsidR="00476E90" w:rsidRPr="00963518" w:rsidRDefault="00476E90" w:rsidP="001E0817">
      <w:pPr>
        <w:pStyle w:val="a3"/>
        <w:numPr>
          <w:ilvl w:val="0"/>
          <w:numId w:val="10"/>
        </w:numPr>
        <w:spacing w:line="240" w:lineRule="auto"/>
        <w:rPr>
          <w:rFonts w:ascii="Times New Roman" w:hAnsi="Times New Roman" w:cs="Times New Roman"/>
          <w:sz w:val="24"/>
          <w:szCs w:val="24"/>
        </w:rPr>
      </w:pPr>
      <w:r w:rsidRPr="00963518">
        <w:rPr>
          <w:rFonts w:ascii="Times New Roman" w:hAnsi="Times New Roman" w:cs="Times New Roman"/>
          <w:sz w:val="24"/>
          <w:szCs w:val="24"/>
        </w:rPr>
        <w:t xml:space="preserve"> ¿</w:t>
      </w:r>
      <w:r w:rsidR="00B73A3D" w:rsidRPr="00963518">
        <w:rPr>
          <w:rFonts w:ascii="Times New Roman" w:hAnsi="Times New Roman" w:cs="Times New Roman"/>
          <w:sz w:val="24"/>
          <w:szCs w:val="24"/>
        </w:rPr>
        <w:t>Qué tiempo hace</w:t>
      </w:r>
      <w:r w:rsidR="000431D4" w:rsidRPr="00963518">
        <w:rPr>
          <w:rFonts w:ascii="Times New Roman" w:hAnsi="Times New Roman" w:cs="Times New Roman"/>
          <w:sz w:val="24"/>
          <w:szCs w:val="24"/>
        </w:rPr>
        <w:t>?</w:t>
      </w:r>
    </w:p>
    <w:p w:rsidR="00C8020A" w:rsidRPr="00963518" w:rsidRDefault="00B73A3D" w:rsidP="00476E90">
      <w:pPr>
        <w:numPr>
          <w:ilvl w:val="0"/>
          <w:numId w:val="4"/>
        </w:numPr>
        <w:spacing w:line="240" w:lineRule="auto"/>
        <w:rPr>
          <w:rFonts w:ascii="Times New Roman" w:hAnsi="Times New Roman" w:cs="Times New Roman"/>
          <w:sz w:val="24"/>
          <w:szCs w:val="24"/>
        </w:rPr>
      </w:pPr>
      <w:r w:rsidRPr="00963518">
        <w:rPr>
          <w:rFonts w:ascii="Times New Roman" w:hAnsi="Times New Roman" w:cs="Times New Roman"/>
          <w:sz w:val="24"/>
          <w:szCs w:val="24"/>
        </w:rPr>
        <w:t>está nevando</w:t>
      </w:r>
    </w:p>
    <w:p w:rsidR="00C8020A" w:rsidRPr="00963518" w:rsidRDefault="00B73A3D" w:rsidP="00476E90">
      <w:pPr>
        <w:numPr>
          <w:ilvl w:val="0"/>
          <w:numId w:val="4"/>
        </w:numPr>
        <w:spacing w:line="240" w:lineRule="auto"/>
        <w:rPr>
          <w:rFonts w:ascii="Times New Roman" w:hAnsi="Times New Roman" w:cs="Times New Roman"/>
          <w:sz w:val="24"/>
          <w:szCs w:val="24"/>
        </w:rPr>
      </w:pPr>
      <w:r w:rsidRPr="00963518">
        <w:rPr>
          <w:rFonts w:ascii="Times New Roman" w:hAnsi="Times New Roman" w:cs="Times New Roman"/>
          <w:sz w:val="24"/>
          <w:szCs w:val="24"/>
        </w:rPr>
        <w:t>está lloviendo</w:t>
      </w:r>
    </w:p>
    <w:p w:rsidR="00C8020A" w:rsidRPr="00963518" w:rsidRDefault="000F6A0C" w:rsidP="00476E90">
      <w:pPr>
        <w:numPr>
          <w:ilvl w:val="0"/>
          <w:numId w:val="4"/>
        </w:numPr>
        <w:spacing w:line="240" w:lineRule="auto"/>
        <w:rPr>
          <w:rFonts w:ascii="Times New Roman" w:hAnsi="Times New Roman" w:cs="Times New Roman"/>
          <w:sz w:val="24"/>
          <w:szCs w:val="24"/>
        </w:rPr>
      </w:pPr>
      <w:r w:rsidRPr="00963518">
        <w:rPr>
          <w:rFonts w:ascii="Times New Roman" w:hAnsi="Times New Roman" w:cs="Times New Roman"/>
          <w:sz w:val="24"/>
          <w:szCs w:val="24"/>
        </w:rPr>
        <w:t>hace sol</w:t>
      </w:r>
    </w:p>
    <w:p w:rsidR="00476E90" w:rsidRPr="00963518" w:rsidRDefault="00476E90" w:rsidP="001E0817">
      <w:pPr>
        <w:pStyle w:val="a3"/>
        <w:numPr>
          <w:ilvl w:val="0"/>
          <w:numId w:val="10"/>
        </w:numPr>
        <w:spacing w:line="240" w:lineRule="auto"/>
        <w:rPr>
          <w:rFonts w:ascii="Times New Roman" w:hAnsi="Times New Roman" w:cs="Times New Roman"/>
          <w:sz w:val="24"/>
          <w:szCs w:val="24"/>
        </w:rPr>
      </w:pPr>
      <w:r w:rsidRPr="00963518">
        <w:rPr>
          <w:rFonts w:ascii="Times New Roman" w:hAnsi="Times New Roman" w:cs="Times New Roman"/>
          <w:sz w:val="24"/>
          <w:szCs w:val="24"/>
        </w:rPr>
        <w:t xml:space="preserve"> ¿</w:t>
      </w:r>
      <w:r w:rsidR="002A13D6" w:rsidRPr="00963518">
        <w:rPr>
          <w:rFonts w:ascii="Times New Roman" w:hAnsi="Times New Roman" w:cs="Times New Roman"/>
          <w:sz w:val="24"/>
          <w:szCs w:val="24"/>
        </w:rPr>
        <w:t>Qué hora es</w:t>
      </w:r>
      <w:r w:rsidRPr="00963518">
        <w:rPr>
          <w:rFonts w:ascii="Times New Roman" w:hAnsi="Times New Roman" w:cs="Times New Roman"/>
          <w:sz w:val="24"/>
          <w:szCs w:val="24"/>
        </w:rPr>
        <w:t>?</w:t>
      </w:r>
    </w:p>
    <w:p w:rsidR="00DB70B1" w:rsidRPr="00963518" w:rsidRDefault="002A13D6" w:rsidP="00476E90">
      <w:pPr>
        <w:numPr>
          <w:ilvl w:val="0"/>
          <w:numId w:val="5"/>
        </w:numPr>
        <w:spacing w:line="240" w:lineRule="auto"/>
        <w:rPr>
          <w:rFonts w:ascii="Times New Roman" w:hAnsi="Times New Roman" w:cs="Times New Roman"/>
          <w:sz w:val="24"/>
          <w:szCs w:val="24"/>
        </w:rPr>
      </w:pPr>
      <w:r w:rsidRPr="00963518">
        <w:rPr>
          <w:rFonts w:ascii="Times New Roman" w:hAnsi="Times New Roman" w:cs="Times New Roman"/>
          <w:sz w:val="24"/>
          <w:szCs w:val="24"/>
        </w:rPr>
        <w:t>12.10</w:t>
      </w:r>
    </w:p>
    <w:p w:rsidR="00DB70B1" w:rsidRPr="00963518" w:rsidRDefault="002A13D6" w:rsidP="00476E90">
      <w:pPr>
        <w:numPr>
          <w:ilvl w:val="0"/>
          <w:numId w:val="5"/>
        </w:numPr>
        <w:spacing w:line="240" w:lineRule="auto"/>
        <w:rPr>
          <w:rFonts w:ascii="Times New Roman" w:hAnsi="Times New Roman" w:cs="Times New Roman"/>
          <w:sz w:val="24"/>
          <w:szCs w:val="24"/>
        </w:rPr>
      </w:pPr>
      <w:r w:rsidRPr="00963518">
        <w:rPr>
          <w:rFonts w:ascii="Times New Roman" w:hAnsi="Times New Roman" w:cs="Times New Roman"/>
          <w:sz w:val="24"/>
          <w:szCs w:val="24"/>
        </w:rPr>
        <w:t>12.50</w:t>
      </w:r>
    </w:p>
    <w:p w:rsidR="00DB70B1" w:rsidRPr="00963518" w:rsidRDefault="002A13D6" w:rsidP="00476E90">
      <w:pPr>
        <w:numPr>
          <w:ilvl w:val="0"/>
          <w:numId w:val="5"/>
        </w:numPr>
        <w:spacing w:line="240" w:lineRule="auto"/>
        <w:rPr>
          <w:rFonts w:ascii="Times New Roman" w:hAnsi="Times New Roman" w:cs="Times New Roman"/>
          <w:sz w:val="24"/>
          <w:szCs w:val="24"/>
        </w:rPr>
      </w:pPr>
      <w:r w:rsidRPr="00963518">
        <w:rPr>
          <w:rFonts w:ascii="Times New Roman" w:hAnsi="Times New Roman" w:cs="Times New Roman"/>
          <w:sz w:val="24"/>
          <w:szCs w:val="24"/>
        </w:rPr>
        <w:t>11.50</w:t>
      </w:r>
    </w:p>
    <w:p w:rsidR="00476E90" w:rsidRPr="00963518" w:rsidRDefault="00476E90" w:rsidP="001E0817">
      <w:pPr>
        <w:pStyle w:val="a3"/>
        <w:numPr>
          <w:ilvl w:val="0"/>
          <w:numId w:val="10"/>
        </w:numPr>
        <w:spacing w:line="240" w:lineRule="auto"/>
        <w:rPr>
          <w:rFonts w:ascii="Times New Roman" w:hAnsi="Times New Roman" w:cs="Times New Roman"/>
          <w:sz w:val="24"/>
          <w:szCs w:val="24"/>
        </w:rPr>
      </w:pPr>
      <w:r w:rsidRPr="00963518">
        <w:rPr>
          <w:rFonts w:ascii="Times New Roman" w:hAnsi="Times New Roman" w:cs="Times New Roman"/>
          <w:sz w:val="24"/>
          <w:szCs w:val="24"/>
        </w:rPr>
        <w:t xml:space="preserve"> ¿</w:t>
      </w:r>
      <w:r w:rsidR="009D59B1" w:rsidRPr="00963518">
        <w:rPr>
          <w:rFonts w:ascii="Times New Roman" w:hAnsi="Times New Roman" w:cs="Times New Roman"/>
          <w:sz w:val="24"/>
          <w:szCs w:val="24"/>
        </w:rPr>
        <w:t>A quién quiere visitar</w:t>
      </w:r>
      <w:r w:rsidRPr="00963518">
        <w:rPr>
          <w:rFonts w:ascii="Times New Roman" w:hAnsi="Times New Roman" w:cs="Times New Roman"/>
          <w:sz w:val="24"/>
          <w:szCs w:val="24"/>
        </w:rPr>
        <w:t>?</w:t>
      </w:r>
    </w:p>
    <w:p w:rsidR="00DB70B1" w:rsidRPr="00963518" w:rsidRDefault="009D59B1" w:rsidP="00476E90">
      <w:pPr>
        <w:numPr>
          <w:ilvl w:val="0"/>
          <w:numId w:val="6"/>
        </w:numPr>
        <w:spacing w:line="240" w:lineRule="auto"/>
        <w:rPr>
          <w:rFonts w:ascii="Times New Roman" w:hAnsi="Times New Roman" w:cs="Times New Roman"/>
          <w:sz w:val="24"/>
          <w:szCs w:val="24"/>
        </w:rPr>
      </w:pPr>
      <w:r w:rsidRPr="00963518">
        <w:rPr>
          <w:rFonts w:ascii="Times New Roman" w:hAnsi="Times New Roman" w:cs="Times New Roman"/>
          <w:sz w:val="24"/>
          <w:szCs w:val="24"/>
        </w:rPr>
        <w:t>abuelo de doña Cristina</w:t>
      </w:r>
    </w:p>
    <w:p w:rsidR="00DB70B1" w:rsidRPr="00963518" w:rsidRDefault="00395FDB" w:rsidP="00476E90">
      <w:pPr>
        <w:numPr>
          <w:ilvl w:val="0"/>
          <w:numId w:val="6"/>
        </w:numPr>
        <w:spacing w:line="240" w:lineRule="auto"/>
        <w:rPr>
          <w:rFonts w:ascii="Times New Roman" w:hAnsi="Times New Roman" w:cs="Times New Roman"/>
          <w:sz w:val="24"/>
          <w:szCs w:val="24"/>
        </w:rPr>
      </w:pPr>
      <w:r w:rsidRPr="00963518">
        <w:rPr>
          <w:rFonts w:ascii="Times New Roman" w:hAnsi="Times New Roman" w:cs="Times New Roman"/>
          <w:sz w:val="24"/>
          <w:szCs w:val="24"/>
        </w:rPr>
        <w:t>h</w:t>
      </w:r>
      <w:r w:rsidR="000C4A13" w:rsidRPr="00963518">
        <w:rPr>
          <w:rFonts w:ascii="Times New Roman" w:hAnsi="Times New Roman" w:cs="Times New Roman"/>
          <w:sz w:val="24"/>
          <w:szCs w:val="24"/>
        </w:rPr>
        <w:t xml:space="preserve">ermano de doña </w:t>
      </w:r>
      <w:r w:rsidR="009D59B1" w:rsidRPr="00963518">
        <w:rPr>
          <w:rFonts w:ascii="Times New Roman" w:hAnsi="Times New Roman" w:cs="Times New Roman"/>
          <w:sz w:val="24"/>
          <w:szCs w:val="24"/>
        </w:rPr>
        <w:t>Cristina</w:t>
      </w:r>
    </w:p>
    <w:p w:rsidR="00DB70B1" w:rsidRPr="00963518" w:rsidRDefault="009D59B1" w:rsidP="00476E90">
      <w:pPr>
        <w:numPr>
          <w:ilvl w:val="0"/>
          <w:numId w:val="6"/>
        </w:numPr>
        <w:spacing w:line="240" w:lineRule="auto"/>
        <w:rPr>
          <w:rFonts w:ascii="Times New Roman" w:hAnsi="Times New Roman" w:cs="Times New Roman"/>
          <w:sz w:val="24"/>
          <w:szCs w:val="24"/>
        </w:rPr>
      </w:pPr>
      <w:r w:rsidRPr="00963518">
        <w:rPr>
          <w:rFonts w:ascii="Times New Roman" w:hAnsi="Times New Roman" w:cs="Times New Roman"/>
          <w:sz w:val="24"/>
          <w:szCs w:val="24"/>
        </w:rPr>
        <w:t>cuñado de doña Cristina</w:t>
      </w:r>
    </w:p>
    <w:p w:rsidR="00476E90" w:rsidRPr="00963518" w:rsidRDefault="00476E90" w:rsidP="001E0817">
      <w:pPr>
        <w:pStyle w:val="a3"/>
        <w:numPr>
          <w:ilvl w:val="0"/>
          <w:numId w:val="10"/>
        </w:numPr>
        <w:spacing w:line="240" w:lineRule="auto"/>
        <w:rPr>
          <w:rFonts w:ascii="Times New Roman" w:hAnsi="Times New Roman" w:cs="Times New Roman"/>
          <w:sz w:val="24"/>
          <w:szCs w:val="24"/>
        </w:rPr>
      </w:pPr>
      <w:r w:rsidRPr="00963518">
        <w:rPr>
          <w:rFonts w:ascii="Times New Roman" w:hAnsi="Times New Roman" w:cs="Times New Roman"/>
          <w:sz w:val="24"/>
          <w:szCs w:val="24"/>
        </w:rPr>
        <w:lastRenderedPageBreak/>
        <w:t xml:space="preserve"> ¿</w:t>
      </w:r>
      <w:r w:rsidR="007256C6" w:rsidRPr="00963518">
        <w:rPr>
          <w:rFonts w:ascii="Times New Roman" w:hAnsi="Times New Roman" w:cs="Times New Roman"/>
          <w:sz w:val="24"/>
          <w:szCs w:val="24"/>
        </w:rPr>
        <w:t>A qué hora sale el tren</w:t>
      </w:r>
      <w:r w:rsidRPr="00963518">
        <w:rPr>
          <w:rFonts w:ascii="Times New Roman" w:hAnsi="Times New Roman" w:cs="Times New Roman"/>
          <w:sz w:val="24"/>
          <w:szCs w:val="24"/>
        </w:rPr>
        <w:t>?</w:t>
      </w:r>
    </w:p>
    <w:p w:rsidR="00AE522F" w:rsidRPr="00963518" w:rsidRDefault="007256C6" w:rsidP="00476E90">
      <w:pPr>
        <w:numPr>
          <w:ilvl w:val="0"/>
          <w:numId w:val="7"/>
        </w:numPr>
        <w:spacing w:line="240" w:lineRule="auto"/>
        <w:rPr>
          <w:rFonts w:ascii="Times New Roman" w:hAnsi="Times New Roman" w:cs="Times New Roman"/>
          <w:sz w:val="24"/>
          <w:szCs w:val="24"/>
        </w:rPr>
      </w:pPr>
      <w:r w:rsidRPr="00963518">
        <w:rPr>
          <w:rFonts w:ascii="Times New Roman" w:hAnsi="Times New Roman" w:cs="Times New Roman"/>
          <w:sz w:val="24"/>
          <w:szCs w:val="24"/>
        </w:rPr>
        <w:t>12.00</w:t>
      </w:r>
      <w:r w:rsidR="00AE522F" w:rsidRPr="00963518">
        <w:rPr>
          <w:rFonts w:ascii="Times New Roman" w:hAnsi="Times New Roman" w:cs="Times New Roman"/>
          <w:sz w:val="24"/>
          <w:szCs w:val="24"/>
        </w:rPr>
        <w:t xml:space="preserve"> </w:t>
      </w:r>
    </w:p>
    <w:p w:rsidR="00DB70B1" w:rsidRPr="00963518" w:rsidRDefault="007256C6" w:rsidP="00476E90">
      <w:pPr>
        <w:numPr>
          <w:ilvl w:val="0"/>
          <w:numId w:val="7"/>
        </w:numPr>
        <w:spacing w:line="240" w:lineRule="auto"/>
        <w:rPr>
          <w:rFonts w:ascii="Times New Roman" w:hAnsi="Times New Roman" w:cs="Times New Roman"/>
          <w:sz w:val="24"/>
          <w:szCs w:val="24"/>
        </w:rPr>
      </w:pPr>
      <w:r w:rsidRPr="00963518">
        <w:rPr>
          <w:rFonts w:ascii="Times New Roman" w:hAnsi="Times New Roman" w:cs="Times New Roman"/>
          <w:sz w:val="24"/>
          <w:szCs w:val="24"/>
        </w:rPr>
        <w:t>12.05</w:t>
      </w:r>
      <w:r w:rsidR="00AE522F" w:rsidRPr="00963518">
        <w:rPr>
          <w:rFonts w:ascii="Times New Roman" w:hAnsi="Times New Roman" w:cs="Times New Roman"/>
          <w:sz w:val="24"/>
          <w:szCs w:val="24"/>
        </w:rPr>
        <w:t xml:space="preserve"> </w:t>
      </w:r>
    </w:p>
    <w:p w:rsidR="00DB70B1" w:rsidRPr="00963518" w:rsidRDefault="007256C6" w:rsidP="00476E90">
      <w:pPr>
        <w:numPr>
          <w:ilvl w:val="0"/>
          <w:numId w:val="7"/>
        </w:numPr>
        <w:spacing w:line="240" w:lineRule="auto"/>
        <w:rPr>
          <w:rFonts w:ascii="Times New Roman" w:hAnsi="Times New Roman" w:cs="Times New Roman"/>
          <w:sz w:val="24"/>
          <w:szCs w:val="24"/>
        </w:rPr>
      </w:pPr>
      <w:r w:rsidRPr="00963518">
        <w:rPr>
          <w:rFonts w:ascii="Times New Roman" w:hAnsi="Times New Roman" w:cs="Times New Roman"/>
          <w:sz w:val="24"/>
          <w:szCs w:val="24"/>
        </w:rPr>
        <w:t>12.50</w:t>
      </w:r>
      <w:r w:rsidR="00AE522F" w:rsidRPr="00963518">
        <w:rPr>
          <w:rFonts w:ascii="Times New Roman" w:hAnsi="Times New Roman" w:cs="Times New Roman"/>
          <w:sz w:val="24"/>
          <w:szCs w:val="24"/>
        </w:rPr>
        <w:t xml:space="preserve"> </w:t>
      </w:r>
    </w:p>
    <w:p w:rsidR="00862EC1" w:rsidRPr="00963518" w:rsidRDefault="00862EC1" w:rsidP="005D63D5">
      <w:pPr>
        <w:spacing w:line="240" w:lineRule="auto"/>
        <w:jc w:val="center"/>
        <w:rPr>
          <w:rFonts w:ascii="Times New Roman" w:hAnsi="Times New Roman" w:cs="Times New Roman"/>
          <w:sz w:val="24"/>
          <w:szCs w:val="24"/>
        </w:rPr>
      </w:pPr>
      <w:r w:rsidRPr="00963518">
        <w:rPr>
          <w:rFonts w:ascii="Times New Roman" w:hAnsi="Times New Roman" w:cs="Times New Roman"/>
          <w:b/>
          <w:sz w:val="24"/>
          <w:szCs w:val="24"/>
        </w:rPr>
        <w:t>Количество баллов – 8</w:t>
      </w:r>
    </w:p>
    <w:p w:rsidR="00AC651A" w:rsidRPr="00963518" w:rsidRDefault="00AC651A" w:rsidP="00254495">
      <w:pPr>
        <w:spacing w:line="240" w:lineRule="auto"/>
        <w:rPr>
          <w:rFonts w:ascii="Times New Roman" w:hAnsi="Times New Roman" w:cs="Times New Roman"/>
          <w:sz w:val="24"/>
          <w:szCs w:val="24"/>
        </w:rPr>
      </w:pPr>
    </w:p>
    <w:p w:rsidR="00AC651A" w:rsidRPr="00963518" w:rsidRDefault="00A2485A" w:rsidP="00A2485A">
      <w:pPr>
        <w:spacing w:line="240" w:lineRule="auto"/>
        <w:jc w:val="center"/>
        <w:rPr>
          <w:rFonts w:ascii="Times New Roman" w:hAnsi="Times New Roman" w:cs="Times New Roman"/>
          <w:b/>
          <w:sz w:val="24"/>
          <w:szCs w:val="24"/>
        </w:rPr>
      </w:pPr>
      <w:r w:rsidRPr="00963518">
        <w:rPr>
          <w:rFonts w:ascii="Times New Roman" w:hAnsi="Times New Roman" w:cs="Times New Roman"/>
          <w:b/>
          <w:sz w:val="24"/>
          <w:szCs w:val="24"/>
        </w:rPr>
        <w:t>Лексико-грамматический тест</w:t>
      </w:r>
    </w:p>
    <w:p w:rsidR="00600890" w:rsidRPr="00963518" w:rsidRDefault="00032A92" w:rsidP="00600890">
      <w:pPr>
        <w:spacing w:line="240" w:lineRule="auto"/>
        <w:rPr>
          <w:rFonts w:ascii="Times New Roman" w:hAnsi="Times New Roman" w:cs="Times New Roman"/>
          <w:sz w:val="24"/>
          <w:szCs w:val="24"/>
        </w:rPr>
      </w:pPr>
      <w:r w:rsidRPr="00963518">
        <w:rPr>
          <w:rFonts w:ascii="Times New Roman" w:hAnsi="Times New Roman" w:cs="Times New Roman"/>
          <w:b/>
          <w:sz w:val="24"/>
          <w:szCs w:val="24"/>
        </w:rPr>
        <w:t>Задание</w:t>
      </w:r>
      <w:r w:rsidR="00600890" w:rsidRPr="00963518">
        <w:rPr>
          <w:rFonts w:ascii="Times New Roman" w:hAnsi="Times New Roman" w:cs="Times New Roman"/>
          <w:b/>
          <w:sz w:val="24"/>
          <w:szCs w:val="24"/>
        </w:rPr>
        <w:t xml:space="preserve">. </w:t>
      </w:r>
      <w:r w:rsidR="001008CD" w:rsidRPr="00963518">
        <w:rPr>
          <w:rFonts w:ascii="Times New Roman" w:hAnsi="Times New Roman" w:cs="Times New Roman"/>
          <w:sz w:val="24"/>
          <w:szCs w:val="24"/>
        </w:rPr>
        <w:t>Заполните пропуски в тексте подходящими по смыслу формами, выбрав их из предложенных вариантов. Внесите выбранные варианты (a, b, c) в бланк ответов.</w:t>
      </w:r>
    </w:p>
    <w:p w:rsidR="0033176D" w:rsidRPr="000A494D" w:rsidRDefault="0033176D" w:rsidP="0033176D">
      <w:pPr>
        <w:autoSpaceDE w:val="0"/>
        <w:autoSpaceDN w:val="0"/>
        <w:adjustRightInd w:val="0"/>
        <w:spacing w:after="0"/>
        <w:jc w:val="center"/>
        <w:rPr>
          <w:rFonts w:ascii="Times New Roman" w:hAnsi="Times New Roman" w:cs="Times New Roman"/>
          <w:b/>
          <w:bCs/>
          <w:sz w:val="24"/>
          <w:szCs w:val="24"/>
        </w:rPr>
      </w:pPr>
      <w:r w:rsidRPr="000A494D">
        <w:rPr>
          <w:rFonts w:ascii="Times New Roman" w:hAnsi="Times New Roman" w:cs="Times New Roman"/>
          <w:b/>
          <w:bCs/>
          <w:sz w:val="24"/>
          <w:szCs w:val="24"/>
        </w:rPr>
        <w:t>EL RÍO AMAZONAS DEBE SU NOMBRE A LA MITOLOGÍA GRIEGA</w:t>
      </w:r>
    </w:p>
    <w:p w:rsidR="0033176D" w:rsidRPr="00963518" w:rsidRDefault="0033176D" w:rsidP="0033176D">
      <w:pPr>
        <w:autoSpaceDE w:val="0"/>
        <w:autoSpaceDN w:val="0"/>
        <w:adjustRightInd w:val="0"/>
        <w:spacing w:after="0"/>
        <w:jc w:val="both"/>
        <w:rPr>
          <w:rFonts w:ascii="Times New Roman" w:hAnsi="Times New Roman" w:cs="Times New Roman"/>
          <w:sz w:val="24"/>
          <w:szCs w:val="24"/>
        </w:rPr>
      </w:pPr>
      <w:r w:rsidRPr="00963518">
        <w:rPr>
          <w:rFonts w:ascii="Times New Roman" w:hAnsi="Times New Roman" w:cs="Times New Roman"/>
          <w:b/>
          <w:sz w:val="24"/>
          <w:szCs w:val="24"/>
        </w:rPr>
        <w:br/>
      </w:r>
      <w:r w:rsidRPr="00963518">
        <w:rPr>
          <w:rFonts w:ascii="Times New Roman" w:hAnsi="Times New Roman" w:cs="Times New Roman"/>
          <w:sz w:val="24"/>
          <w:szCs w:val="24"/>
        </w:rPr>
        <w:t xml:space="preserve">El </w:t>
      </w:r>
      <w:r w:rsidR="00E85237" w:rsidRPr="00963518">
        <w:rPr>
          <w:rFonts w:ascii="Times New Roman" w:hAnsi="Times New Roman" w:cs="Times New Roman"/>
          <w:b/>
          <w:sz w:val="24"/>
          <w:szCs w:val="24"/>
        </w:rPr>
        <w:t>…  (1)</w:t>
      </w:r>
      <w:r w:rsidRPr="00963518">
        <w:rPr>
          <w:rFonts w:ascii="Times New Roman" w:hAnsi="Times New Roman" w:cs="Times New Roman"/>
          <w:sz w:val="24"/>
          <w:szCs w:val="24"/>
        </w:rPr>
        <w:t xml:space="preserve"> y conquistador </w:t>
      </w:r>
      <w:r w:rsidR="00E85237" w:rsidRPr="00963518">
        <w:rPr>
          <w:rFonts w:ascii="Times New Roman" w:hAnsi="Times New Roman" w:cs="Times New Roman"/>
          <w:b/>
          <w:sz w:val="24"/>
          <w:szCs w:val="24"/>
        </w:rPr>
        <w:t>… (2)</w:t>
      </w:r>
      <w:r w:rsidRPr="00963518">
        <w:rPr>
          <w:rFonts w:ascii="Times New Roman" w:hAnsi="Times New Roman" w:cs="Times New Roman"/>
          <w:sz w:val="24"/>
          <w:szCs w:val="24"/>
        </w:rPr>
        <w:t xml:space="preserve"> Francisco de Orellana (1511-1546) fue el </w:t>
      </w:r>
      <w:r w:rsidR="00E85237" w:rsidRPr="00963518">
        <w:rPr>
          <w:rFonts w:ascii="Times New Roman" w:hAnsi="Times New Roman" w:cs="Times New Roman"/>
          <w:b/>
          <w:sz w:val="24"/>
          <w:szCs w:val="24"/>
        </w:rPr>
        <w:t>… (3)</w:t>
      </w:r>
      <w:r w:rsidRPr="00963518">
        <w:rPr>
          <w:rFonts w:ascii="Times New Roman" w:hAnsi="Times New Roman" w:cs="Times New Roman"/>
          <w:sz w:val="24"/>
          <w:szCs w:val="24"/>
        </w:rPr>
        <w:t xml:space="preserve"> en navegar por </w:t>
      </w:r>
      <w:r w:rsidR="00E85237" w:rsidRPr="00963518">
        <w:rPr>
          <w:rFonts w:ascii="Times New Roman" w:hAnsi="Times New Roman" w:cs="Times New Roman"/>
          <w:b/>
          <w:sz w:val="24"/>
          <w:szCs w:val="24"/>
        </w:rPr>
        <w:t>… (4)</w:t>
      </w:r>
      <w:r w:rsidR="00E85237" w:rsidRPr="00963518">
        <w:rPr>
          <w:rFonts w:ascii="Times New Roman" w:hAnsi="Times New Roman" w:cs="Times New Roman"/>
          <w:sz w:val="24"/>
          <w:szCs w:val="24"/>
        </w:rPr>
        <w:t xml:space="preserve"> </w:t>
      </w:r>
      <w:r w:rsidRPr="00963518">
        <w:rPr>
          <w:rFonts w:ascii="Times New Roman" w:hAnsi="Times New Roman" w:cs="Times New Roman"/>
          <w:sz w:val="24"/>
          <w:szCs w:val="24"/>
        </w:rPr>
        <w:t xml:space="preserve">río Amazonas, desde cerca de Quito (Ecuador) </w:t>
      </w:r>
      <w:r w:rsidR="006537E1" w:rsidRPr="00963518">
        <w:rPr>
          <w:rFonts w:ascii="Times New Roman" w:hAnsi="Times New Roman" w:cs="Times New Roman"/>
          <w:b/>
          <w:sz w:val="24"/>
          <w:szCs w:val="24"/>
        </w:rPr>
        <w:t>… (5)</w:t>
      </w:r>
      <w:r w:rsidRPr="00963518">
        <w:rPr>
          <w:rFonts w:ascii="Times New Roman" w:hAnsi="Times New Roman" w:cs="Times New Roman"/>
          <w:sz w:val="24"/>
          <w:szCs w:val="24"/>
        </w:rPr>
        <w:t xml:space="preserve"> el océano </w:t>
      </w:r>
      <w:r w:rsidR="006537E1" w:rsidRPr="00963518">
        <w:rPr>
          <w:rFonts w:ascii="Times New Roman" w:hAnsi="Times New Roman" w:cs="Times New Roman"/>
          <w:b/>
          <w:sz w:val="24"/>
          <w:szCs w:val="24"/>
        </w:rPr>
        <w:t>… (6)</w:t>
      </w:r>
      <w:r w:rsidRPr="00963518">
        <w:rPr>
          <w:rFonts w:ascii="Times New Roman" w:hAnsi="Times New Roman" w:cs="Times New Roman"/>
          <w:sz w:val="24"/>
          <w:szCs w:val="24"/>
        </w:rPr>
        <w:t xml:space="preserve"> (más de 6700 km) y fue quien le dio </w:t>
      </w:r>
      <w:r w:rsidR="006537E1" w:rsidRPr="00963518">
        <w:rPr>
          <w:rFonts w:ascii="Times New Roman" w:hAnsi="Times New Roman" w:cs="Times New Roman"/>
          <w:b/>
          <w:sz w:val="24"/>
          <w:szCs w:val="24"/>
        </w:rPr>
        <w:t>… (7)</w:t>
      </w:r>
      <w:r w:rsidRPr="00963518">
        <w:rPr>
          <w:rFonts w:ascii="Times New Roman" w:hAnsi="Times New Roman" w:cs="Times New Roman"/>
          <w:sz w:val="24"/>
          <w:szCs w:val="24"/>
        </w:rPr>
        <w:t>. La</w:t>
      </w:r>
      <w:r w:rsidR="005D1376" w:rsidRPr="00963518">
        <w:rPr>
          <w:rFonts w:ascii="Times New Roman" w:hAnsi="Times New Roman" w:cs="Times New Roman"/>
          <w:sz w:val="24"/>
          <w:szCs w:val="24"/>
        </w:rPr>
        <w:t xml:space="preserve"> </w:t>
      </w:r>
      <w:r w:rsidRPr="00963518">
        <w:rPr>
          <w:rFonts w:ascii="Times New Roman" w:hAnsi="Times New Roman" w:cs="Times New Roman"/>
          <w:sz w:val="24"/>
          <w:szCs w:val="24"/>
        </w:rPr>
        <w:t xml:space="preserve">expedición tuvo </w:t>
      </w:r>
      <w:r w:rsidR="00B505F0" w:rsidRPr="00963518">
        <w:rPr>
          <w:rFonts w:ascii="Times New Roman" w:hAnsi="Times New Roman" w:cs="Times New Roman"/>
          <w:b/>
          <w:sz w:val="24"/>
          <w:szCs w:val="24"/>
        </w:rPr>
        <w:t>… (8)</w:t>
      </w:r>
      <w:r w:rsidR="00B505F0" w:rsidRPr="00963518">
        <w:rPr>
          <w:rFonts w:ascii="Times New Roman" w:hAnsi="Times New Roman" w:cs="Times New Roman"/>
          <w:sz w:val="24"/>
          <w:szCs w:val="24"/>
        </w:rPr>
        <w:t xml:space="preserve"> </w:t>
      </w:r>
      <w:r w:rsidRPr="00963518">
        <w:rPr>
          <w:rFonts w:ascii="Times New Roman" w:hAnsi="Times New Roman" w:cs="Times New Roman"/>
          <w:sz w:val="24"/>
          <w:szCs w:val="24"/>
        </w:rPr>
        <w:t xml:space="preserve">luchar </w:t>
      </w:r>
      <w:r w:rsidR="005D1376" w:rsidRPr="00963518">
        <w:rPr>
          <w:rFonts w:ascii="Times New Roman" w:hAnsi="Times New Roman" w:cs="Times New Roman"/>
          <w:b/>
          <w:sz w:val="24"/>
          <w:szCs w:val="24"/>
        </w:rPr>
        <w:t>… (9)</w:t>
      </w:r>
      <w:r w:rsidRPr="00963518">
        <w:rPr>
          <w:rFonts w:ascii="Times New Roman" w:hAnsi="Times New Roman" w:cs="Times New Roman"/>
          <w:sz w:val="24"/>
          <w:szCs w:val="24"/>
        </w:rPr>
        <w:t xml:space="preserve"> tribus lideradas </w:t>
      </w:r>
      <w:r w:rsidR="005D1376" w:rsidRPr="00963518">
        <w:rPr>
          <w:rFonts w:ascii="Times New Roman" w:hAnsi="Times New Roman" w:cs="Times New Roman"/>
          <w:b/>
          <w:sz w:val="24"/>
          <w:szCs w:val="24"/>
        </w:rPr>
        <w:t>… (10)</w:t>
      </w:r>
      <w:r w:rsidR="005D1376" w:rsidRPr="00963518">
        <w:rPr>
          <w:rFonts w:ascii="Times New Roman" w:hAnsi="Times New Roman" w:cs="Times New Roman"/>
          <w:sz w:val="24"/>
          <w:szCs w:val="24"/>
        </w:rPr>
        <w:t xml:space="preserve"> </w:t>
      </w:r>
      <w:r w:rsidRPr="00963518">
        <w:rPr>
          <w:rFonts w:ascii="Times New Roman" w:hAnsi="Times New Roman" w:cs="Times New Roman"/>
          <w:sz w:val="24"/>
          <w:szCs w:val="24"/>
        </w:rPr>
        <w:t xml:space="preserve">mujeres guerreras y Orellana pensó que eran como las amazonas de </w:t>
      </w:r>
      <w:r w:rsidR="00530C74" w:rsidRPr="00963518">
        <w:rPr>
          <w:rFonts w:ascii="Times New Roman" w:hAnsi="Times New Roman" w:cs="Times New Roman"/>
          <w:b/>
          <w:sz w:val="24"/>
          <w:szCs w:val="24"/>
        </w:rPr>
        <w:t>… (11)</w:t>
      </w:r>
      <w:r w:rsidRPr="00963518">
        <w:rPr>
          <w:rFonts w:ascii="Times New Roman" w:hAnsi="Times New Roman" w:cs="Times New Roman"/>
          <w:sz w:val="24"/>
          <w:szCs w:val="24"/>
        </w:rPr>
        <w:t xml:space="preserve"> mitología </w:t>
      </w:r>
      <w:r w:rsidR="00991B34" w:rsidRPr="00963518">
        <w:rPr>
          <w:rFonts w:ascii="Times New Roman" w:hAnsi="Times New Roman" w:cs="Times New Roman"/>
          <w:b/>
          <w:sz w:val="24"/>
          <w:szCs w:val="24"/>
        </w:rPr>
        <w:t>… (12)</w:t>
      </w:r>
      <w:r w:rsidRPr="00963518">
        <w:rPr>
          <w:rFonts w:ascii="Times New Roman" w:hAnsi="Times New Roman" w:cs="Times New Roman"/>
          <w:sz w:val="24"/>
          <w:szCs w:val="24"/>
        </w:rPr>
        <w:t xml:space="preserve">. Este fue, desde </w:t>
      </w:r>
      <w:r w:rsidR="00991B34" w:rsidRPr="00963518">
        <w:rPr>
          <w:rFonts w:ascii="Times New Roman" w:hAnsi="Times New Roman" w:cs="Times New Roman"/>
          <w:b/>
          <w:sz w:val="24"/>
          <w:szCs w:val="24"/>
        </w:rPr>
        <w:t>… (13)</w:t>
      </w:r>
      <w:r w:rsidRPr="00963518">
        <w:rPr>
          <w:rFonts w:ascii="Times New Roman" w:hAnsi="Times New Roman" w:cs="Times New Roman"/>
          <w:sz w:val="24"/>
          <w:szCs w:val="24"/>
        </w:rPr>
        <w:t>, el “río de las amazonas”.</w:t>
      </w:r>
      <w:r w:rsidR="00E34DF2" w:rsidRPr="00963518">
        <w:rPr>
          <w:rFonts w:ascii="Times New Roman" w:hAnsi="Times New Roman" w:cs="Times New Roman"/>
          <w:sz w:val="24"/>
          <w:szCs w:val="24"/>
        </w:rPr>
        <w:t xml:space="preserve"> </w:t>
      </w:r>
      <w:r w:rsidRPr="00963518">
        <w:rPr>
          <w:rFonts w:ascii="Times New Roman" w:hAnsi="Times New Roman" w:cs="Times New Roman"/>
          <w:sz w:val="24"/>
          <w:szCs w:val="24"/>
        </w:rPr>
        <w:t xml:space="preserve">Francisco de Orellana participó </w:t>
      </w:r>
      <w:r w:rsidR="00C440EE" w:rsidRPr="00963518">
        <w:rPr>
          <w:rFonts w:ascii="Times New Roman" w:hAnsi="Times New Roman" w:cs="Times New Roman"/>
          <w:b/>
          <w:sz w:val="24"/>
          <w:szCs w:val="24"/>
        </w:rPr>
        <w:t>... (14)</w:t>
      </w:r>
      <w:r w:rsidRPr="00963518">
        <w:rPr>
          <w:rFonts w:ascii="Times New Roman" w:hAnsi="Times New Roman" w:cs="Times New Roman"/>
          <w:sz w:val="24"/>
          <w:szCs w:val="24"/>
        </w:rPr>
        <w:t xml:space="preserve"> la conquista del Imperio</w:t>
      </w:r>
      <w:r w:rsidR="00DE5AB8" w:rsidRPr="00963518">
        <w:rPr>
          <w:rFonts w:ascii="Times New Roman" w:hAnsi="Times New Roman" w:cs="Times New Roman"/>
          <w:sz w:val="24"/>
          <w:szCs w:val="24"/>
        </w:rPr>
        <w:t xml:space="preserve"> </w:t>
      </w:r>
      <w:r w:rsidR="00C440EE" w:rsidRPr="00963518">
        <w:rPr>
          <w:rFonts w:ascii="Times New Roman" w:hAnsi="Times New Roman" w:cs="Times New Roman"/>
          <w:b/>
          <w:sz w:val="24"/>
          <w:szCs w:val="24"/>
        </w:rPr>
        <w:t>... (15)</w:t>
      </w:r>
      <w:r w:rsidRPr="00963518">
        <w:rPr>
          <w:rFonts w:ascii="Times New Roman" w:hAnsi="Times New Roman" w:cs="Times New Roman"/>
          <w:sz w:val="24"/>
          <w:szCs w:val="24"/>
        </w:rPr>
        <w:t xml:space="preserve"> y se hizo tremendamente</w:t>
      </w:r>
      <w:r w:rsidR="00146BA9" w:rsidRPr="00963518">
        <w:rPr>
          <w:rFonts w:ascii="Times New Roman" w:hAnsi="Times New Roman" w:cs="Times New Roman"/>
          <w:sz w:val="24"/>
          <w:szCs w:val="24"/>
        </w:rPr>
        <w:t xml:space="preserve"> </w:t>
      </w:r>
      <w:r w:rsidR="00C440EE" w:rsidRPr="00963518">
        <w:rPr>
          <w:rFonts w:ascii="Times New Roman" w:hAnsi="Times New Roman" w:cs="Times New Roman"/>
          <w:b/>
          <w:sz w:val="24"/>
          <w:szCs w:val="24"/>
        </w:rPr>
        <w:t>... (16)</w:t>
      </w:r>
      <w:r w:rsidRPr="00963518">
        <w:rPr>
          <w:rFonts w:ascii="Times New Roman" w:hAnsi="Times New Roman" w:cs="Times New Roman"/>
          <w:sz w:val="24"/>
          <w:szCs w:val="24"/>
        </w:rPr>
        <w:t>. Él mismo dirigió numerosos saqueos a poblaciones</w:t>
      </w:r>
      <w:r w:rsidR="00410561" w:rsidRPr="00963518">
        <w:rPr>
          <w:rFonts w:ascii="Times New Roman" w:hAnsi="Times New Roman" w:cs="Times New Roman"/>
          <w:sz w:val="24"/>
          <w:szCs w:val="24"/>
        </w:rPr>
        <w:t xml:space="preserve"> </w:t>
      </w:r>
      <w:r w:rsidR="000C104D" w:rsidRPr="00963518">
        <w:rPr>
          <w:rFonts w:ascii="Times New Roman" w:hAnsi="Times New Roman" w:cs="Times New Roman"/>
          <w:b/>
          <w:sz w:val="24"/>
          <w:szCs w:val="24"/>
        </w:rPr>
        <w:t>... (17)</w:t>
      </w:r>
      <w:r w:rsidRPr="00963518">
        <w:rPr>
          <w:rFonts w:ascii="Times New Roman" w:hAnsi="Times New Roman" w:cs="Times New Roman"/>
          <w:sz w:val="24"/>
          <w:szCs w:val="24"/>
        </w:rPr>
        <w:t xml:space="preserve"> americanas, pues vivió en la época de la colonización española de América.</w:t>
      </w:r>
      <w:r w:rsidR="000C104D" w:rsidRPr="00963518">
        <w:rPr>
          <w:rFonts w:ascii="Times New Roman" w:hAnsi="Times New Roman" w:cs="Times New Roman"/>
          <w:sz w:val="24"/>
          <w:szCs w:val="24"/>
        </w:rPr>
        <w:t xml:space="preserve"> </w:t>
      </w:r>
      <w:r w:rsidRPr="00963518">
        <w:rPr>
          <w:rFonts w:ascii="Times New Roman" w:hAnsi="Times New Roman" w:cs="Times New Roman"/>
          <w:sz w:val="24"/>
          <w:szCs w:val="24"/>
        </w:rPr>
        <w:t xml:space="preserve">Después de fundar </w:t>
      </w:r>
      <w:r w:rsidR="000C104D" w:rsidRPr="00963518">
        <w:rPr>
          <w:rFonts w:ascii="Times New Roman" w:hAnsi="Times New Roman" w:cs="Times New Roman"/>
          <w:b/>
          <w:sz w:val="24"/>
          <w:szCs w:val="24"/>
        </w:rPr>
        <w:t>... (18)</w:t>
      </w:r>
      <w:r w:rsidRPr="00963518">
        <w:rPr>
          <w:rFonts w:ascii="Times New Roman" w:hAnsi="Times New Roman" w:cs="Times New Roman"/>
          <w:sz w:val="24"/>
          <w:szCs w:val="24"/>
        </w:rPr>
        <w:t xml:space="preserve"> ciudad de Guayaquil (</w:t>
      </w:r>
      <w:r w:rsidR="000C104D" w:rsidRPr="00963518">
        <w:rPr>
          <w:rFonts w:ascii="Times New Roman" w:hAnsi="Times New Roman" w:cs="Times New Roman"/>
          <w:b/>
          <w:sz w:val="24"/>
          <w:szCs w:val="24"/>
        </w:rPr>
        <w:t>... (19)</w:t>
      </w:r>
      <w:r w:rsidRPr="00963518">
        <w:rPr>
          <w:rFonts w:ascii="Times New Roman" w:hAnsi="Times New Roman" w:cs="Times New Roman"/>
          <w:sz w:val="24"/>
          <w:szCs w:val="24"/>
        </w:rPr>
        <w:t>) en 1537, organizó la expedición que terminaría en el</w:t>
      </w:r>
      <w:r w:rsidR="003B3987" w:rsidRPr="00963518">
        <w:rPr>
          <w:rFonts w:ascii="Times New Roman" w:hAnsi="Times New Roman" w:cs="Times New Roman"/>
          <w:sz w:val="24"/>
          <w:szCs w:val="24"/>
        </w:rPr>
        <w:t xml:space="preserve"> </w:t>
      </w:r>
      <w:r w:rsidR="000C104D" w:rsidRPr="00963518">
        <w:rPr>
          <w:rFonts w:ascii="Times New Roman" w:hAnsi="Times New Roman" w:cs="Times New Roman"/>
          <w:b/>
          <w:sz w:val="24"/>
          <w:szCs w:val="24"/>
        </w:rPr>
        <w:t>... (20)</w:t>
      </w:r>
      <w:r w:rsidRPr="00963518">
        <w:rPr>
          <w:rFonts w:ascii="Times New Roman" w:hAnsi="Times New Roman" w:cs="Times New Roman"/>
          <w:sz w:val="24"/>
          <w:szCs w:val="24"/>
        </w:rPr>
        <w:t xml:space="preserve"> del río Amazonas. Tras la expedición regresó a España y fue acusado de traición, pero fue absuelto, y decidió hacer una segunda expedición por el Amazonas. Allí, en el río al que dio nombre, murió junto a buena parte de su tripulación.</w:t>
      </w:r>
    </w:p>
    <w:p w:rsidR="009F6D07" w:rsidRPr="00963518" w:rsidRDefault="009F6D07" w:rsidP="009F6D07">
      <w:pPr>
        <w:autoSpaceDE w:val="0"/>
        <w:autoSpaceDN w:val="0"/>
        <w:adjustRightInd w:val="0"/>
        <w:spacing w:after="0" w:line="240" w:lineRule="auto"/>
      </w:pPr>
    </w:p>
    <w:p w:rsidR="003A7E60" w:rsidRPr="00963518" w:rsidRDefault="003A7E60" w:rsidP="003A7E60">
      <w:pPr>
        <w:spacing w:line="240" w:lineRule="auto"/>
        <w:rPr>
          <w:rFonts w:ascii="Times New Roman" w:hAnsi="Times New Roman" w:cs="Times New Roman"/>
          <w:sz w:val="24"/>
          <w:szCs w:val="24"/>
        </w:rPr>
      </w:pPr>
      <w:r w:rsidRPr="00963518">
        <w:rPr>
          <w:rFonts w:ascii="Times New Roman" w:hAnsi="Times New Roman" w:cs="Times New Roman"/>
          <w:b/>
          <w:bCs/>
          <w:sz w:val="24"/>
          <w:szCs w:val="24"/>
        </w:rPr>
        <w:t>1</w:t>
      </w:r>
      <w:r w:rsidRPr="00963518">
        <w:rPr>
          <w:rFonts w:ascii="Times New Roman" w:hAnsi="Times New Roman" w:cs="Times New Roman"/>
          <w:sz w:val="24"/>
          <w:szCs w:val="24"/>
        </w:rPr>
        <w:t xml:space="preserve">. a) </w:t>
      </w:r>
      <w:r w:rsidR="007B0BC8" w:rsidRPr="00963518">
        <w:rPr>
          <w:rFonts w:ascii="Times New Roman" w:hAnsi="Times New Roman" w:cs="Times New Roman"/>
          <w:sz w:val="24"/>
          <w:szCs w:val="24"/>
        </w:rPr>
        <w:t>explorer</w:t>
      </w:r>
      <w:r w:rsidRPr="00963518">
        <w:rPr>
          <w:rFonts w:ascii="Times New Roman" w:hAnsi="Times New Roman" w:cs="Times New Roman"/>
          <w:sz w:val="24"/>
          <w:szCs w:val="24"/>
        </w:rPr>
        <w:t xml:space="preserve"> b) </w:t>
      </w:r>
      <w:r w:rsidR="007B0BC8" w:rsidRPr="00963518">
        <w:rPr>
          <w:rFonts w:ascii="Times New Roman" w:hAnsi="Times New Roman" w:cs="Times New Roman"/>
          <w:sz w:val="24"/>
          <w:szCs w:val="24"/>
        </w:rPr>
        <w:t xml:space="preserve">explorador </w:t>
      </w:r>
      <w:r w:rsidRPr="00963518">
        <w:rPr>
          <w:rFonts w:ascii="Times New Roman" w:hAnsi="Times New Roman" w:cs="Times New Roman"/>
          <w:sz w:val="24"/>
          <w:szCs w:val="24"/>
        </w:rPr>
        <w:t xml:space="preserve">c) </w:t>
      </w:r>
      <w:r w:rsidR="007B0BC8" w:rsidRPr="00963518">
        <w:rPr>
          <w:rFonts w:ascii="Times New Roman" w:hAnsi="Times New Roman" w:cs="Times New Roman"/>
          <w:sz w:val="24"/>
          <w:szCs w:val="24"/>
        </w:rPr>
        <w:t>explotador</w:t>
      </w:r>
      <w:r w:rsidRPr="00963518">
        <w:rPr>
          <w:rFonts w:ascii="Times New Roman" w:hAnsi="Times New Roman" w:cs="Times New Roman"/>
          <w:sz w:val="24"/>
          <w:szCs w:val="24"/>
        </w:rPr>
        <w:t xml:space="preserve"> </w:t>
      </w:r>
    </w:p>
    <w:p w:rsidR="003A7E60" w:rsidRPr="00963518" w:rsidRDefault="003A7E60" w:rsidP="003A7E60">
      <w:pPr>
        <w:spacing w:line="240" w:lineRule="auto"/>
        <w:rPr>
          <w:rFonts w:ascii="Times New Roman" w:hAnsi="Times New Roman" w:cs="Times New Roman"/>
          <w:sz w:val="24"/>
          <w:szCs w:val="24"/>
        </w:rPr>
      </w:pPr>
      <w:r w:rsidRPr="00963518">
        <w:rPr>
          <w:rFonts w:ascii="Times New Roman" w:hAnsi="Times New Roman" w:cs="Times New Roman"/>
          <w:b/>
          <w:bCs/>
          <w:sz w:val="24"/>
          <w:szCs w:val="24"/>
        </w:rPr>
        <w:t>2</w:t>
      </w:r>
      <w:r w:rsidRPr="00963518">
        <w:rPr>
          <w:rFonts w:ascii="Times New Roman" w:hAnsi="Times New Roman" w:cs="Times New Roman"/>
          <w:sz w:val="24"/>
          <w:szCs w:val="24"/>
        </w:rPr>
        <w:t xml:space="preserve">. a) </w:t>
      </w:r>
      <w:r w:rsidR="007B0BC8" w:rsidRPr="00963518">
        <w:rPr>
          <w:rFonts w:ascii="Times New Roman" w:hAnsi="Times New Roman" w:cs="Times New Roman"/>
          <w:sz w:val="24"/>
          <w:szCs w:val="24"/>
        </w:rPr>
        <w:t xml:space="preserve">español </w:t>
      </w:r>
      <w:r w:rsidRPr="00963518">
        <w:rPr>
          <w:rFonts w:ascii="Times New Roman" w:hAnsi="Times New Roman" w:cs="Times New Roman"/>
          <w:sz w:val="24"/>
          <w:szCs w:val="24"/>
        </w:rPr>
        <w:t xml:space="preserve">b) </w:t>
      </w:r>
      <w:r w:rsidR="007B0BC8" w:rsidRPr="00963518">
        <w:rPr>
          <w:rFonts w:ascii="Times New Roman" w:hAnsi="Times New Roman" w:cs="Times New Roman"/>
          <w:sz w:val="24"/>
          <w:szCs w:val="24"/>
        </w:rPr>
        <w:t xml:space="preserve">españolo </w:t>
      </w:r>
      <w:r w:rsidRPr="00963518">
        <w:rPr>
          <w:rFonts w:ascii="Times New Roman" w:hAnsi="Times New Roman" w:cs="Times New Roman"/>
          <w:sz w:val="24"/>
          <w:szCs w:val="24"/>
        </w:rPr>
        <w:t xml:space="preserve">c) </w:t>
      </w:r>
      <w:r w:rsidR="007B0BC8" w:rsidRPr="00963518">
        <w:rPr>
          <w:rFonts w:ascii="Times New Roman" w:hAnsi="Times New Roman" w:cs="Times New Roman"/>
          <w:sz w:val="24"/>
          <w:szCs w:val="24"/>
        </w:rPr>
        <w:t>española</w:t>
      </w:r>
    </w:p>
    <w:p w:rsidR="003A7E60" w:rsidRPr="00963518" w:rsidRDefault="003A7E60" w:rsidP="003A7E60">
      <w:pPr>
        <w:spacing w:line="240" w:lineRule="auto"/>
        <w:rPr>
          <w:rFonts w:ascii="Times New Roman" w:hAnsi="Times New Roman" w:cs="Times New Roman"/>
          <w:sz w:val="24"/>
          <w:szCs w:val="24"/>
        </w:rPr>
      </w:pPr>
      <w:r w:rsidRPr="00963518">
        <w:rPr>
          <w:rFonts w:ascii="Times New Roman" w:hAnsi="Times New Roman" w:cs="Times New Roman"/>
          <w:b/>
          <w:bCs/>
          <w:sz w:val="24"/>
          <w:szCs w:val="24"/>
        </w:rPr>
        <w:t xml:space="preserve">3. </w:t>
      </w:r>
      <w:r w:rsidRPr="00963518">
        <w:rPr>
          <w:rFonts w:ascii="Times New Roman" w:hAnsi="Times New Roman" w:cs="Times New Roman"/>
          <w:sz w:val="24"/>
          <w:szCs w:val="24"/>
        </w:rPr>
        <w:t xml:space="preserve">a) </w:t>
      </w:r>
      <w:r w:rsidR="002B4D20" w:rsidRPr="00963518">
        <w:rPr>
          <w:rFonts w:ascii="Times New Roman" w:hAnsi="Times New Roman" w:cs="Times New Roman"/>
          <w:sz w:val="24"/>
          <w:szCs w:val="24"/>
        </w:rPr>
        <w:t>primer</w:t>
      </w:r>
      <w:r w:rsidRPr="00963518">
        <w:rPr>
          <w:rFonts w:ascii="Times New Roman" w:hAnsi="Times New Roman" w:cs="Times New Roman"/>
          <w:sz w:val="24"/>
          <w:szCs w:val="24"/>
        </w:rPr>
        <w:t xml:space="preserve"> b) </w:t>
      </w:r>
      <w:r w:rsidR="002B4D20" w:rsidRPr="00963518">
        <w:rPr>
          <w:rFonts w:ascii="Times New Roman" w:hAnsi="Times New Roman" w:cs="Times New Roman"/>
          <w:sz w:val="24"/>
          <w:szCs w:val="24"/>
        </w:rPr>
        <w:t>primo</w:t>
      </w:r>
      <w:r w:rsidRPr="00963518">
        <w:rPr>
          <w:rFonts w:ascii="Times New Roman" w:hAnsi="Times New Roman" w:cs="Times New Roman"/>
          <w:sz w:val="24"/>
          <w:szCs w:val="24"/>
        </w:rPr>
        <w:t xml:space="preserve"> c) </w:t>
      </w:r>
      <w:r w:rsidR="002B4D20" w:rsidRPr="00963518">
        <w:rPr>
          <w:rFonts w:ascii="Times New Roman" w:hAnsi="Times New Roman" w:cs="Times New Roman"/>
          <w:sz w:val="24"/>
          <w:szCs w:val="24"/>
        </w:rPr>
        <w:t>primero</w:t>
      </w:r>
    </w:p>
    <w:p w:rsidR="003A7E60" w:rsidRPr="00963518" w:rsidRDefault="003A7E60" w:rsidP="003A7E60">
      <w:pPr>
        <w:spacing w:line="240" w:lineRule="auto"/>
        <w:rPr>
          <w:rFonts w:ascii="Times New Roman" w:hAnsi="Times New Roman" w:cs="Times New Roman"/>
          <w:sz w:val="24"/>
          <w:szCs w:val="24"/>
        </w:rPr>
      </w:pPr>
      <w:r w:rsidRPr="00963518">
        <w:rPr>
          <w:rFonts w:ascii="Times New Roman" w:hAnsi="Times New Roman" w:cs="Times New Roman"/>
          <w:b/>
          <w:bCs/>
          <w:sz w:val="24"/>
          <w:szCs w:val="24"/>
        </w:rPr>
        <w:t xml:space="preserve">4. </w:t>
      </w:r>
      <w:r w:rsidRPr="00963518">
        <w:rPr>
          <w:rFonts w:ascii="Times New Roman" w:hAnsi="Times New Roman" w:cs="Times New Roman"/>
          <w:sz w:val="24"/>
          <w:szCs w:val="24"/>
        </w:rPr>
        <w:t xml:space="preserve">a) </w:t>
      </w:r>
      <w:r w:rsidR="008F4777" w:rsidRPr="00963518">
        <w:rPr>
          <w:rFonts w:ascii="Times New Roman" w:hAnsi="Times New Roman" w:cs="Times New Roman"/>
          <w:sz w:val="24"/>
          <w:szCs w:val="24"/>
        </w:rPr>
        <w:t>el</w:t>
      </w:r>
      <w:r w:rsidRPr="00963518">
        <w:rPr>
          <w:rFonts w:ascii="Times New Roman" w:hAnsi="Times New Roman" w:cs="Times New Roman"/>
          <w:sz w:val="24"/>
          <w:szCs w:val="24"/>
        </w:rPr>
        <w:t xml:space="preserve"> b) </w:t>
      </w:r>
      <w:r w:rsidR="008F4777" w:rsidRPr="00963518">
        <w:rPr>
          <w:rFonts w:ascii="Times New Roman" w:hAnsi="Times New Roman" w:cs="Times New Roman"/>
          <w:sz w:val="24"/>
          <w:szCs w:val="24"/>
        </w:rPr>
        <w:t>la</w:t>
      </w:r>
      <w:r w:rsidRPr="00963518">
        <w:rPr>
          <w:rFonts w:ascii="Times New Roman" w:hAnsi="Times New Roman" w:cs="Times New Roman"/>
          <w:sz w:val="24"/>
          <w:szCs w:val="24"/>
        </w:rPr>
        <w:t xml:space="preserve"> c) </w:t>
      </w:r>
      <w:r w:rsidR="008F4777" w:rsidRPr="00963518">
        <w:rPr>
          <w:rFonts w:ascii="Times New Roman" w:hAnsi="Times New Roman" w:cs="Times New Roman"/>
          <w:sz w:val="24"/>
          <w:szCs w:val="24"/>
        </w:rPr>
        <w:t>lo</w:t>
      </w:r>
    </w:p>
    <w:p w:rsidR="003A7E60" w:rsidRPr="00963518" w:rsidRDefault="003A7E60" w:rsidP="003A7E60">
      <w:pPr>
        <w:spacing w:line="240" w:lineRule="auto"/>
        <w:rPr>
          <w:rFonts w:ascii="Times New Roman" w:hAnsi="Times New Roman" w:cs="Times New Roman"/>
          <w:sz w:val="24"/>
          <w:szCs w:val="24"/>
        </w:rPr>
      </w:pPr>
      <w:r w:rsidRPr="00963518">
        <w:rPr>
          <w:rFonts w:ascii="Times New Roman" w:hAnsi="Times New Roman" w:cs="Times New Roman"/>
          <w:b/>
          <w:bCs/>
          <w:sz w:val="24"/>
          <w:szCs w:val="24"/>
        </w:rPr>
        <w:t>5</w:t>
      </w:r>
      <w:r w:rsidRPr="00963518">
        <w:rPr>
          <w:rFonts w:ascii="Times New Roman" w:hAnsi="Times New Roman" w:cs="Times New Roman"/>
          <w:sz w:val="24"/>
          <w:szCs w:val="24"/>
        </w:rPr>
        <w:t xml:space="preserve">. </w:t>
      </w:r>
      <w:r w:rsidR="00A15C03" w:rsidRPr="00963518">
        <w:rPr>
          <w:rFonts w:ascii="Times New Roman" w:hAnsi="Times New Roman" w:cs="Times New Roman"/>
          <w:sz w:val="24"/>
          <w:szCs w:val="24"/>
        </w:rPr>
        <w:t xml:space="preserve">a) </w:t>
      </w:r>
      <w:r w:rsidR="009C62E5" w:rsidRPr="00963518">
        <w:rPr>
          <w:rFonts w:ascii="Times New Roman" w:hAnsi="Times New Roman" w:cs="Times New Roman"/>
          <w:sz w:val="24"/>
          <w:szCs w:val="24"/>
        </w:rPr>
        <w:t>desde</w:t>
      </w:r>
      <w:r w:rsidR="00A15C03" w:rsidRPr="00963518">
        <w:rPr>
          <w:rFonts w:ascii="Times New Roman" w:hAnsi="Times New Roman" w:cs="Times New Roman"/>
          <w:sz w:val="24"/>
          <w:szCs w:val="24"/>
        </w:rPr>
        <w:t xml:space="preserve"> b) </w:t>
      </w:r>
      <w:r w:rsidR="00642C40" w:rsidRPr="00963518">
        <w:rPr>
          <w:rFonts w:ascii="Times New Roman" w:hAnsi="Times New Roman" w:cs="Times New Roman"/>
          <w:sz w:val="24"/>
          <w:szCs w:val="24"/>
        </w:rPr>
        <w:t>hasta</w:t>
      </w:r>
      <w:r w:rsidR="00A15C03" w:rsidRPr="00963518">
        <w:rPr>
          <w:rFonts w:ascii="Times New Roman" w:hAnsi="Times New Roman" w:cs="Times New Roman"/>
          <w:sz w:val="24"/>
          <w:szCs w:val="24"/>
        </w:rPr>
        <w:t xml:space="preserve"> c) </w:t>
      </w:r>
      <w:r w:rsidR="009C62E5" w:rsidRPr="00963518">
        <w:rPr>
          <w:rFonts w:ascii="Times New Roman" w:hAnsi="Times New Roman" w:cs="Times New Roman"/>
          <w:sz w:val="24"/>
          <w:szCs w:val="24"/>
        </w:rPr>
        <w:t>dentro</w:t>
      </w:r>
    </w:p>
    <w:p w:rsidR="003A7E60" w:rsidRPr="00963518" w:rsidRDefault="003A7E60" w:rsidP="003A7E60">
      <w:pPr>
        <w:spacing w:line="240" w:lineRule="auto"/>
        <w:rPr>
          <w:rFonts w:ascii="Times New Roman" w:hAnsi="Times New Roman" w:cs="Times New Roman"/>
          <w:sz w:val="24"/>
          <w:szCs w:val="24"/>
        </w:rPr>
      </w:pPr>
      <w:r w:rsidRPr="00963518">
        <w:rPr>
          <w:rFonts w:ascii="Times New Roman" w:hAnsi="Times New Roman" w:cs="Times New Roman"/>
          <w:b/>
          <w:bCs/>
          <w:sz w:val="24"/>
          <w:szCs w:val="24"/>
        </w:rPr>
        <w:t>6</w:t>
      </w:r>
      <w:r w:rsidRPr="00963518">
        <w:rPr>
          <w:rFonts w:ascii="Times New Roman" w:hAnsi="Times New Roman" w:cs="Times New Roman"/>
          <w:sz w:val="24"/>
          <w:szCs w:val="24"/>
        </w:rPr>
        <w:t xml:space="preserve">. a) </w:t>
      </w:r>
      <w:r w:rsidR="00D72511" w:rsidRPr="00963518">
        <w:rPr>
          <w:rFonts w:ascii="Times New Roman" w:hAnsi="Times New Roman" w:cs="Times New Roman"/>
          <w:sz w:val="24"/>
          <w:szCs w:val="24"/>
        </w:rPr>
        <w:t xml:space="preserve">Atlánto </w:t>
      </w:r>
      <w:r w:rsidRPr="00963518">
        <w:rPr>
          <w:rFonts w:ascii="Times New Roman" w:hAnsi="Times New Roman" w:cs="Times New Roman"/>
          <w:sz w:val="24"/>
          <w:szCs w:val="24"/>
        </w:rPr>
        <w:t xml:space="preserve">b) </w:t>
      </w:r>
      <w:r w:rsidR="00D72511" w:rsidRPr="00963518">
        <w:rPr>
          <w:rFonts w:ascii="Times New Roman" w:hAnsi="Times New Roman" w:cs="Times New Roman"/>
          <w:sz w:val="24"/>
          <w:szCs w:val="24"/>
        </w:rPr>
        <w:t xml:space="preserve">Atlántido </w:t>
      </w:r>
      <w:r w:rsidRPr="00963518">
        <w:rPr>
          <w:rFonts w:ascii="Times New Roman" w:hAnsi="Times New Roman" w:cs="Times New Roman"/>
          <w:sz w:val="24"/>
          <w:szCs w:val="24"/>
        </w:rPr>
        <w:t xml:space="preserve">c) </w:t>
      </w:r>
      <w:r w:rsidR="00D72511" w:rsidRPr="00963518">
        <w:rPr>
          <w:rFonts w:ascii="Times New Roman" w:hAnsi="Times New Roman" w:cs="Times New Roman"/>
          <w:sz w:val="24"/>
          <w:szCs w:val="24"/>
        </w:rPr>
        <w:t>Atlántico</w:t>
      </w:r>
    </w:p>
    <w:p w:rsidR="003A7E60" w:rsidRPr="00963518" w:rsidRDefault="003A7E60" w:rsidP="003A7E60">
      <w:pPr>
        <w:spacing w:line="240" w:lineRule="auto"/>
        <w:rPr>
          <w:rFonts w:ascii="Times New Roman" w:hAnsi="Times New Roman" w:cs="Times New Roman"/>
          <w:sz w:val="24"/>
          <w:szCs w:val="24"/>
        </w:rPr>
      </w:pPr>
      <w:r w:rsidRPr="00963518">
        <w:rPr>
          <w:rFonts w:ascii="Times New Roman" w:hAnsi="Times New Roman" w:cs="Times New Roman"/>
          <w:b/>
          <w:bCs/>
          <w:sz w:val="24"/>
          <w:szCs w:val="24"/>
        </w:rPr>
        <w:t xml:space="preserve">7. </w:t>
      </w:r>
      <w:r w:rsidRPr="00963518">
        <w:rPr>
          <w:rFonts w:ascii="Times New Roman" w:hAnsi="Times New Roman" w:cs="Times New Roman"/>
          <w:sz w:val="24"/>
          <w:szCs w:val="24"/>
        </w:rPr>
        <w:t xml:space="preserve">a) </w:t>
      </w:r>
      <w:r w:rsidR="001D0279" w:rsidRPr="00963518">
        <w:rPr>
          <w:rFonts w:ascii="Times New Roman" w:hAnsi="Times New Roman" w:cs="Times New Roman"/>
          <w:sz w:val="24"/>
          <w:szCs w:val="24"/>
        </w:rPr>
        <w:t>número</w:t>
      </w:r>
      <w:r w:rsidRPr="00963518">
        <w:rPr>
          <w:rFonts w:ascii="Times New Roman" w:hAnsi="Times New Roman" w:cs="Times New Roman"/>
          <w:sz w:val="24"/>
          <w:szCs w:val="24"/>
        </w:rPr>
        <w:t xml:space="preserve"> b) </w:t>
      </w:r>
      <w:r w:rsidR="001D0279" w:rsidRPr="00963518">
        <w:rPr>
          <w:rFonts w:ascii="Times New Roman" w:hAnsi="Times New Roman" w:cs="Times New Roman"/>
          <w:sz w:val="24"/>
          <w:szCs w:val="24"/>
        </w:rPr>
        <w:t>hombro</w:t>
      </w:r>
      <w:r w:rsidRPr="00963518">
        <w:rPr>
          <w:rFonts w:ascii="Times New Roman" w:hAnsi="Times New Roman" w:cs="Times New Roman"/>
          <w:sz w:val="24"/>
          <w:szCs w:val="24"/>
        </w:rPr>
        <w:t xml:space="preserve"> c) </w:t>
      </w:r>
      <w:r w:rsidR="001D0279" w:rsidRPr="00963518">
        <w:rPr>
          <w:rFonts w:ascii="Times New Roman" w:hAnsi="Times New Roman" w:cs="Times New Roman"/>
          <w:sz w:val="24"/>
          <w:szCs w:val="24"/>
        </w:rPr>
        <w:t>nombre</w:t>
      </w:r>
    </w:p>
    <w:p w:rsidR="003A7E60" w:rsidRPr="00963518" w:rsidRDefault="003A7E60" w:rsidP="003A7E60">
      <w:pPr>
        <w:spacing w:line="240" w:lineRule="auto"/>
        <w:rPr>
          <w:rFonts w:ascii="Times New Roman" w:hAnsi="Times New Roman" w:cs="Times New Roman"/>
          <w:sz w:val="24"/>
          <w:szCs w:val="24"/>
        </w:rPr>
      </w:pPr>
      <w:r w:rsidRPr="00963518">
        <w:rPr>
          <w:rFonts w:ascii="Times New Roman" w:hAnsi="Times New Roman" w:cs="Times New Roman"/>
          <w:b/>
          <w:bCs/>
          <w:sz w:val="24"/>
          <w:szCs w:val="24"/>
        </w:rPr>
        <w:t xml:space="preserve">8. </w:t>
      </w:r>
      <w:r w:rsidRPr="00963518">
        <w:rPr>
          <w:rFonts w:ascii="Times New Roman" w:hAnsi="Times New Roman" w:cs="Times New Roman"/>
          <w:sz w:val="24"/>
          <w:szCs w:val="24"/>
        </w:rPr>
        <w:t xml:space="preserve">a) </w:t>
      </w:r>
      <w:r w:rsidR="00B505F0" w:rsidRPr="00963518">
        <w:rPr>
          <w:rFonts w:ascii="Times New Roman" w:hAnsi="Times New Roman" w:cs="Times New Roman"/>
          <w:sz w:val="24"/>
          <w:szCs w:val="24"/>
        </w:rPr>
        <w:t xml:space="preserve">que </w:t>
      </w:r>
      <w:r w:rsidRPr="00963518">
        <w:rPr>
          <w:rFonts w:ascii="Times New Roman" w:hAnsi="Times New Roman" w:cs="Times New Roman"/>
          <w:sz w:val="24"/>
          <w:szCs w:val="24"/>
        </w:rPr>
        <w:t xml:space="preserve">b) </w:t>
      </w:r>
      <w:r w:rsidR="00B505F0" w:rsidRPr="00963518">
        <w:rPr>
          <w:rFonts w:ascii="Times New Roman" w:hAnsi="Times New Roman" w:cs="Times New Roman"/>
          <w:sz w:val="24"/>
          <w:szCs w:val="24"/>
        </w:rPr>
        <w:t>cuando</w:t>
      </w:r>
      <w:r w:rsidRPr="00963518">
        <w:rPr>
          <w:rFonts w:ascii="Times New Roman" w:hAnsi="Times New Roman" w:cs="Times New Roman"/>
          <w:sz w:val="24"/>
          <w:szCs w:val="24"/>
        </w:rPr>
        <w:t xml:space="preserve"> c) </w:t>
      </w:r>
      <w:r w:rsidR="00B505F0" w:rsidRPr="00963518">
        <w:rPr>
          <w:rFonts w:ascii="Times New Roman" w:hAnsi="Times New Roman" w:cs="Times New Roman"/>
          <w:sz w:val="24"/>
          <w:szCs w:val="24"/>
        </w:rPr>
        <w:t>cuanto</w:t>
      </w:r>
      <w:r w:rsidRPr="00963518">
        <w:rPr>
          <w:rFonts w:ascii="Times New Roman" w:hAnsi="Times New Roman" w:cs="Times New Roman"/>
          <w:sz w:val="24"/>
          <w:szCs w:val="24"/>
        </w:rPr>
        <w:t xml:space="preserve"> </w:t>
      </w:r>
    </w:p>
    <w:p w:rsidR="003A7E60" w:rsidRPr="00963518" w:rsidRDefault="003A7E60" w:rsidP="003A7E60">
      <w:pPr>
        <w:spacing w:line="240" w:lineRule="auto"/>
        <w:rPr>
          <w:rFonts w:ascii="Times New Roman" w:hAnsi="Times New Roman" w:cs="Times New Roman"/>
          <w:sz w:val="24"/>
          <w:szCs w:val="24"/>
        </w:rPr>
      </w:pPr>
      <w:r w:rsidRPr="00963518">
        <w:rPr>
          <w:rFonts w:ascii="Times New Roman" w:hAnsi="Times New Roman" w:cs="Times New Roman"/>
          <w:b/>
          <w:bCs/>
          <w:sz w:val="24"/>
          <w:szCs w:val="24"/>
        </w:rPr>
        <w:t xml:space="preserve">9. </w:t>
      </w:r>
      <w:r w:rsidRPr="00963518">
        <w:rPr>
          <w:rFonts w:ascii="Times New Roman" w:hAnsi="Times New Roman" w:cs="Times New Roman"/>
          <w:bCs/>
          <w:sz w:val="24"/>
          <w:szCs w:val="24"/>
        </w:rPr>
        <w:t>a</w:t>
      </w:r>
      <w:r w:rsidRPr="00963518">
        <w:rPr>
          <w:rFonts w:ascii="Times New Roman" w:hAnsi="Times New Roman" w:cs="Times New Roman"/>
          <w:sz w:val="24"/>
          <w:szCs w:val="24"/>
        </w:rPr>
        <w:t xml:space="preserve">) </w:t>
      </w:r>
      <w:r w:rsidR="00A25579" w:rsidRPr="00963518">
        <w:rPr>
          <w:rFonts w:ascii="Times New Roman" w:hAnsi="Times New Roman" w:cs="Times New Roman"/>
          <w:sz w:val="24"/>
          <w:szCs w:val="24"/>
        </w:rPr>
        <w:t>hasta</w:t>
      </w:r>
      <w:r w:rsidRPr="00963518">
        <w:rPr>
          <w:rFonts w:ascii="Times New Roman" w:hAnsi="Times New Roman" w:cs="Times New Roman"/>
          <w:sz w:val="24"/>
          <w:szCs w:val="24"/>
        </w:rPr>
        <w:t xml:space="preserve"> b) </w:t>
      </w:r>
      <w:r w:rsidR="00A25579" w:rsidRPr="00963518">
        <w:rPr>
          <w:rFonts w:ascii="Times New Roman" w:hAnsi="Times New Roman" w:cs="Times New Roman"/>
          <w:sz w:val="24"/>
          <w:szCs w:val="24"/>
        </w:rPr>
        <w:t>cerca</w:t>
      </w:r>
      <w:r w:rsidR="00183236" w:rsidRPr="00963518">
        <w:rPr>
          <w:rFonts w:ascii="Times New Roman" w:hAnsi="Times New Roman" w:cs="Times New Roman"/>
          <w:b/>
        </w:rPr>
        <w:t xml:space="preserve"> </w:t>
      </w:r>
      <w:r w:rsidRPr="00963518">
        <w:rPr>
          <w:rFonts w:ascii="Times New Roman" w:hAnsi="Times New Roman" w:cs="Times New Roman"/>
          <w:sz w:val="24"/>
          <w:szCs w:val="24"/>
        </w:rPr>
        <w:t xml:space="preserve">c) </w:t>
      </w:r>
      <w:r w:rsidR="00A25579" w:rsidRPr="00963518">
        <w:rPr>
          <w:rFonts w:ascii="Times New Roman" w:hAnsi="Times New Roman" w:cs="Times New Roman"/>
          <w:sz w:val="24"/>
          <w:szCs w:val="24"/>
        </w:rPr>
        <w:t>contra</w:t>
      </w:r>
    </w:p>
    <w:p w:rsidR="003A7E60" w:rsidRPr="00963518" w:rsidRDefault="003A7E60" w:rsidP="003A7E60">
      <w:pPr>
        <w:spacing w:line="240" w:lineRule="auto"/>
        <w:rPr>
          <w:rFonts w:ascii="Times New Roman" w:hAnsi="Times New Roman" w:cs="Times New Roman"/>
          <w:sz w:val="24"/>
          <w:szCs w:val="24"/>
        </w:rPr>
      </w:pPr>
      <w:r w:rsidRPr="00963518">
        <w:rPr>
          <w:rFonts w:ascii="Times New Roman" w:hAnsi="Times New Roman" w:cs="Times New Roman"/>
          <w:b/>
          <w:bCs/>
          <w:sz w:val="24"/>
          <w:szCs w:val="24"/>
        </w:rPr>
        <w:t xml:space="preserve">10. </w:t>
      </w:r>
      <w:r w:rsidRPr="00963518">
        <w:rPr>
          <w:rFonts w:ascii="Times New Roman" w:hAnsi="Times New Roman" w:cs="Times New Roman"/>
          <w:sz w:val="24"/>
          <w:szCs w:val="24"/>
        </w:rPr>
        <w:t xml:space="preserve">a) </w:t>
      </w:r>
      <w:r w:rsidR="00D4177B" w:rsidRPr="00963518">
        <w:rPr>
          <w:rFonts w:ascii="Times New Roman" w:hAnsi="Times New Roman" w:cs="Times New Roman"/>
          <w:sz w:val="24"/>
          <w:szCs w:val="24"/>
        </w:rPr>
        <w:t>para</w:t>
      </w:r>
      <w:r w:rsidRPr="00963518">
        <w:rPr>
          <w:rFonts w:ascii="Times New Roman" w:hAnsi="Times New Roman" w:cs="Times New Roman"/>
          <w:sz w:val="24"/>
          <w:szCs w:val="24"/>
        </w:rPr>
        <w:t xml:space="preserve"> b) </w:t>
      </w:r>
      <w:r w:rsidR="00D4177B" w:rsidRPr="00963518">
        <w:rPr>
          <w:rFonts w:ascii="Times New Roman" w:hAnsi="Times New Roman" w:cs="Times New Roman"/>
          <w:sz w:val="24"/>
          <w:szCs w:val="24"/>
        </w:rPr>
        <w:t xml:space="preserve">por </w:t>
      </w:r>
      <w:r w:rsidRPr="00963518">
        <w:rPr>
          <w:rFonts w:ascii="Times New Roman" w:hAnsi="Times New Roman" w:cs="Times New Roman"/>
          <w:sz w:val="24"/>
          <w:szCs w:val="24"/>
        </w:rPr>
        <w:t xml:space="preserve">c) </w:t>
      </w:r>
      <w:r w:rsidR="00D4177B" w:rsidRPr="00963518">
        <w:rPr>
          <w:rFonts w:ascii="Times New Roman" w:hAnsi="Times New Roman" w:cs="Times New Roman"/>
          <w:sz w:val="24"/>
          <w:szCs w:val="24"/>
        </w:rPr>
        <w:t>pues</w:t>
      </w:r>
      <w:r w:rsidRPr="00963518">
        <w:rPr>
          <w:rFonts w:ascii="Times New Roman" w:hAnsi="Times New Roman" w:cs="Times New Roman"/>
          <w:sz w:val="24"/>
          <w:szCs w:val="24"/>
        </w:rPr>
        <w:t xml:space="preserve"> </w:t>
      </w:r>
    </w:p>
    <w:p w:rsidR="003A7E60" w:rsidRPr="00963518" w:rsidRDefault="003A7E60" w:rsidP="003A7E60">
      <w:pPr>
        <w:spacing w:line="240" w:lineRule="auto"/>
        <w:rPr>
          <w:rFonts w:ascii="Times New Roman" w:hAnsi="Times New Roman" w:cs="Times New Roman"/>
          <w:sz w:val="24"/>
          <w:szCs w:val="24"/>
        </w:rPr>
      </w:pPr>
      <w:r w:rsidRPr="00963518">
        <w:rPr>
          <w:rFonts w:ascii="Times New Roman" w:hAnsi="Times New Roman" w:cs="Times New Roman"/>
          <w:b/>
          <w:bCs/>
          <w:sz w:val="24"/>
          <w:szCs w:val="24"/>
        </w:rPr>
        <w:t xml:space="preserve">11. </w:t>
      </w:r>
      <w:r w:rsidRPr="00963518">
        <w:rPr>
          <w:rFonts w:ascii="Times New Roman" w:hAnsi="Times New Roman" w:cs="Times New Roman"/>
          <w:sz w:val="24"/>
          <w:szCs w:val="24"/>
        </w:rPr>
        <w:t xml:space="preserve">a) </w:t>
      </w:r>
      <w:r w:rsidR="004604B6" w:rsidRPr="00963518">
        <w:rPr>
          <w:rFonts w:ascii="Times New Roman" w:hAnsi="Times New Roman" w:cs="Times New Roman"/>
          <w:sz w:val="24"/>
          <w:szCs w:val="24"/>
        </w:rPr>
        <w:t>el</w:t>
      </w:r>
      <w:r w:rsidR="007E05E8" w:rsidRPr="00963518">
        <w:rPr>
          <w:rFonts w:ascii="Times New Roman" w:hAnsi="Times New Roman" w:cs="Times New Roman"/>
          <w:sz w:val="24"/>
          <w:szCs w:val="24"/>
        </w:rPr>
        <w:t xml:space="preserve"> </w:t>
      </w:r>
      <w:r w:rsidRPr="00963518">
        <w:rPr>
          <w:rFonts w:ascii="Times New Roman" w:hAnsi="Times New Roman" w:cs="Times New Roman"/>
          <w:sz w:val="24"/>
          <w:szCs w:val="24"/>
        </w:rPr>
        <w:t xml:space="preserve">b) </w:t>
      </w:r>
      <w:r w:rsidR="004604B6" w:rsidRPr="00963518">
        <w:rPr>
          <w:rFonts w:ascii="Times New Roman" w:hAnsi="Times New Roman" w:cs="Times New Roman"/>
          <w:sz w:val="24"/>
          <w:szCs w:val="24"/>
        </w:rPr>
        <w:t xml:space="preserve">la </w:t>
      </w:r>
      <w:r w:rsidRPr="00963518">
        <w:rPr>
          <w:rFonts w:ascii="Times New Roman" w:hAnsi="Times New Roman" w:cs="Times New Roman"/>
          <w:sz w:val="24"/>
          <w:szCs w:val="24"/>
        </w:rPr>
        <w:t xml:space="preserve">c) </w:t>
      </w:r>
      <w:r w:rsidR="004604B6" w:rsidRPr="00963518">
        <w:rPr>
          <w:rFonts w:ascii="Times New Roman" w:hAnsi="Times New Roman" w:cs="Times New Roman"/>
          <w:sz w:val="24"/>
          <w:szCs w:val="24"/>
        </w:rPr>
        <w:t>lo</w:t>
      </w:r>
      <w:r w:rsidRPr="00963518">
        <w:rPr>
          <w:rFonts w:ascii="Times New Roman" w:hAnsi="Times New Roman" w:cs="Times New Roman"/>
          <w:sz w:val="24"/>
          <w:szCs w:val="24"/>
        </w:rPr>
        <w:t xml:space="preserve"> </w:t>
      </w:r>
    </w:p>
    <w:p w:rsidR="003A7E60" w:rsidRPr="00963518" w:rsidRDefault="003A7E60" w:rsidP="003A7E60">
      <w:pPr>
        <w:spacing w:line="240" w:lineRule="auto"/>
        <w:rPr>
          <w:rFonts w:ascii="Times New Roman" w:hAnsi="Times New Roman" w:cs="Times New Roman"/>
          <w:sz w:val="24"/>
          <w:szCs w:val="24"/>
        </w:rPr>
      </w:pPr>
      <w:r w:rsidRPr="00963518">
        <w:rPr>
          <w:rFonts w:ascii="Times New Roman" w:hAnsi="Times New Roman" w:cs="Times New Roman"/>
          <w:b/>
          <w:bCs/>
          <w:sz w:val="24"/>
          <w:szCs w:val="24"/>
        </w:rPr>
        <w:t>12</w:t>
      </w:r>
      <w:r w:rsidRPr="00963518">
        <w:rPr>
          <w:rFonts w:ascii="Times New Roman" w:hAnsi="Times New Roman" w:cs="Times New Roman"/>
          <w:sz w:val="24"/>
          <w:szCs w:val="24"/>
        </w:rPr>
        <w:t xml:space="preserve">. a) </w:t>
      </w:r>
      <w:r w:rsidR="00C05E46" w:rsidRPr="00963518">
        <w:rPr>
          <w:rFonts w:ascii="Times New Roman" w:hAnsi="Times New Roman" w:cs="Times New Roman"/>
          <w:sz w:val="24"/>
          <w:szCs w:val="24"/>
        </w:rPr>
        <w:t>greca</w:t>
      </w:r>
      <w:r w:rsidRPr="00963518">
        <w:rPr>
          <w:rFonts w:ascii="Times New Roman" w:hAnsi="Times New Roman" w:cs="Times New Roman"/>
          <w:sz w:val="24"/>
          <w:szCs w:val="24"/>
        </w:rPr>
        <w:t xml:space="preserve"> b) </w:t>
      </w:r>
      <w:r w:rsidR="00C05E46" w:rsidRPr="00963518">
        <w:rPr>
          <w:rFonts w:ascii="Times New Roman" w:hAnsi="Times New Roman" w:cs="Times New Roman"/>
          <w:sz w:val="24"/>
          <w:szCs w:val="24"/>
        </w:rPr>
        <w:t xml:space="preserve">griega </w:t>
      </w:r>
      <w:r w:rsidRPr="00963518">
        <w:rPr>
          <w:rFonts w:ascii="Times New Roman" w:hAnsi="Times New Roman" w:cs="Times New Roman"/>
          <w:sz w:val="24"/>
          <w:szCs w:val="24"/>
        </w:rPr>
        <w:t xml:space="preserve">c) </w:t>
      </w:r>
      <w:r w:rsidR="00C05E46" w:rsidRPr="00963518">
        <w:rPr>
          <w:rFonts w:ascii="Times New Roman" w:hAnsi="Times New Roman" w:cs="Times New Roman"/>
          <w:sz w:val="24"/>
          <w:szCs w:val="24"/>
        </w:rPr>
        <w:t>grecia</w:t>
      </w:r>
      <w:r w:rsidRPr="00963518">
        <w:rPr>
          <w:rFonts w:ascii="Times New Roman" w:hAnsi="Times New Roman" w:cs="Times New Roman"/>
          <w:sz w:val="24"/>
          <w:szCs w:val="24"/>
        </w:rPr>
        <w:t xml:space="preserve"> </w:t>
      </w:r>
    </w:p>
    <w:p w:rsidR="003A7E60" w:rsidRPr="00963518" w:rsidRDefault="003A7E60" w:rsidP="003A7E60">
      <w:pPr>
        <w:spacing w:line="240" w:lineRule="auto"/>
        <w:rPr>
          <w:rFonts w:ascii="Times New Roman" w:hAnsi="Times New Roman" w:cs="Times New Roman"/>
          <w:sz w:val="24"/>
          <w:szCs w:val="24"/>
        </w:rPr>
      </w:pPr>
      <w:r w:rsidRPr="00963518">
        <w:rPr>
          <w:rFonts w:ascii="Times New Roman" w:hAnsi="Times New Roman" w:cs="Times New Roman"/>
          <w:b/>
          <w:bCs/>
          <w:sz w:val="24"/>
          <w:szCs w:val="24"/>
        </w:rPr>
        <w:t xml:space="preserve">13. </w:t>
      </w:r>
      <w:r w:rsidRPr="00963518">
        <w:rPr>
          <w:rFonts w:ascii="Times New Roman" w:hAnsi="Times New Roman" w:cs="Times New Roman"/>
          <w:sz w:val="24"/>
          <w:szCs w:val="24"/>
        </w:rPr>
        <w:t xml:space="preserve">a) </w:t>
      </w:r>
      <w:r w:rsidR="000A6A60" w:rsidRPr="00963518">
        <w:rPr>
          <w:rFonts w:ascii="Times New Roman" w:hAnsi="Times New Roman" w:cs="Times New Roman"/>
          <w:sz w:val="24"/>
          <w:szCs w:val="24"/>
        </w:rPr>
        <w:t xml:space="preserve">entonces </w:t>
      </w:r>
      <w:r w:rsidRPr="00963518">
        <w:rPr>
          <w:rFonts w:ascii="Times New Roman" w:hAnsi="Times New Roman" w:cs="Times New Roman"/>
          <w:sz w:val="24"/>
          <w:szCs w:val="24"/>
        </w:rPr>
        <w:t xml:space="preserve">b) </w:t>
      </w:r>
      <w:r w:rsidR="000A6A60" w:rsidRPr="00963518">
        <w:rPr>
          <w:rFonts w:ascii="Times New Roman" w:hAnsi="Times New Roman" w:cs="Times New Roman"/>
          <w:sz w:val="24"/>
          <w:szCs w:val="24"/>
        </w:rPr>
        <w:t>hasta</w:t>
      </w:r>
      <w:r w:rsidR="009F0180" w:rsidRPr="00963518">
        <w:rPr>
          <w:rFonts w:ascii="Times New Roman" w:hAnsi="Times New Roman" w:cs="Times New Roman"/>
          <w:sz w:val="24"/>
          <w:szCs w:val="24"/>
        </w:rPr>
        <w:t xml:space="preserve"> </w:t>
      </w:r>
      <w:r w:rsidRPr="00963518">
        <w:rPr>
          <w:rFonts w:ascii="Times New Roman" w:hAnsi="Times New Roman" w:cs="Times New Roman"/>
          <w:sz w:val="24"/>
          <w:szCs w:val="24"/>
        </w:rPr>
        <w:t xml:space="preserve">c) </w:t>
      </w:r>
      <w:r w:rsidR="000A6A60" w:rsidRPr="00963518">
        <w:rPr>
          <w:rFonts w:ascii="Times New Roman" w:hAnsi="Times New Roman" w:cs="Times New Roman"/>
          <w:sz w:val="24"/>
          <w:szCs w:val="24"/>
        </w:rPr>
        <w:t>dentro</w:t>
      </w:r>
      <w:r w:rsidRPr="00963518">
        <w:rPr>
          <w:rFonts w:ascii="Times New Roman" w:hAnsi="Times New Roman" w:cs="Times New Roman"/>
          <w:sz w:val="24"/>
          <w:szCs w:val="24"/>
        </w:rPr>
        <w:t xml:space="preserve"> </w:t>
      </w:r>
    </w:p>
    <w:p w:rsidR="003A7E60" w:rsidRPr="00963518" w:rsidRDefault="003A7E60" w:rsidP="003A7E60">
      <w:pPr>
        <w:spacing w:line="240" w:lineRule="auto"/>
        <w:rPr>
          <w:rFonts w:ascii="Times New Roman" w:hAnsi="Times New Roman" w:cs="Times New Roman"/>
          <w:sz w:val="24"/>
          <w:szCs w:val="24"/>
        </w:rPr>
      </w:pPr>
      <w:r w:rsidRPr="00963518">
        <w:rPr>
          <w:rFonts w:ascii="Times New Roman" w:hAnsi="Times New Roman" w:cs="Times New Roman"/>
          <w:b/>
          <w:bCs/>
          <w:sz w:val="24"/>
          <w:szCs w:val="24"/>
        </w:rPr>
        <w:lastRenderedPageBreak/>
        <w:t xml:space="preserve">14. </w:t>
      </w:r>
      <w:r w:rsidRPr="00963518">
        <w:rPr>
          <w:rFonts w:ascii="Times New Roman" w:hAnsi="Times New Roman" w:cs="Times New Roman"/>
          <w:sz w:val="24"/>
          <w:szCs w:val="24"/>
        </w:rPr>
        <w:t xml:space="preserve">a) </w:t>
      </w:r>
      <w:r w:rsidR="004C0373" w:rsidRPr="00963518">
        <w:rPr>
          <w:rFonts w:ascii="Times New Roman" w:hAnsi="Times New Roman" w:cs="Times New Roman"/>
          <w:sz w:val="24"/>
          <w:szCs w:val="24"/>
        </w:rPr>
        <w:t>al</w:t>
      </w:r>
      <w:r w:rsidRPr="00963518">
        <w:rPr>
          <w:rFonts w:ascii="Times New Roman" w:hAnsi="Times New Roman" w:cs="Times New Roman"/>
          <w:sz w:val="24"/>
          <w:szCs w:val="24"/>
        </w:rPr>
        <w:t xml:space="preserve"> b) </w:t>
      </w:r>
      <w:r w:rsidR="00DE5AB8" w:rsidRPr="00963518">
        <w:rPr>
          <w:rFonts w:ascii="Times New Roman" w:hAnsi="Times New Roman" w:cs="Times New Roman"/>
          <w:sz w:val="24"/>
          <w:szCs w:val="24"/>
        </w:rPr>
        <w:t xml:space="preserve">en </w:t>
      </w:r>
      <w:r w:rsidRPr="00963518">
        <w:rPr>
          <w:rFonts w:ascii="Times New Roman" w:hAnsi="Times New Roman" w:cs="Times New Roman"/>
          <w:sz w:val="24"/>
          <w:szCs w:val="24"/>
        </w:rPr>
        <w:t xml:space="preserve">c) </w:t>
      </w:r>
      <w:r w:rsidR="004C0373" w:rsidRPr="00963518">
        <w:rPr>
          <w:rFonts w:ascii="Times New Roman" w:hAnsi="Times New Roman" w:cs="Times New Roman"/>
          <w:sz w:val="24"/>
          <w:szCs w:val="24"/>
        </w:rPr>
        <w:t>para</w:t>
      </w:r>
      <w:r w:rsidRPr="00963518">
        <w:rPr>
          <w:rFonts w:ascii="Times New Roman" w:hAnsi="Times New Roman" w:cs="Times New Roman"/>
          <w:sz w:val="24"/>
          <w:szCs w:val="24"/>
        </w:rPr>
        <w:t xml:space="preserve"> </w:t>
      </w:r>
    </w:p>
    <w:p w:rsidR="003A7E60" w:rsidRPr="00963518" w:rsidRDefault="003A7E60" w:rsidP="003A7E60">
      <w:pPr>
        <w:spacing w:line="240" w:lineRule="auto"/>
        <w:rPr>
          <w:rFonts w:ascii="Times New Roman" w:hAnsi="Times New Roman" w:cs="Times New Roman"/>
          <w:sz w:val="24"/>
          <w:szCs w:val="24"/>
        </w:rPr>
      </w:pPr>
      <w:r w:rsidRPr="00963518">
        <w:rPr>
          <w:rFonts w:ascii="Times New Roman" w:hAnsi="Times New Roman" w:cs="Times New Roman"/>
          <w:b/>
          <w:bCs/>
          <w:sz w:val="24"/>
          <w:szCs w:val="24"/>
        </w:rPr>
        <w:t>15</w:t>
      </w:r>
      <w:r w:rsidRPr="00963518">
        <w:rPr>
          <w:rFonts w:ascii="Times New Roman" w:hAnsi="Times New Roman" w:cs="Times New Roman"/>
          <w:sz w:val="24"/>
          <w:szCs w:val="24"/>
        </w:rPr>
        <w:t xml:space="preserve">. a) </w:t>
      </w:r>
      <w:r w:rsidR="00DE5AB8" w:rsidRPr="00963518">
        <w:rPr>
          <w:rFonts w:ascii="Times New Roman" w:hAnsi="Times New Roman" w:cs="Times New Roman"/>
          <w:sz w:val="24"/>
          <w:szCs w:val="24"/>
        </w:rPr>
        <w:t xml:space="preserve">inca </w:t>
      </w:r>
      <w:r w:rsidRPr="00963518">
        <w:rPr>
          <w:rFonts w:ascii="Times New Roman" w:hAnsi="Times New Roman" w:cs="Times New Roman"/>
          <w:sz w:val="24"/>
          <w:szCs w:val="24"/>
        </w:rPr>
        <w:t xml:space="preserve">b) </w:t>
      </w:r>
      <w:r w:rsidR="00DE5AB8" w:rsidRPr="00963518">
        <w:rPr>
          <w:rFonts w:ascii="Times New Roman" w:hAnsi="Times New Roman" w:cs="Times New Roman"/>
          <w:sz w:val="24"/>
          <w:szCs w:val="24"/>
        </w:rPr>
        <w:t>inco</w:t>
      </w:r>
      <w:r w:rsidRPr="00963518">
        <w:rPr>
          <w:rFonts w:ascii="Times New Roman" w:hAnsi="Times New Roman" w:cs="Times New Roman"/>
          <w:sz w:val="24"/>
          <w:szCs w:val="24"/>
        </w:rPr>
        <w:t xml:space="preserve"> c) </w:t>
      </w:r>
      <w:r w:rsidR="00DE5AB8" w:rsidRPr="00963518">
        <w:rPr>
          <w:rFonts w:ascii="Times New Roman" w:hAnsi="Times New Roman" w:cs="Times New Roman"/>
          <w:sz w:val="24"/>
          <w:szCs w:val="24"/>
        </w:rPr>
        <w:t>indigo</w:t>
      </w:r>
    </w:p>
    <w:p w:rsidR="003A7E60" w:rsidRPr="00963518" w:rsidRDefault="003A7E60" w:rsidP="003A7E60">
      <w:pPr>
        <w:spacing w:line="240" w:lineRule="auto"/>
        <w:rPr>
          <w:rFonts w:ascii="Times New Roman" w:hAnsi="Times New Roman" w:cs="Times New Roman"/>
          <w:sz w:val="24"/>
          <w:szCs w:val="24"/>
        </w:rPr>
      </w:pPr>
      <w:r w:rsidRPr="00963518">
        <w:rPr>
          <w:rFonts w:ascii="Times New Roman" w:hAnsi="Times New Roman" w:cs="Times New Roman"/>
          <w:b/>
          <w:bCs/>
          <w:sz w:val="24"/>
          <w:szCs w:val="24"/>
        </w:rPr>
        <w:t xml:space="preserve">16. </w:t>
      </w:r>
      <w:r w:rsidRPr="00963518">
        <w:rPr>
          <w:rFonts w:ascii="Times New Roman" w:hAnsi="Times New Roman" w:cs="Times New Roman"/>
          <w:sz w:val="24"/>
          <w:szCs w:val="24"/>
        </w:rPr>
        <w:t xml:space="preserve">a) </w:t>
      </w:r>
      <w:r w:rsidR="00146BA9" w:rsidRPr="00963518">
        <w:rPr>
          <w:rFonts w:ascii="Times New Roman" w:hAnsi="Times New Roman" w:cs="Times New Roman"/>
          <w:sz w:val="24"/>
          <w:szCs w:val="24"/>
        </w:rPr>
        <w:t>barato</w:t>
      </w:r>
      <w:r w:rsidRPr="00963518">
        <w:rPr>
          <w:rFonts w:ascii="Times New Roman" w:hAnsi="Times New Roman" w:cs="Times New Roman"/>
          <w:sz w:val="24"/>
          <w:szCs w:val="24"/>
        </w:rPr>
        <w:t xml:space="preserve"> b) </w:t>
      </w:r>
      <w:r w:rsidR="00146BA9" w:rsidRPr="00963518">
        <w:rPr>
          <w:rFonts w:ascii="Times New Roman" w:hAnsi="Times New Roman" w:cs="Times New Roman"/>
          <w:sz w:val="24"/>
          <w:szCs w:val="24"/>
        </w:rPr>
        <w:t>caro</w:t>
      </w:r>
      <w:r w:rsidRPr="00963518">
        <w:rPr>
          <w:rFonts w:ascii="Times New Roman" w:hAnsi="Times New Roman" w:cs="Times New Roman"/>
          <w:sz w:val="24"/>
          <w:szCs w:val="24"/>
        </w:rPr>
        <w:t xml:space="preserve"> c) </w:t>
      </w:r>
      <w:r w:rsidR="00146BA9" w:rsidRPr="00963518">
        <w:rPr>
          <w:rFonts w:ascii="Times New Roman" w:hAnsi="Times New Roman" w:cs="Times New Roman"/>
          <w:sz w:val="24"/>
          <w:szCs w:val="24"/>
        </w:rPr>
        <w:t>rico</w:t>
      </w:r>
    </w:p>
    <w:p w:rsidR="003A7E60" w:rsidRPr="00963518" w:rsidRDefault="003A7E60" w:rsidP="003A7E60">
      <w:pPr>
        <w:spacing w:line="240" w:lineRule="auto"/>
        <w:rPr>
          <w:rFonts w:ascii="Times New Roman" w:hAnsi="Times New Roman" w:cs="Times New Roman"/>
          <w:sz w:val="24"/>
          <w:szCs w:val="24"/>
        </w:rPr>
      </w:pPr>
      <w:r w:rsidRPr="00963518">
        <w:rPr>
          <w:rFonts w:ascii="Times New Roman" w:hAnsi="Times New Roman" w:cs="Times New Roman"/>
          <w:b/>
          <w:bCs/>
          <w:sz w:val="24"/>
          <w:szCs w:val="24"/>
        </w:rPr>
        <w:t xml:space="preserve">17. </w:t>
      </w:r>
      <w:r w:rsidRPr="00963518">
        <w:rPr>
          <w:rFonts w:ascii="Times New Roman" w:hAnsi="Times New Roman" w:cs="Times New Roman"/>
          <w:sz w:val="24"/>
          <w:szCs w:val="24"/>
        </w:rPr>
        <w:t xml:space="preserve">a) </w:t>
      </w:r>
      <w:r w:rsidR="00410561" w:rsidRPr="00963518">
        <w:rPr>
          <w:rFonts w:ascii="Times New Roman" w:hAnsi="Times New Roman" w:cs="Times New Roman"/>
          <w:sz w:val="24"/>
          <w:szCs w:val="24"/>
        </w:rPr>
        <w:t xml:space="preserve">nativas </w:t>
      </w:r>
      <w:r w:rsidRPr="00963518">
        <w:rPr>
          <w:rFonts w:ascii="Times New Roman" w:hAnsi="Times New Roman" w:cs="Times New Roman"/>
          <w:sz w:val="24"/>
          <w:szCs w:val="24"/>
        </w:rPr>
        <w:t xml:space="preserve">b) </w:t>
      </w:r>
      <w:r w:rsidR="00410561" w:rsidRPr="00963518">
        <w:rPr>
          <w:rFonts w:ascii="Times New Roman" w:hAnsi="Times New Roman" w:cs="Times New Roman"/>
          <w:sz w:val="24"/>
          <w:szCs w:val="24"/>
        </w:rPr>
        <w:t>natas</w:t>
      </w:r>
      <w:r w:rsidRPr="00963518">
        <w:rPr>
          <w:rFonts w:ascii="Times New Roman" w:hAnsi="Times New Roman" w:cs="Times New Roman"/>
          <w:sz w:val="24"/>
          <w:szCs w:val="24"/>
        </w:rPr>
        <w:t xml:space="preserve"> c) </w:t>
      </w:r>
      <w:r w:rsidR="00410561" w:rsidRPr="00963518">
        <w:rPr>
          <w:rFonts w:ascii="Times New Roman" w:hAnsi="Times New Roman" w:cs="Times New Roman"/>
          <w:sz w:val="24"/>
          <w:szCs w:val="24"/>
        </w:rPr>
        <w:t>nativos</w:t>
      </w:r>
      <w:r w:rsidRPr="00963518">
        <w:rPr>
          <w:rFonts w:ascii="Times New Roman" w:hAnsi="Times New Roman" w:cs="Times New Roman"/>
          <w:sz w:val="24"/>
          <w:szCs w:val="24"/>
        </w:rPr>
        <w:t xml:space="preserve"> </w:t>
      </w:r>
    </w:p>
    <w:p w:rsidR="003A7E60" w:rsidRPr="00963518" w:rsidRDefault="003A7E60" w:rsidP="003A7E60">
      <w:pPr>
        <w:spacing w:line="240" w:lineRule="auto"/>
        <w:rPr>
          <w:rFonts w:ascii="Times New Roman" w:hAnsi="Times New Roman" w:cs="Times New Roman"/>
          <w:sz w:val="24"/>
          <w:szCs w:val="24"/>
        </w:rPr>
      </w:pPr>
      <w:r w:rsidRPr="00963518">
        <w:rPr>
          <w:rFonts w:ascii="Times New Roman" w:hAnsi="Times New Roman" w:cs="Times New Roman"/>
          <w:b/>
          <w:bCs/>
          <w:sz w:val="24"/>
          <w:szCs w:val="24"/>
        </w:rPr>
        <w:t>18</w:t>
      </w:r>
      <w:r w:rsidRPr="00963518">
        <w:rPr>
          <w:rFonts w:ascii="Times New Roman" w:hAnsi="Times New Roman" w:cs="Times New Roman"/>
          <w:sz w:val="24"/>
          <w:szCs w:val="24"/>
        </w:rPr>
        <w:t xml:space="preserve">. a) </w:t>
      </w:r>
      <w:r w:rsidR="00C52081" w:rsidRPr="00963518">
        <w:rPr>
          <w:rFonts w:ascii="Times New Roman" w:hAnsi="Times New Roman" w:cs="Times New Roman"/>
          <w:sz w:val="24"/>
          <w:szCs w:val="24"/>
        </w:rPr>
        <w:t>l</w:t>
      </w:r>
      <w:r w:rsidRPr="00963518">
        <w:rPr>
          <w:rFonts w:ascii="Times New Roman" w:hAnsi="Times New Roman" w:cs="Times New Roman"/>
          <w:sz w:val="24"/>
          <w:szCs w:val="24"/>
        </w:rPr>
        <w:t>a</w:t>
      </w:r>
      <w:r w:rsidR="00C52081" w:rsidRPr="00963518">
        <w:rPr>
          <w:rFonts w:ascii="Times New Roman" w:hAnsi="Times New Roman" w:cs="Times New Roman"/>
          <w:sz w:val="24"/>
          <w:szCs w:val="24"/>
        </w:rPr>
        <w:t>s</w:t>
      </w:r>
      <w:r w:rsidRPr="00963518">
        <w:rPr>
          <w:rFonts w:ascii="Times New Roman" w:hAnsi="Times New Roman" w:cs="Times New Roman"/>
          <w:sz w:val="24"/>
          <w:szCs w:val="24"/>
        </w:rPr>
        <w:t xml:space="preserve"> b) </w:t>
      </w:r>
      <w:r w:rsidR="00CB395C" w:rsidRPr="00963518">
        <w:rPr>
          <w:rFonts w:ascii="Times New Roman" w:hAnsi="Times New Roman" w:cs="Times New Roman"/>
          <w:sz w:val="24"/>
          <w:szCs w:val="24"/>
        </w:rPr>
        <w:t xml:space="preserve">la </w:t>
      </w:r>
      <w:r w:rsidRPr="00963518">
        <w:rPr>
          <w:rFonts w:ascii="Times New Roman" w:hAnsi="Times New Roman" w:cs="Times New Roman"/>
          <w:sz w:val="24"/>
          <w:szCs w:val="24"/>
        </w:rPr>
        <w:t xml:space="preserve">c) </w:t>
      </w:r>
      <w:r w:rsidR="00FC302D" w:rsidRPr="00963518">
        <w:rPr>
          <w:rFonts w:ascii="Times New Roman" w:hAnsi="Times New Roman" w:cs="Times New Roman"/>
          <w:sz w:val="24"/>
          <w:szCs w:val="24"/>
        </w:rPr>
        <w:t>el</w:t>
      </w:r>
      <w:r w:rsidRPr="00963518">
        <w:rPr>
          <w:rFonts w:ascii="Times New Roman" w:hAnsi="Times New Roman" w:cs="Times New Roman"/>
          <w:sz w:val="24"/>
          <w:szCs w:val="24"/>
        </w:rPr>
        <w:t xml:space="preserve"> </w:t>
      </w:r>
    </w:p>
    <w:p w:rsidR="003A7E60" w:rsidRPr="00963518" w:rsidRDefault="003A7E60" w:rsidP="003A7E60">
      <w:pPr>
        <w:spacing w:line="240" w:lineRule="auto"/>
        <w:rPr>
          <w:rFonts w:ascii="Times New Roman" w:hAnsi="Times New Roman" w:cs="Times New Roman"/>
          <w:sz w:val="24"/>
          <w:szCs w:val="24"/>
        </w:rPr>
      </w:pPr>
      <w:r w:rsidRPr="00963518">
        <w:rPr>
          <w:rFonts w:ascii="Times New Roman" w:hAnsi="Times New Roman" w:cs="Times New Roman"/>
          <w:b/>
          <w:bCs/>
          <w:sz w:val="24"/>
          <w:szCs w:val="24"/>
        </w:rPr>
        <w:t xml:space="preserve">19. </w:t>
      </w:r>
      <w:r w:rsidRPr="00963518">
        <w:rPr>
          <w:rFonts w:ascii="Times New Roman" w:hAnsi="Times New Roman" w:cs="Times New Roman"/>
          <w:sz w:val="24"/>
          <w:szCs w:val="24"/>
        </w:rPr>
        <w:t xml:space="preserve">a) </w:t>
      </w:r>
      <w:r w:rsidR="00182EF5" w:rsidRPr="00963518">
        <w:rPr>
          <w:rFonts w:ascii="Times New Roman" w:hAnsi="Times New Roman" w:cs="Times New Roman"/>
          <w:sz w:val="24"/>
          <w:szCs w:val="24"/>
        </w:rPr>
        <w:t xml:space="preserve">Ecuator </w:t>
      </w:r>
      <w:r w:rsidRPr="00963518">
        <w:rPr>
          <w:rFonts w:ascii="Times New Roman" w:hAnsi="Times New Roman" w:cs="Times New Roman"/>
          <w:sz w:val="24"/>
          <w:szCs w:val="24"/>
        </w:rPr>
        <w:t xml:space="preserve">b) </w:t>
      </w:r>
      <w:r w:rsidR="00182EF5" w:rsidRPr="00963518">
        <w:rPr>
          <w:rFonts w:ascii="Times New Roman" w:hAnsi="Times New Roman" w:cs="Times New Roman"/>
          <w:sz w:val="24"/>
          <w:szCs w:val="24"/>
        </w:rPr>
        <w:t xml:space="preserve">Ecuador </w:t>
      </w:r>
      <w:r w:rsidRPr="00963518">
        <w:rPr>
          <w:rFonts w:ascii="Times New Roman" w:hAnsi="Times New Roman" w:cs="Times New Roman"/>
          <w:sz w:val="24"/>
          <w:szCs w:val="24"/>
        </w:rPr>
        <w:t xml:space="preserve">c) </w:t>
      </w:r>
      <w:r w:rsidR="00182EF5" w:rsidRPr="00963518">
        <w:rPr>
          <w:rFonts w:ascii="Times New Roman" w:hAnsi="Times New Roman" w:cs="Times New Roman"/>
          <w:sz w:val="24"/>
          <w:szCs w:val="24"/>
        </w:rPr>
        <w:t>Ecuatorio</w:t>
      </w:r>
    </w:p>
    <w:p w:rsidR="003A7E60" w:rsidRPr="00963518" w:rsidRDefault="003A7E60" w:rsidP="003A7E60">
      <w:pPr>
        <w:spacing w:line="240" w:lineRule="auto"/>
        <w:rPr>
          <w:rFonts w:ascii="Times New Roman" w:hAnsi="Times New Roman" w:cs="Times New Roman"/>
          <w:sz w:val="24"/>
          <w:szCs w:val="24"/>
        </w:rPr>
      </w:pPr>
      <w:r w:rsidRPr="00963518">
        <w:rPr>
          <w:rFonts w:ascii="Times New Roman" w:hAnsi="Times New Roman" w:cs="Times New Roman"/>
          <w:b/>
          <w:bCs/>
          <w:sz w:val="24"/>
          <w:szCs w:val="24"/>
        </w:rPr>
        <w:t xml:space="preserve">20. </w:t>
      </w:r>
      <w:r w:rsidRPr="00963518">
        <w:rPr>
          <w:rFonts w:ascii="Times New Roman" w:hAnsi="Times New Roman" w:cs="Times New Roman"/>
          <w:sz w:val="24"/>
          <w:szCs w:val="24"/>
        </w:rPr>
        <w:t xml:space="preserve">a) </w:t>
      </w:r>
      <w:r w:rsidR="003B3987" w:rsidRPr="00963518">
        <w:rPr>
          <w:rFonts w:ascii="Times New Roman" w:hAnsi="Times New Roman" w:cs="Times New Roman"/>
          <w:sz w:val="24"/>
          <w:szCs w:val="24"/>
        </w:rPr>
        <w:t xml:space="preserve">descubrimiento </w:t>
      </w:r>
      <w:r w:rsidRPr="00963518">
        <w:rPr>
          <w:rFonts w:ascii="Times New Roman" w:hAnsi="Times New Roman" w:cs="Times New Roman"/>
          <w:sz w:val="24"/>
          <w:szCs w:val="24"/>
        </w:rPr>
        <w:t xml:space="preserve">b) </w:t>
      </w:r>
      <w:r w:rsidR="003B3987" w:rsidRPr="00963518">
        <w:rPr>
          <w:rFonts w:ascii="Times New Roman" w:hAnsi="Times New Roman" w:cs="Times New Roman"/>
          <w:sz w:val="24"/>
          <w:szCs w:val="24"/>
        </w:rPr>
        <w:t xml:space="preserve">descobro </w:t>
      </w:r>
      <w:r w:rsidRPr="00963518">
        <w:rPr>
          <w:rFonts w:ascii="Times New Roman" w:hAnsi="Times New Roman" w:cs="Times New Roman"/>
          <w:sz w:val="24"/>
          <w:szCs w:val="24"/>
        </w:rPr>
        <w:t xml:space="preserve">c) </w:t>
      </w:r>
      <w:r w:rsidR="003B3987" w:rsidRPr="00963518">
        <w:rPr>
          <w:rFonts w:ascii="Times New Roman" w:hAnsi="Times New Roman" w:cs="Times New Roman"/>
          <w:sz w:val="24"/>
          <w:szCs w:val="24"/>
        </w:rPr>
        <w:t>cubrimiento</w:t>
      </w:r>
    </w:p>
    <w:p w:rsidR="000C4A13" w:rsidRPr="00963518" w:rsidRDefault="000C4A13" w:rsidP="000C4A13">
      <w:pPr>
        <w:spacing w:line="240" w:lineRule="auto"/>
        <w:jc w:val="center"/>
        <w:rPr>
          <w:rFonts w:ascii="Times New Roman" w:hAnsi="Times New Roman" w:cs="Times New Roman"/>
          <w:sz w:val="24"/>
          <w:szCs w:val="24"/>
        </w:rPr>
      </w:pPr>
      <w:r w:rsidRPr="00963518">
        <w:rPr>
          <w:rFonts w:ascii="Times New Roman" w:hAnsi="Times New Roman" w:cs="Times New Roman"/>
          <w:b/>
          <w:sz w:val="24"/>
          <w:szCs w:val="24"/>
        </w:rPr>
        <w:t>Количество баллов – 20</w:t>
      </w:r>
    </w:p>
    <w:p w:rsidR="00BE4F6D" w:rsidRPr="00963518" w:rsidRDefault="00BE4F6D" w:rsidP="00BE4F6D">
      <w:pPr>
        <w:pStyle w:val="Default"/>
        <w:rPr>
          <w:color w:val="auto"/>
          <w:lang w:val="es-ES_tradnl"/>
        </w:rPr>
      </w:pPr>
    </w:p>
    <w:p w:rsidR="00BE4F6D" w:rsidRPr="00963518" w:rsidRDefault="00BE4F6D" w:rsidP="00BE4F6D">
      <w:pPr>
        <w:pStyle w:val="Default"/>
        <w:jc w:val="center"/>
        <w:rPr>
          <w:b/>
          <w:bCs/>
          <w:color w:val="auto"/>
          <w:lang w:val="es-ES_tradnl"/>
        </w:rPr>
      </w:pPr>
      <w:r w:rsidRPr="00963518">
        <w:rPr>
          <w:b/>
          <w:bCs/>
          <w:color w:val="auto"/>
          <w:lang w:val="es-ES_tradnl"/>
        </w:rPr>
        <w:t>Лингвострановедческая</w:t>
      </w:r>
      <w:r w:rsidRPr="00963518">
        <w:rPr>
          <w:b/>
          <w:bCs/>
          <w:color w:val="auto"/>
          <w:sz w:val="28"/>
          <w:szCs w:val="28"/>
          <w:lang w:val="es-ES_tradnl"/>
        </w:rPr>
        <w:t xml:space="preserve"> </w:t>
      </w:r>
      <w:r w:rsidRPr="00963518">
        <w:rPr>
          <w:b/>
          <w:bCs/>
          <w:color w:val="auto"/>
          <w:lang w:val="es-ES_tradnl"/>
        </w:rPr>
        <w:t>викторина</w:t>
      </w:r>
    </w:p>
    <w:p w:rsidR="004278D7" w:rsidRPr="00963518" w:rsidRDefault="004278D7" w:rsidP="00BE4F6D">
      <w:pPr>
        <w:pStyle w:val="Default"/>
        <w:jc w:val="center"/>
        <w:rPr>
          <w:b/>
          <w:bCs/>
          <w:color w:val="auto"/>
          <w:lang w:val="es-ES_tradnl"/>
        </w:rPr>
      </w:pPr>
    </w:p>
    <w:p w:rsidR="004278D7" w:rsidRPr="00963518" w:rsidRDefault="004278D7" w:rsidP="004278D7">
      <w:pPr>
        <w:pStyle w:val="Default"/>
        <w:rPr>
          <w:color w:val="auto"/>
          <w:lang w:val="es-ES_tradnl"/>
        </w:rPr>
      </w:pPr>
      <w:r w:rsidRPr="00963518">
        <w:rPr>
          <w:b/>
          <w:color w:val="auto"/>
          <w:lang w:val="es-ES_tradnl"/>
        </w:rPr>
        <w:t>Задание 1</w:t>
      </w:r>
      <w:r w:rsidRPr="00963518">
        <w:rPr>
          <w:color w:val="auto"/>
          <w:lang w:val="es-ES_tradnl"/>
        </w:rPr>
        <w:t>.</w:t>
      </w:r>
      <w:r w:rsidR="00BD3118" w:rsidRPr="00963518">
        <w:rPr>
          <w:color w:val="auto"/>
          <w:lang w:val="es-ES_tradnl"/>
        </w:rPr>
        <w:t xml:space="preserve"> Выберите один из предложенных вариантов ответа. Внесите выбранные варианты в бланк ответов.</w:t>
      </w:r>
      <w:r w:rsidR="00BD3118" w:rsidRPr="00963518">
        <w:rPr>
          <w:color w:val="auto"/>
          <w:lang w:val="es-ES_tradnl"/>
        </w:rPr>
        <w:br/>
      </w:r>
    </w:p>
    <w:p w:rsidR="00BD3118" w:rsidRPr="00963518" w:rsidRDefault="00BD3118" w:rsidP="00BD3118">
      <w:pPr>
        <w:pStyle w:val="Default"/>
        <w:numPr>
          <w:ilvl w:val="0"/>
          <w:numId w:val="11"/>
        </w:numPr>
        <w:rPr>
          <w:color w:val="auto"/>
          <w:lang w:val="es-ES_tradnl"/>
        </w:rPr>
      </w:pPr>
      <w:r w:rsidRPr="00963518">
        <w:rPr>
          <w:color w:val="auto"/>
          <w:lang w:val="es-ES_tradnl"/>
        </w:rPr>
        <w:t>¿</w:t>
      </w:r>
      <w:r w:rsidR="009B63A1" w:rsidRPr="00963518">
        <w:rPr>
          <w:color w:val="auto"/>
          <w:lang w:val="es-ES_tradnl"/>
        </w:rPr>
        <w:t>Dónde está Santiago de Compostela</w:t>
      </w:r>
      <w:r w:rsidRPr="00963518">
        <w:rPr>
          <w:color w:val="auto"/>
          <w:lang w:val="es-ES_tradnl"/>
        </w:rPr>
        <w:t>?</w:t>
      </w:r>
      <w:r w:rsidRPr="00963518">
        <w:rPr>
          <w:color w:val="auto"/>
          <w:lang w:val="es-ES_tradnl"/>
        </w:rPr>
        <w:br/>
        <w:t xml:space="preserve">a. </w:t>
      </w:r>
      <w:r w:rsidR="009B63A1" w:rsidRPr="00963518">
        <w:rPr>
          <w:color w:val="auto"/>
          <w:lang w:val="es-ES_tradnl"/>
        </w:rPr>
        <w:t>Asturias</w:t>
      </w:r>
      <w:r w:rsidRPr="00963518">
        <w:rPr>
          <w:color w:val="auto"/>
          <w:lang w:val="es-ES_tradnl"/>
        </w:rPr>
        <w:br/>
        <w:t xml:space="preserve">b. </w:t>
      </w:r>
      <w:r w:rsidR="009B63A1" w:rsidRPr="00963518">
        <w:rPr>
          <w:color w:val="auto"/>
          <w:lang w:val="es-ES_tradnl"/>
        </w:rPr>
        <w:t>Galicia</w:t>
      </w:r>
      <w:r w:rsidRPr="00963518">
        <w:rPr>
          <w:color w:val="auto"/>
          <w:lang w:val="es-ES_tradnl"/>
        </w:rPr>
        <w:br/>
        <w:t xml:space="preserve">c. </w:t>
      </w:r>
      <w:r w:rsidR="009B63A1" w:rsidRPr="00963518">
        <w:rPr>
          <w:color w:val="auto"/>
          <w:lang w:val="es-ES_tradnl"/>
        </w:rPr>
        <w:t>Comunitat Valenciana</w:t>
      </w:r>
      <w:r w:rsidR="00FF2B96" w:rsidRPr="00963518">
        <w:rPr>
          <w:color w:val="auto"/>
          <w:lang w:val="es-ES_tradnl"/>
        </w:rPr>
        <w:br/>
      </w:r>
    </w:p>
    <w:p w:rsidR="00BD3118" w:rsidRPr="00963518" w:rsidRDefault="00BD3118" w:rsidP="00BD3118">
      <w:pPr>
        <w:pStyle w:val="Default"/>
        <w:numPr>
          <w:ilvl w:val="0"/>
          <w:numId w:val="11"/>
        </w:numPr>
        <w:rPr>
          <w:color w:val="auto"/>
          <w:lang w:val="es-ES_tradnl"/>
        </w:rPr>
      </w:pPr>
      <w:r w:rsidRPr="00963518">
        <w:rPr>
          <w:color w:val="auto"/>
          <w:lang w:val="es-ES_tradnl"/>
        </w:rPr>
        <w:t xml:space="preserve">¿Qué es la capital de </w:t>
      </w:r>
      <w:r w:rsidR="008F5BD2" w:rsidRPr="00963518">
        <w:rPr>
          <w:color w:val="auto"/>
          <w:lang w:val="es-ES_tradnl"/>
        </w:rPr>
        <w:t>Asturias</w:t>
      </w:r>
      <w:r w:rsidRPr="00963518">
        <w:rPr>
          <w:color w:val="auto"/>
          <w:lang w:val="es-ES_tradnl"/>
        </w:rPr>
        <w:t>?</w:t>
      </w:r>
      <w:r w:rsidRPr="00963518">
        <w:rPr>
          <w:color w:val="auto"/>
          <w:lang w:val="es-ES_tradnl"/>
        </w:rPr>
        <w:br/>
        <w:t xml:space="preserve">a. </w:t>
      </w:r>
      <w:r w:rsidR="00B32715" w:rsidRPr="00963518">
        <w:rPr>
          <w:color w:val="auto"/>
          <w:lang w:val="es-ES_tradnl"/>
        </w:rPr>
        <w:t>Barcelona</w:t>
      </w:r>
      <w:r w:rsidRPr="00963518">
        <w:rPr>
          <w:color w:val="auto"/>
          <w:lang w:val="es-ES_tradnl"/>
        </w:rPr>
        <w:br/>
        <w:t>b. Santiago de Compostela</w:t>
      </w:r>
      <w:r w:rsidRPr="00963518">
        <w:rPr>
          <w:color w:val="auto"/>
          <w:lang w:val="es-ES_tradnl"/>
        </w:rPr>
        <w:br/>
        <w:t>c. Oviedo</w:t>
      </w:r>
      <w:r w:rsidR="00FF2B96" w:rsidRPr="00963518">
        <w:rPr>
          <w:color w:val="auto"/>
          <w:lang w:val="es-ES_tradnl"/>
        </w:rPr>
        <w:br/>
      </w:r>
    </w:p>
    <w:p w:rsidR="00BD3118" w:rsidRPr="00963518" w:rsidRDefault="00BD3118" w:rsidP="00B3321D">
      <w:pPr>
        <w:pStyle w:val="Default"/>
        <w:numPr>
          <w:ilvl w:val="0"/>
          <w:numId w:val="11"/>
        </w:numPr>
        <w:rPr>
          <w:color w:val="auto"/>
          <w:lang w:val="es-ES_tradnl"/>
        </w:rPr>
      </w:pPr>
      <w:r w:rsidRPr="00963518">
        <w:rPr>
          <w:color w:val="auto"/>
          <w:lang w:val="es-ES_tradnl"/>
        </w:rPr>
        <w:t xml:space="preserve">¿Qué ciudad </w:t>
      </w:r>
      <w:r w:rsidR="00B3321D" w:rsidRPr="00963518">
        <w:rPr>
          <w:color w:val="auto"/>
          <w:lang w:val="es-ES_tradnl"/>
        </w:rPr>
        <w:t>es famosa por su Ciudad de las Artes y las Ciencias</w:t>
      </w:r>
      <w:r w:rsidRPr="00963518">
        <w:rPr>
          <w:color w:val="auto"/>
          <w:lang w:val="es-ES_tradnl"/>
        </w:rPr>
        <w:t>?</w:t>
      </w:r>
      <w:r w:rsidRPr="00963518">
        <w:rPr>
          <w:color w:val="auto"/>
          <w:lang w:val="es-ES_tradnl"/>
        </w:rPr>
        <w:br/>
        <w:t xml:space="preserve">a. </w:t>
      </w:r>
      <w:r w:rsidR="006E35ED" w:rsidRPr="00963518">
        <w:rPr>
          <w:color w:val="auto"/>
          <w:lang w:val="es-ES_tradnl"/>
        </w:rPr>
        <w:t>Valencia</w:t>
      </w:r>
      <w:r w:rsidRPr="00963518">
        <w:rPr>
          <w:color w:val="auto"/>
          <w:lang w:val="es-ES_tradnl"/>
        </w:rPr>
        <w:br/>
        <w:t>b. San Sebastián</w:t>
      </w:r>
      <w:r w:rsidRPr="00963518">
        <w:rPr>
          <w:color w:val="auto"/>
          <w:lang w:val="es-ES_tradnl"/>
        </w:rPr>
        <w:br/>
        <w:t>c. Málaga</w:t>
      </w:r>
      <w:r w:rsidR="00FF2B96" w:rsidRPr="00963518">
        <w:rPr>
          <w:color w:val="auto"/>
          <w:lang w:val="es-ES_tradnl"/>
        </w:rPr>
        <w:br/>
      </w:r>
    </w:p>
    <w:p w:rsidR="009B36E7" w:rsidRPr="00963518" w:rsidRDefault="00BD3118" w:rsidP="00BD3118">
      <w:pPr>
        <w:pStyle w:val="Default"/>
        <w:numPr>
          <w:ilvl w:val="0"/>
          <w:numId w:val="11"/>
        </w:numPr>
        <w:rPr>
          <w:color w:val="auto"/>
          <w:lang w:val="es-ES_tradnl"/>
        </w:rPr>
      </w:pPr>
      <w:r w:rsidRPr="00963518">
        <w:rPr>
          <w:color w:val="auto"/>
          <w:lang w:val="es-ES_tradnl"/>
        </w:rPr>
        <w:t>¿</w:t>
      </w:r>
      <w:r w:rsidR="00B47905" w:rsidRPr="00963518">
        <w:rPr>
          <w:color w:val="auto"/>
          <w:lang w:val="es-ES_tradnl"/>
        </w:rPr>
        <w:t xml:space="preserve"> Dónde está la universidad más antigua de España</w:t>
      </w:r>
      <w:r w:rsidR="009B36E7" w:rsidRPr="00963518">
        <w:rPr>
          <w:color w:val="auto"/>
          <w:lang w:val="es-ES_tradnl"/>
        </w:rPr>
        <w:t>?</w:t>
      </w:r>
      <w:r w:rsidRPr="00963518">
        <w:rPr>
          <w:color w:val="auto"/>
          <w:lang w:val="es-ES_tradnl"/>
        </w:rPr>
        <w:t xml:space="preserve"> </w:t>
      </w:r>
    </w:p>
    <w:p w:rsidR="00BD3118" w:rsidRPr="00963518" w:rsidRDefault="00BD3118" w:rsidP="009B36E7">
      <w:pPr>
        <w:pStyle w:val="Default"/>
        <w:ind w:left="720"/>
        <w:rPr>
          <w:color w:val="auto"/>
          <w:lang w:val="es-ES_tradnl"/>
        </w:rPr>
      </w:pPr>
      <w:r w:rsidRPr="00963518">
        <w:rPr>
          <w:color w:val="auto"/>
          <w:lang w:val="es-ES_tradnl"/>
        </w:rPr>
        <w:t xml:space="preserve">a. </w:t>
      </w:r>
      <w:r w:rsidR="00927CC9" w:rsidRPr="00963518">
        <w:rPr>
          <w:color w:val="auto"/>
          <w:lang w:val="es-ES_tradnl"/>
        </w:rPr>
        <w:t>Valencia</w:t>
      </w:r>
      <w:r w:rsidRPr="00963518">
        <w:rPr>
          <w:color w:val="auto"/>
          <w:lang w:val="es-ES_tradnl"/>
        </w:rPr>
        <w:br/>
        <w:t xml:space="preserve">b. </w:t>
      </w:r>
      <w:r w:rsidR="00927CC9" w:rsidRPr="00963518">
        <w:rPr>
          <w:color w:val="auto"/>
          <w:lang w:val="es-ES_tradnl"/>
        </w:rPr>
        <w:t>Salmanca</w:t>
      </w:r>
      <w:r w:rsidRPr="00963518">
        <w:rPr>
          <w:color w:val="auto"/>
          <w:lang w:val="es-ES_tradnl"/>
        </w:rPr>
        <w:br/>
        <w:t xml:space="preserve">c. </w:t>
      </w:r>
      <w:r w:rsidR="00927CC9" w:rsidRPr="00963518">
        <w:rPr>
          <w:color w:val="auto"/>
          <w:lang w:val="es-ES_tradnl"/>
        </w:rPr>
        <w:t>Madrid</w:t>
      </w:r>
      <w:r w:rsidR="00FF2B96" w:rsidRPr="00963518">
        <w:rPr>
          <w:color w:val="auto"/>
          <w:lang w:val="es-ES_tradnl"/>
        </w:rPr>
        <w:br/>
      </w:r>
    </w:p>
    <w:p w:rsidR="00BD3118" w:rsidRPr="00963518" w:rsidRDefault="00E530CE" w:rsidP="00BD3118">
      <w:pPr>
        <w:pStyle w:val="Default"/>
        <w:numPr>
          <w:ilvl w:val="0"/>
          <w:numId w:val="11"/>
        </w:numPr>
        <w:rPr>
          <w:color w:val="auto"/>
          <w:lang w:val="es-ES_tradnl"/>
        </w:rPr>
      </w:pPr>
      <w:r w:rsidRPr="00963518">
        <w:rPr>
          <w:color w:val="auto"/>
          <w:lang w:val="es-ES_tradnl"/>
        </w:rPr>
        <w:t xml:space="preserve">¿Qué es la capital de </w:t>
      </w:r>
      <w:r w:rsidR="00F67435" w:rsidRPr="00963518">
        <w:rPr>
          <w:color w:val="auto"/>
          <w:lang w:val="es-ES_tradnl"/>
        </w:rPr>
        <w:t>Cantabria</w:t>
      </w:r>
      <w:r w:rsidRPr="00963518">
        <w:rPr>
          <w:color w:val="auto"/>
          <w:lang w:val="es-ES_tradnl"/>
        </w:rPr>
        <w:t>?</w:t>
      </w:r>
      <w:r w:rsidR="00BD3118" w:rsidRPr="00963518">
        <w:rPr>
          <w:color w:val="auto"/>
          <w:lang w:val="es-ES_tradnl"/>
        </w:rPr>
        <w:br/>
        <w:t xml:space="preserve">a. </w:t>
      </w:r>
      <w:r w:rsidRPr="00963518">
        <w:rPr>
          <w:color w:val="auto"/>
          <w:lang w:val="es-ES_tradnl"/>
        </w:rPr>
        <w:t>Bilbao</w:t>
      </w:r>
      <w:r w:rsidR="00BD3118" w:rsidRPr="00963518">
        <w:rPr>
          <w:color w:val="auto"/>
          <w:lang w:val="es-ES_tradnl"/>
        </w:rPr>
        <w:br/>
        <w:t xml:space="preserve">b. </w:t>
      </w:r>
      <w:r w:rsidRPr="00963518">
        <w:rPr>
          <w:color w:val="auto"/>
          <w:lang w:val="es-ES_tradnl"/>
        </w:rPr>
        <w:t>Pamplona</w:t>
      </w:r>
      <w:r w:rsidR="00BD3118" w:rsidRPr="00963518">
        <w:rPr>
          <w:color w:val="auto"/>
          <w:lang w:val="es-ES_tradnl"/>
        </w:rPr>
        <w:br/>
        <w:t xml:space="preserve">c. </w:t>
      </w:r>
      <w:r w:rsidR="00F67435" w:rsidRPr="00963518">
        <w:rPr>
          <w:color w:val="auto"/>
          <w:lang w:val="es-ES_tradnl"/>
        </w:rPr>
        <w:t>Santander</w:t>
      </w:r>
    </w:p>
    <w:p w:rsidR="00BD3118" w:rsidRPr="00963518" w:rsidRDefault="00B04E28" w:rsidP="00B04E28">
      <w:pPr>
        <w:pStyle w:val="Default"/>
        <w:jc w:val="center"/>
        <w:rPr>
          <w:color w:val="auto"/>
          <w:lang w:val="es-ES_tradnl"/>
        </w:rPr>
      </w:pPr>
      <w:r w:rsidRPr="00963518">
        <w:rPr>
          <w:b/>
          <w:color w:val="auto"/>
          <w:lang w:val="es-ES_tradnl"/>
        </w:rPr>
        <w:t>Количество баллов – 5</w:t>
      </w:r>
      <w:r w:rsidRPr="00963518">
        <w:rPr>
          <w:color w:val="auto"/>
          <w:lang w:val="es-ES_tradnl"/>
        </w:rPr>
        <w:br/>
      </w:r>
    </w:p>
    <w:p w:rsidR="001142CF" w:rsidRPr="00963518" w:rsidRDefault="001142CF" w:rsidP="001142CF">
      <w:pPr>
        <w:pStyle w:val="Default"/>
        <w:rPr>
          <w:color w:val="auto"/>
          <w:lang w:val="es-ES_tradnl"/>
        </w:rPr>
      </w:pPr>
      <w:r w:rsidRPr="00963518">
        <w:rPr>
          <w:b/>
          <w:color w:val="auto"/>
          <w:lang w:val="es-ES_tradnl"/>
        </w:rPr>
        <w:t xml:space="preserve">Задание </w:t>
      </w:r>
      <w:r w:rsidR="004E1956" w:rsidRPr="00963518">
        <w:rPr>
          <w:b/>
          <w:color w:val="auto"/>
          <w:lang w:val="es-ES_tradnl"/>
        </w:rPr>
        <w:t>2</w:t>
      </w:r>
      <w:r w:rsidRPr="00963518">
        <w:rPr>
          <w:color w:val="auto"/>
          <w:lang w:val="es-ES_tradnl"/>
        </w:rPr>
        <w:t>. Выберите один из предложенных вариантов ответа. Внесите выбранные варианты в бланк ответов.</w:t>
      </w:r>
      <w:r w:rsidRPr="00963518">
        <w:rPr>
          <w:color w:val="auto"/>
          <w:lang w:val="es-ES_tradnl"/>
        </w:rPr>
        <w:br/>
      </w:r>
      <w:r w:rsidRPr="00963518">
        <w:rPr>
          <w:color w:val="auto"/>
          <w:lang w:val="es-ES_tradnl"/>
        </w:rPr>
        <w:br/>
      </w:r>
    </w:p>
    <w:p w:rsidR="001142CF" w:rsidRPr="00963518" w:rsidRDefault="001142CF" w:rsidP="007D023C">
      <w:pPr>
        <w:pStyle w:val="Default"/>
        <w:numPr>
          <w:ilvl w:val="0"/>
          <w:numId w:val="11"/>
        </w:numPr>
        <w:rPr>
          <w:color w:val="auto"/>
          <w:lang w:val="es-ES_tradnl"/>
        </w:rPr>
      </w:pPr>
      <w:r w:rsidRPr="00963518">
        <w:rPr>
          <w:color w:val="auto"/>
          <w:lang w:val="es-ES_tradnl"/>
        </w:rPr>
        <w:t xml:space="preserve">¿Dónde está </w:t>
      </w:r>
      <w:r w:rsidR="00C21859" w:rsidRPr="00963518">
        <w:rPr>
          <w:color w:val="auto"/>
          <w:lang w:val="es-ES_tradnl"/>
        </w:rPr>
        <w:t>el Museo del Prado</w:t>
      </w:r>
      <w:r w:rsidRPr="00963518">
        <w:rPr>
          <w:color w:val="auto"/>
          <w:lang w:val="es-ES_tradnl"/>
        </w:rPr>
        <w:t>?</w:t>
      </w:r>
      <w:r w:rsidRPr="00963518">
        <w:rPr>
          <w:color w:val="auto"/>
          <w:lang w:val="es-ES_tradnl"/>
        </w:rPr>
        <w:br/>
        <w:t>a. Barcelona</w:t>
      </w:r>
      <w:r w:rsidRPr="00963518">
        <w:rPr>
          <w:color w:val="auto"/>
          <w:lang w:val="es-ES_tradnl"/>
        </w:rPr>
        <w:br/>
      </w:r>
      <w:r w:rsidRPr="00963518">
        <w:rPr>
          <w:color w:val="auto"/>
          <w:lang w:val="es-ES_tradnl"/>
        </w:rPr>
        <w:lastRenderedPageBreak/>
        <w:t>b. Madrid</w:t>
      </w:r>
      <w:r w:rsidRPr="00963518">
        <w:rPr>
          <w:color w:val="auto"/>
          <w:lang w:val="es-ES_tradnl"/>
        </w:rPr>
        <w:br/>
        <w:t xml:space="preserve">c. </w:t>
      </w:r>
      <w:r w:rsidR="005347EF" w:rsidRPr="00963518">
        <w:rPr>
          <w:color w:val="auto"/>
          <w:lang w:val="es-ES_tradnl"/>
        </w:rPr>
        <w:t>Granada</w:t>
      </w:r>
      <w:r w:rsidR="00C648F6" w:rsidRPr="00963518">
        <w:rPr>
          <w:color w:val="auto"/>
          <w:lang w:val="es-ES_tradnl"/>
        </w:rPr>
        <w:br/>
      </w:r>
    </w:p>
    <w:p w:rsidR="001142CF" w:rsidRPr="00963518" w:rsidRDefault="001142CF" w:rsidP="00B00A76">
      <w:pPr>
        <w:pStyle w:val="Default"/>
        <w:numPr>
          <w:ilvl w:val="0"/>
          <w:numId w:val="11"/>
        </w:numPr>
        <w:rPr>
          <w:color w:val="auto"/>
          <w:lang w:val="es-ES_tradnl"/>
        </w:rPr>
      </w:pPr>
      <w:r w:rsidRPr="00963518">
        <w:rPr>
          <w:color w:val="auto"/>
          <w:lang w:val="es-ES_tradnl"/>
        </w:rPr>
        <w:t xml:space="preserve">¿Quién es </w:t>
      </w:r>
      <w:r w:rsidR="00B00A76" w:rsidRPr="00963518">
        <w:rPr>
          <w:color w:val="auto"/>
          <w:lang w:val="es-ES_tradnl"/>
        </w:rPr>
        <w:t>santo patrón protector de España</w:t>
      </w:r>
      <w:r w:rsidRPr="00963518">
        <w:rPr>
          <w:color w:val="auto"/>
          <w:lang w:val="es-ES_tradnl"/>
        </w:rPr>
        <w:t>?</w:t>
      </w:r>
      <w:r w:rsidRPr="00963518">
        <w:rPr>
          <w:color w:val="auto"/>
          <w:lang w:val="es-ES_tradnl"/>
        </w:rPr>
        <w:br/>
        <w:t xml:space="preserve">a. </w:t>
      </w:r>
      <w:r w:rsidR="00B00A76" w:rsidRPr="00963518">
        <w:rPr>
          <w:color w:val="auto"/>
          <w:lang w:val="es-ES_tradnl"/>
        </w:rPr>
        <w:t>Santiago</w:t>
      </w:r>
      <w:r w:rsidRPr="00963518">
        <w:rPr>
          <w:color w:val="auto"/>
          <w:lang w:val="es-ES_tradnl"/>
        </w:rPr>
        <w:br/>
        <w:t xml:space="preserve">b. </w:t>
      </w:r>
      <w:r w:rsidR="00B00A76" w:rsidRPr="00963518">
        <w:rPr>
          <w:color w:val="auto"/>
          <w:lang w:val="es-ES_tradnl"/>
        </w:rPr>
        <w:t>San Pedro</w:t>
      </w:r>
      <w:r w:rsidRPr="00963518">
        <w:rPr>
          <w:color w:val="auto"/>
          <w:lang w:val="es-ES_tradnl"/>
        </w:rPr>
        <w:br/>
        <w:t xml:space="preserve">c. </w:t>
      </w:r>
      <w:r w:rsidR="00B00A76" w:rsidRPr="00963518">
        <w:rPr>
          <w:color w:val="auto"/>
          <w:lang w:val="es-ES_tradnl"/>
        </w:rPr>
        <w:t>San José</w:t>
      </w:r>
      <w:r w:rsidR="00C648F6" w:rsidRPr="00963518">
        <w:rPr>
          <w:color w:val="auto"/>
          <w:lang w:val="es-ES_tradnl"/>
        </w:rPr>
        <w:br/>
      </w:r>
    </w:p>
    <w:p w:rsidR="001142CF" w:rsidRPr="00963518" w:rsidRDefault="001142CF" w:rsidP="007D023C">
      <w:pPr>
        <w:pStyle w:val="Default"/>
        <w:numPr>
          <w:ilvl w:val="0"/>
          <w:numId w:val="11"/>
        </w:numPr>
        <w:rPr>
          <w:color w:val="auto"/>
          <w:lang w:val="es-ES_tradnl"/>
        </w:rPr>
      </w:pPr>
      <w:r w:rsidRPr="00963518">
        <w:rPr>
          <w:color w:val="auto"/>
          <w:lang w:val="es-ES_tradnl"/>
        </w:rPr>
        <w:t xml:space="preserve">¿Quién es </w:t>
      </w:r>
      <w:r w:rsidR="00793BA7" w:rsidRPr="00963518">
        <w:rPr>
          <w:color w:val="auto"/>
          <w:lang w:val="es-ES_tradnl"/>
        </w:rPr>
        <w:t>cantante</w:t>
      </w:r>
      <w:r w:rsidRPr="00963518">
        <w:rPr>
          <w:color w:val="auto"/>
          <w:lang w:val="es-ES_tradnl"/>
        </w:rPr>
        <w:t>?</w:t>
      </w:r>
      <w:r w:rsidRPr="00963518">
        <w:rPr>
          <w:color w:val="auto"/>
          <w:lang w:val="es-ES_tradnl"/>
        </w:rPr>
        <w:br/>
        <w:t>a. Lope de Vega</w:t>
      </w:r>
      <w:r w:rsidRPr="00963518">
        <w:rPr>
          <w:color w:val="auto"/>
          <w:lang w:val="es-ES_tradnl"/>
        </w:rPr>
        <w:br/>
        <w:t xml:space="preserve">b. </w:t>
      </w:r>
      <w:r w:rsidR="00287FAE" w:rsidRPr="00963518">
        <w:rPr>
          <w:color w:val="auto"/>
          <w:lang w:val="es-ES_tradnl"/>
        </w:rPr>
        <w:t>Enrique Iglesias</w:t>
      </w:r>
      <w:r w:rsidRPr="00963518">
        <w:rPr>
          <w:color w:val="auto"/>
          <w:lang w:val="es-ES_tradnl"/>
        </w:rPr>
        <w:br/>
        <w:t>c. Camilo José Cela</w:t>
      </w:r>
      <w:r w:rsidR="00C648F6" w:rsidRPr="00963518">
        <w:rPr>
          <w:color w:val="auto"/>
          <w:lang w:val="es-ES_tradnl"/>
        </w:rPr>
        <w:br/>
      </w:r>
    </w:p>
    <w:p w:rsidR="001142CF" w:rsidRPr="00963518" w:rsidRDefault="003179B0" w:rsidP="007D023C">
      <w:pPr>
        <w:pStyle w:val="Default"/>
        <w:numPr>
          <w:ilvl w:val="0"/>
          <w:numId w:val="11"/>
        </w:numPr>
        <w:rPr>
          <w:color w:val="auto"/>
          <w:lang w:val="es-ES_tradnl"/>
        </w:rPr>
      </w:pPr>
      <w:r w:rsidRPr="00963518">
        <w:rPr>
          <w:color w:val="auto"/>
          <w:lang w:val="es-ES_tradnl"/>
        </w:rPr>
        <w:t xml:space="preserve">¿Quién es </w:t>
      </w:r>
      <w:r w:rsidR="00E62FA3" w:rsidRPr="00963518">
        <w:rPr>
          <w:color w:val="auto"/>
          <w:lang w:val="es-ES_tradnl"/>
        </w:rPr>
        <w:t>director de cine</w:t>
      </w:r>
      <w:r w:rsidRPr="00963518">
        <w:rPr>
          <w:color w:val="auto"/>
          <w:lang w:val="es-ES_tradnl"/>
        </w:rPr>
        <w:t>?</w:t>
      </w:r>
      <w:r w:rsidR="001142CF" w:rsidRPr="00963518">
        <w:rPr>
          <w:color w:val="auto"/>
          <w:lang w:val="es-ES_tradnl"/>
        </w:rPr>
        <w:br/>
        <w:t xml:space="preserve">a. </w:t>
      </w:r>
      <w:r w:rsidR="000A2202" w:rsidRPr="00963518">
        <w:rPr>
          <w:color w:val="auto"/>
          <w:lang w:val="es-ES_tradnl"/>
        </w:rPr>
        <w:t>Pablo Picasso</w:t>
      </w:r>
      <w:r w:rsidR="001142CF" w:rsidRPr="00963518">
        <w:rPr>
          <w:color w:val="auto"/>
          <w:lang w:val="es-ES_tradnl"/>
        </w:rPr>
        <w:br/>
        <w:t xml:space="preserve">b. </w:t>
      </w:r>
      <w:r w:rsidR="000A2202" w:rsidRPr="00963518">
        <w:rPr>
          <w:color w:val="auto"/>
          <w:lang w:val="es-ES_tradnl"/>
        </w:rPr>
        <w:t>Pedro Almodóvar</w:t>
      </w:r>
      <w:r w:rsidR="00517724" w:rsidRPr="00963518">
        <w:rPr>
          <w:color w:val="auto"/>
          <w:lang w:val="es-ES_tradnl"/>
        </w:rPr>
        <w:br/>
        <w:t>c. Blasco Ibáñez</w:t>
      </w:r>
      <w:r w:rsidR="00C648F6" w:rsidRPr="00963518">
        <w:rPr>
          <w:color w:val="auto"/>
          <w:lang w:val="es-ES_tradnl"/>
        </w:rPr>
        <w:br/>
      </w:r>
    </w:p>
    <w:p w:rsidR="001142CF" w:rsidRPr="00963518" w:rsidRDefault="001142CF" w:rsidP="00AF14F9">
      <w:pPr>
        <w:pStyle w:val="Default"/>
        <w:numPr>
          <w:ilvl w:val="0"/>
          <w:numId w:val="11"/>
        </w:numPr>
        <w:rPr>
          <w:color w:val="auto"/>
          <w:lang w:val="es-ES_tradnl"/>
        </w:rPr>
      </w:pPr>
      <w:r w:rsidRPr="00963518">
        <w:rPr>
          <w:color w:val="auto"/>
          <w:lang w:val="es-ES_tradnl"/>
        </w:rPr>
        <w:t>¿</w:t>
      </w:r>
      <w:r w:rsidR="00F2708B" w:rsidRPr="00963518">
        <w:rPr>
          <w:color w:val="auto"/>
          <w:lang w:val="es-ES_tradnl"/>
        </w:rPr>
        <w:t xml:space="preserve"> Quién es</w:t>
      </w:r>
      <w:r w:rsidR="00F2708B" w:rsidRPr="000A494D">
        <w:rPr>
          <w:color w:val="auto"/>
          <w:lang w:val="en-US"/>
        </w:rPr>
        <w:t xml:space="preserve"> </w:t>
      </w:r>
      <w:r w:rsidR="00F2708B" w:rsidRPr="00963518">
        <w:rPr>
          <w:color w:val="auto"/>
          <w:lang w:val="es-ES_tradnl"/>
        </w:rPr>
        <w:t>actualmente</w:t>
      </w:r>
      <w:r w:rsidR="00F2708B" w:rsidRPr="00963518">
        <w:rPr>
          <w:color w:val="auto"/>
          <w:lang w:val="en-US"/>
        </w:rPr>
        <w:t xml:space="preserve"> </w:t>
      </w:r>
      <w:r w:rsidR="00F2708B" w:rsidRPr="00963518">
        <w:rPr>
          <w:color w:val="auto"/>
          <w:lang w:val="es-ES_tradnl"/>
        </w:rPr>
        <w:t>el presidente del Gobierno de España</w:t>
      </w:r>
      <w:r w:rsidRPr="00963518">
        <w:rPr>
          <w:color w:val="auto"/>
          <w:lang w:val="es-ES_tradnl"/>
        </w:rPr>
        <w:t>?</w:t>
      </w:r>
      <w:r w:rsidRPr="00963518">
        <w:rPr>
          <w:color w:val="auto"/>
          <w:lang w:val="es-ES_tradnl"/>
        </w:rPr>
        <w:br/>
        <w:t xml:space="preserve">a. </w:t>
      </w:r>
      <w:r w:rsidR="00AF14F9" w:rsidRPr="00963518">
        <w:rPr>
          <w:color w:val="auto"/>
          <w:lang w:val="es-ES_tradnl"/>
        </w:rPr>
        <w:t>Pedro Sánchez</w:t>
      </w:r>
      <w:r w:rsidRPr="00963518">
        <w:rPr>
          <w:color w:val="auto"/>
          <w:lang w:val="es-ES_tradnl"/>
        </w:rPr>
        <w:br/>
        <w:t xml:space="preserve">b. </w:t>
      </w:r>
      <w:r w:rsidR="00AF14F9" w:rsidRPr="00963518">
        <w:rPr>
          <w:color w:val="auto"/>
          <w:lang w:val="es-ES_tradnl"/>
        </w:rPr>
        <w:t>Mariano Rajoy</w:t>
      </w:r>
      <w:r w:rsidRPr="00963518">
        <w:rPr>
          <w:color w:val="auto"/>
          <w:lang w:val="es-ES_tradnl"/>
        </w:rPr>
        <w:br/>
        <w:t xml:space="preserve">c. </w:t>
      </w:r>
      <w:r w:rsidR="004F1DAC" w:rsidRPr="00963518">
        <w:rPr>
          <w:color w:val="auto"/>
          <w:lang w:val="es-ES_tradnl"/>
        </w:rPr>
        <w:t>Alfonso X</w:t>
      </w:r>
    </w:p>
    <w:p w:rsidR="001142CF" w:rsidRPr="00963518" w:rsidRDefault="00B04E28" w:rsidP="00B04E28">
      <w:pPr>
        <w:pStyle w:val="Default"/>
        <w:jc w:val="center"/>
        <w:rPr>
          <w:color w:val="auto"/>
          <w:lang w:val="es-ES_tradnl"/>
        </w:rPr>
      </w:pPr>
      <w:r w:rsidRPr="00963518">
        <w:rPr>
          <w:b/>
          <w:color w:val="auto"/>
          <w:lang w:val="es-ES_tradnl"/>
        </w:rPr>
        <w:t>Количество баллов – 5</w:t>
      </w:r>
      <w:r w:rsidR="001060DD" w:rsidRPr="00963518">
        <w:rPr>
          <w:b/>
          <w:color w:val="auto"/>
          <w:lang w:val="es-ES_tradnl"/>
        </w:rPr>
        <w:br/>
      </w:r>
      <w:r w:rsidR="001060DD" w:rsidRPr="00963518">
        <w:rPr>
          <w:b/>
          <w:color w:val="auto"/>
          <w:lang w:val="es-ES_tradnl"/>
        </w:rPr>
        <w:br/>
      </w:r>
    </w:p>
    <w:p w:rsidR="00146C5A" w:rsidRPr="00963518" w:rsidRDefault="001060DD" w:rsidP="00146C5A">
      <w:pPr>
        <w:spacing w:line="240" w:lineRule="auto"/>
        <w:jc w:val="center"/>
        <w:rPr>
          <w:rFonts w:ascii="Times New Roman" w:hAnsi="Times New Roman" w:cs="Times New Roman"/>
          <w:b/>
          <w:sz w:val="24"/>
          <w:szCs w:val="24"/>
          <w:lang w:val="ru-RU"/>
        </w:rPr>
      </w:pPr>
      <w:r w:rsidRPr="00963518">
        <w:rPr>
          <w:rFonts w:ascii="Times New Roman" w:hAnsi="Times New Roman" w:cs="Times New Roman"/>
          <w:b/>
          <w:sz w:val="24"/>
          <w:szCs w:val="24"/>
        </w:rPr>
        <w:t>Чтение</w:t>
      </w:r>
    </w:p>
    <w:p w:rsidR="007B2225" w:rsidRPr="00963518" w:rsidRDefault="001060DD" w:rsidP="00146C5A">
      <w:pPr>
        <w:spacing w:line="240" w:lineRule="auto"/>
        <w:jc w:val="both"/>
        <w:rPr>
          <w:rFonts w:ascii="Times New Roman" w:hAnsi="Times New Roman" w:cs="Times New Roman"/>
          <w:sz w:val="24"/>
          <w:szCs w:val="24"/>
        </w:rPr>
      </w:pPr>
      <w:r w:rsidRPr="00963518">
        <w:rPr>
          <w:rFonts w:ascii="Times New Roman" w:hAnsi="Times New Roman" w:cs="Times New Roman"/>
          <w:b/>
          <w:sz w:val="24"/>
          <w:szCs w:val="24"/>
        </w:rPr>
        <w:t xml:space="preserve">Задание 1. </w:t>
      </w:r>
      <w:r w:rsidR="00612456" w:rsidRPr="00963518">
        <w:rPr>
          <w:rFonts w:ascii="Times New Roman" w:hAnsi="Times New Roman" w:cs="Times New Roman"/>
          <w:sz w:val="24"/>
          <w:szCs w:val="24"/>
        </w:rPr>
        <w:t>Прочитайте текст и выберете правильный ответ на поставленный вопрос. Внесите выбранные варианты в бланк ответов.</w:t>
      </w:r>
    </w:p>
    <w:p w:rsidR="005710FA" w:rsidRPr="00963518" w:rsidRDefault="005710FA" w:rsidP="005710FA">
      <w:pPr>
        <w:jc w:val="both"/>
        <w:rPr>
          <w:rFonts w:ascii="Times New Roman" w:hAnsi="Times New Roman" w:cs="Times New Roman"/>
          <w:sz w:val="24"/>
          <w:szCs w:val="24"/>
        </w:rPr>
      </w:pPr>
      <w:r w:rsidRPr="00963518">
        <w:rPr>
          <w:rFonts w:ascii="Times New Roman" w:hAnsi="Times New Roman" w:cs="Times New Roman"/>
          <w:sz w:val="24"/>
          <w:szCs w:val="24"/>
        </w:rPr>
        <w:t xml:space="preserve">Ноlа, Roberto: </w:t>
      </w:r>
    </w:p>
    <w:p w:rsidR="005710FA" w:rsidRPr="00963518" w:rsidRDefault="005710FA" w:rsidP="005710FA">
      <w:pPr>
        <w:jc w:val="both"/>
        <w:rPr>
          <w:rFonts w:ascii="Times New Roman" w:hAnsi="Times New Roman" w:cs="Times New Roman"/>
          <w:sz w:val="24"/>
          <w:szCs w:val="24"/>
        </w:rPr>
      </w:pPr>
      <w:r w:rsidRPr="00963518">
        <w:rPr>
          <w:rFonts w:ascii="Times New Roman" w:hAnsi="Times New Roman" w:cs="Times New Roman"/>
          <w:sz w:val="24"/>
          <w:szCs w:val="24"/>
        </w:rPr>
        <w:t>¿Qué tal? Creo que ya estoy completamente adaptada a Barcelona y tengo casa. Al principio, como es algo temporal, pensé vivir con mis tíos, pero su casa es muy pequeña, así que decidí buscar un piso para compartir (aquí la vivienda es muy cara) y encontré un anuncio de unas chicas que tenían una habitación libre. Así es que ahora vivo con dos estudiantes: Susana y Adela. Susana es un poco tímida y reservada, pero muy buena y generosa. Adela es muy simpática y abierta. Me río mucho con ella, pero a veces es demasiado nerviosa.</w:t>
      </w:r>
    </w:p>
    <w:p w:rsidR="005710FA" w:rsidRPr="00963518" w:rsidRDefault="005710FA" w:rsidP="005710FA">
      <w:pPr>
        <w:jc w:val="both"/>
        <w:rPr>
          <w:rFonts w:ascii="Times New Roman" w:hAnsi="Times New Roman" w:cs="Times New Roman"/>
          <w:sz w:val="24"/>
          <w:szCs w:val="24"/>
        </w:rPr>
      </w:pPr>
      <w:r w:rsidRPr="00963518">
        <w:rPr>
          <w:rFonts w:ascii="Times New Roman" w:hAnsi="Times New Roman" w:cs="Times New Roman"/>
          <w:sz w:val="24"/>
          <w:szCs w:val="24"/>
        </w:rPr>
        <w:t>La casa no está mal y está muy cerca de la oficina. El problema es que está en la primera planta y hay poca luz. Además, los muebles son un poco antiguos, pero están bastante limpios y en buen estado.</w:t>
      </w:r>
    </w:p>
    <w:p w:rsidR="005710FA" w:rsidRPr="00963518" w:rsidRDefault="005710FA" w:rsidP="005710FA">
      <w:pPr>
        <w:jc w:val="both"/>
        <w:rPr>
          <w:rFonts w:ascii="Times New Roman" w:hAnsi="Times New Roman" w:cs="Times New Roman"/>
          <w:sz w:val="24"/>
          <w:szCs w:val="24"/>
        </w:rPr>
      </w:pPr>
      <w:r w:rsidRPr="00963518">
        <w:rPr>
          <w:rFonts w:ascii="Times New Roman" w:hAnsi="Times New Roman" w:cs="Times New Roman"/>
          <w:sz w:val="24"/>
          <w:szCs w:val="24"/>
        </w:rPr>
        <w:t>En la oficina no he tenido ningún problema: los compañeros son bastante agradables y el jefe también, y lo mejor es el horario: solo trabajo por las mañanas. Es magnífico.</w:t>
      </w:r>
    </w:p>
    <w:p w:rsidR="005710FA" w:rsidRPr="00963518" w:rsidRDefault="005710FA" w:rsidP="005710FA">
      <w:pPr>
        <w:jc w:val="both"/>
        <w:rPr>
          <w:rFonts w:ascii="Times New Roman" w:hAnsi="Times New Roman" w:cs="Times New Roman"/>
          <w:sz w:val="24"/>
          <w:szCs w:val="24"/>
        </w:rPr>
      </w:pPr>
      <w:r w:rsidRPr="00963518">
        <w:rPr>
          <w:rFonts w:ascii="Times New Roman" w:hAnsi="Times New Roman" w:cs="Times New Roman"/>
          <w:sz w:val="24"/>
          <w:szCs w:val="24"/>
        </w:rPr>
        <w:t>Lo que menos me gusta es el tráfico y la contaminación. Afortunadamente, esto se acaba pronto. Tengo muchas ganas de veros a todos.</w:t>
      </w:r>
    </w:p>
    <w:p w:rsidR="005710FA" w:rsidRPr="00963518" w:rsidRDefault="005710FA" w:rsidP="00EE02D0">
      <w:pPr>
        <w:rPr>
          <w:rFonts w:ascii="Times New Roman" w:hAnsi="Times New Roman" w:cs="Times New Roman"/>
          <w:sz w:val="24"/>
          <w:szCs w:val="24"/>
        </w:rPr>
      </w:pPr>
      <w:r w:rsidRPr="00963518">
        <w:rPr>
          <w:rFonts w:ascii="Times New Roman" w:hAnsi="Times New Roman" w:cs="Times New Roman"/>
          <w:sz w:val="24"/>
          <w:szCs w:val="24"/>
        </w:rPr>
        <w:t>Hasta muy pronto,</w:t>
      </w:r>
      <w:r w:rsidR="00EE02D0" w:rsidRPr="000A494D">
        <w:rPr>
          <w:rFonts w:ascii="Times New Roman" w:hAnsi="Times New Roman" w:cs="Times New Roman"/>
          <w:sz w:val="24"/>
          <w:szCs w:val="24"/>
          <w:lang w:val="en-US"/>
        </w:rPr>
        <w:br/>
      </w:r>
      <w:r w:rsidRPr="00963518">
        <w:rPr>
          <w:rFonts w:ascii="Times New Roman" w:hAnsi="Times New Roman" w:cs="Times New Roman"/>
          <w:sz w:val="24"/>
          <w:szCs w:val="24"/>
        </w:rPr>
        <w:t>Roxana</w:t>
      </w:r>
    </w:p>
    <w:p w:rsidR="005710FA" w:rsidRPr="00963518" w:rsidRDefault="005710FA" w:rsidP="005710FA">
      <w:pPr>
        <w:jc w:val="both"/>
        <w:rPr>
          <w:rFonts w:ascii="Times New Roman" w:hAnsi="Times New Roman" w:cs="Times New Roman"/>
          <w:sz w:val="24"/>
          <w:szCs w:val="24"/>
        </w:rPr>
      </w:pPr>
    </w:p>
    <w:p w:rsidR="005710FA" w:rsidRPr="00963518" w:rsidRDefault="005710FA" w:rsidP="005710FA">
      <w:pPr>
        <w:rPr>
          <w:rFonts w:ascii="Times New Roman" w:hAnsi="Times New Roman" w:cs="Times New Roman"/>
          <w:sz w:val="24"/>
          <w:szCs w:val="24"/>
        </w:rPr>
      </w:pPr>
      <w:r w:rsidRPr="00963518">
        <w:rPr>
          <w:rFonts w:ascii="Times New Roman" w:hAnsi="Times New Roman" w:cs="Times New Roman"/>
          <w:sz w:val="24"/>
          <w:szCs w:val="24"/>
        </w:rPr>
        <w:t xml:space="preserve">1. Roxana está ahora en Barcelona: </w:t>
      </w:r>
    </w:p>
    <w:p w:rsidR="005710FA" w:rsidRPr="00963518" w:rsidRDefault="005710FA" w:rsidP="005710FA">
      <w:pPr>
        <w:numPr>
          <w:ilvl w:val="0"/>
          <w:numId w:val="18"/>
        </w:numPr>
        <w:rPr>
          <w:rFonts w:ascii="Times New Roman" w:hAnsi="Times New Roman" w:cs="Times New Roman"/>
          <w:sz w:val="24"/>
          <w:szCs w:val="24"/>
        </w:rPr>
      </w:pPr>
      <w:r w:rsidRPr="00963518">
        <w:rPr>
          <w:rFonts w:ascii="Times New Roman" w:hAnsi="Times New Roman" w:cs="Times New Roman"/>
          <w:sz w:val="24"/>
          <w:szCs w:val="24"/>
        </w:rPr>
        <w:t>Por motivos de trabajo.</w:t>
      </w:r>
    </w:p>
    <w:p w:rsidR="005710FA" w:rsidRPr="00963518" w:rsidRDefault="005710FA" w:rsidP="005710FA">
      <w:pPr>
        <w:numPr>
          <w:ilvl w:val="0"/>
          <w:numId w:val="18"/>
        </w:numPr>
        <w:rPr>
          <w:rFonts w:ascii="Times New Roman" w:hAnsi="Times New Roman" w:cs="Times New Roman"/>
          <w:sz w:val="24"/>
          <w:szCs w:val="24"/>
        </w:rPr>
      </w:pPr>
      <w:r w:rsidRPr="00963518">
        <w:rPr>
          <w:rFonts w:ascii="Times New Roman" w:hAnsi="Times New Roman" w:cs="Times New Roman"/>
          <w:sz w:val="24"/>
          <w:szCs w:val="24"/>
        </w:rPr>
        <w:t>A causa de los estudios.</w:t>
      </w:r>
    </w:p>
    <w:p w:rsidR="005710FA" w:rsidRPr="00963518" w:rsidRDefault="005710FA" w:rsidP="005710FA">
      <w:pPr>
        <w:numPr>
          <w:ilvl w:val="0"/>
          <w:numId w:val="18"/>
        </w:numPr>
        <w:rPr>
          <w:rFonts w:ascii="Times New Roman" w:hAnsi="Times New Roman" w:cs="Times New Roman"/>
          <w:sz w:val="24"/>
          <w:szCs w:val="24"/>
        </w:rPr>
      </w:pPr>
      <w:r w:rsidRPr="00963518">
        <w:rPr>
          <w:rFonts w:ascii="Times New Roman" w:hAnsi="Times New Roman" w:cs="Times New Roman"/>
          <w:sz w:val="24"/>
          <w:szCs w:val="24"/>
        </w:rPr>
        <w:t>Por razones familiares.</w:t>
      </w:r>
      <w:r w:rsidRPr="00963518">
        <w:rPr>
          <w:rFonts w:ascii="Times New Roman" w:hAnsi="Times New Roman" w:cs="Times New Roman"/>
          <w:sz w:val="24"/>
          <w:szCs w:val="24"/>
        </w:rPr>
        <w:br/>
      </w:r>
    </w:p>
    <w:p w:rsidR="005710FA" w:rsidRPr="00963518" w:rsidRDefault="005710FA" w:rsidP="005710FA">
      <w:pPr>
        <w:rPr>
          <w:rFonts w:ascii="Times New Roman" w:hAnsi="Times New Roman" w:cs="Times New Roman"/>
          <w:sz w:val="24"/>
          <w:szCs w:val="24"/>
        </w:rPr>
      </w:pPr>
      <w:r w:rsidRPr="00963518">
        <w:rPr>
          <w:rFonts w:ascii="Times New Roman" w:hAnsi="Times New Roman" w:cs="Times New Roman"/>
          <w:sz w:val="24"/>
          <w:szCs w:val="24"/>
        </w:rPr>
        <w:t>2. Roxana:</w:t>
      </w:r>
    </w:p>
    <w:p w:rsidR="005710FA" w:rsidRPr="00963518" w:rsidRDefault="005710FA" w:rsidP="005710FA">
      <w:pPr>
        <w:numPr>
          <w:ilvl w:val="0"/>
          <w:numId w:val="19"/>
        </w:numPr>
        <w:ind w:firstLine="273"/>
        <w:rPr>
          <w:rFonts w:ascii="Times New Roman" w:hAnsi="Times New Roman" w:cs="Times New Roman"/>
          <w:sz w:val="24"/>
          <w:szCs w:val="24"/>
        </w:rPr>
      </w:pPr>
      <w:r w:rsidRPr="00963518">
        <w:rPr>
          <w:rFonts w:ascii="Times New Roman" w:hAnsi="Times New Roman" w:cs="Times New Roman"/>
          <w:sz w:val="24"/>
          <w:szCs w:val="24"/>
        </w:rPr>
        <w:t>Piensa esta mucho tiempo en Barcelona.</w:t>
      </w:r>
    </w:p>
    <w:p w:rsidR="005710FA" w:rsidRPr="00963518" w:rsidRDefault="005710FA" w:rsidP="005710FA">
      <w:pPr>
        <w:numPr>
          <w:ilvl w:val="0"/>
          <w:numId w:val="19"/>
        </w:numPr>
        <w:ind w:firstLine="273"/>
        <w:rPr>
          <w:rFonts w:ascii="Times New Roman" w:hAnsi="Times New Roman" w:cs="Times New Roman"/>
          <w:sz w:val="24"/>
          <w:szCs w:val="24"/>
        </w:rPr>
      </w:pPr>
      <w:r w:rsidRPr="00963518">
        <w:rPr>
          <w:rFonts w:ascii="Times New Roman" w:hAnsi="Times New Roman" w:cs="Times New Roman"/>
          <w:sz w:val="24"/>
          <w:szCs w:val="24"/>
        </w:rPr>
        <w:t>Va a estar poco tiempo a Barcelona.</w:t>
      </w:r>
    </w:p>
    <w:p w:rsidR="005710FA" w:rsidRPr="00963518" w:rsidRDefault="005710FA" w:rsidP="005710FA">
      <w:pPr>
        <w:numPr>
          <w:ilvl w:val="0"/>
          <w:numId w:val="19"/>
        </w:numPr>
        <w:ind w:firstLine="273"/>
        <w:rPr>
          <w:rFonts w:ascii="Times New Roman" w:hAnsi="Times New Roman" w:cs="Times New Roman"/>
          <w:sz w:val="24"/>
          <w:szCs w:val="24"/>
        </w:rPr>
      </w:pPr>
      <w:r w:rsidRPr="00963518">
        <w:rPr>
          <w:rFonts w:ascii="Times New Roman" w:hAnsi="Times New Roman" w:cs="Times New Roman"/>
          <w:sz w:val="24"/>
          <w:szCs w:val="24"/>
        </w:rPr>
        <w:t>No sabe cuánto tiempo va a estar en Barcelona.</w:t>
      </w:r>
    </w:p>
    <w:p w:rsidR="005710FA" w:rsidRPr="00963518" w:rsidRDefault="005710FA" w:rsidP="005710FA">
      <w:pPr>
        <w:rPr>
          <w:rFonts w:ascii="Times New Roman" w:hAnsi="Times New Roman" w:cs="Times New Roman"/>
          <w:sz w:val="24"/>
          <w:szCs w:val="24"/>
        </w:rPr>
      </w:pPr>
      <w:r w:rsidRPr="00963518">
        <w:rPr>
          <w:rFonts w:ascii="Times New Roman" w:hAnsi="Times New Roman" w:cs="Times New Roman"/>
          <w:sz w:val="24"/>
          <w:szCs w:val="24"/>
        </w:rPr>
        <w:br/>
        <w:t>3. Según Roxana, Susana es:</w:t>
      </w:r>
    </w:p>
    <w:p w:rsidR="005710FA" w:rsidRPr="00963518" w:rsidRDefault="005710FA" w:rsidP="005710FA">
      <w:pPr>
        <w:numPr>
          <w:ilvl w:val="0"/>
          <w:numId w:val="20"/>
        </w:numPr>
        <w:rPr>
          <w:rFonts w:ascii="Times New Roman" w:hAnsi="Times New Roman" w:cs="Times New Roman"/>
          <w:sz w:val="24"/>
          <w:szCs w:val="24"/>
        </w:rPr>
      </w:pPr>
      <w:r w:rsidRPr="00963518">
        <w:rPr>
          <w:rFonts w:ascii="Times New Roman" w:hAnsi="Times New Roman" w:cs="Times New Roman"/>
          <w:sz w:val="24"/>
          <w:szCs w:val="24"/>
        </w:rPr>
        <w:t>Poco sociable.</w:t>
      </w:r>
    </w:p>
    <w:p w:rsidR="005710FA" w:rsidRPr="00963518" w:rsidRDefault="005710FA" w:rsidP="005710FA">
      <w:pPr>
        <w:numPr>
          <w:ilvl w:val="0"/>
          <w:numId w:val="20"/>
        </w:numPr>
        <w:rPr>
          <w:rFonts w:ascii="Times New Roman" w:hAnsi="Times New Roman" w:cs="Times New Roman"/>
          <w:sz w:val="24"/>
          <w:szCs w:val="24"/>
        </w:rPr>
      </w:pPr>
      <w:r w:rsidRPr="00963518">
        <w:rPr>
          <w:rFonts w:ascii="Times New Roman" w:hAnsi="Times New Roman" w:cs="Times New Roman"/>
          <w:sz w:val="24"/>
          <w:szCs w:val="24"/>
        </w:rPr>
        <w:t>Bastante egoísta.</w:t>
      </w:r>
    </w:p>
    <w:p w:rsidR="005710FA" w:rsidRPr="00963518" w:rsidRDefault="005710FA" w:rsidP="005710FA">
      <w:pPr>
        <w:numPr>
          <w:ilvl w:val="0"/>
          <w:numId w:val="20"/>
        </w:numPr>
        <w:rPr>
          <w:rFonts w:ascii="Times New Roman" w:hAnsi="Times New Roman" w:cs="Times New Roman"/>
          <w:sz w:val="24"/>
          <w:szCs w:val="24"/>
        </w:rPr>
      </w:pPr>
      <w:r w:rsidRPr="00963518">
        <w:rPr>
          <w:rFonts w:ascii="Times New Roman" w:hAnsi="Times New Roman" w:cs="Times New Roman"/>
          <w:sz w:val="24"/>
          <w:szCs w:val="24"/>
        </w:rPr>
        <w:t>Un poco antipática.</w:t>
      </w:r>
      <w:r w:rsidRPr="00963518">
        <w:rPr>
          <w:rFonts w:ascii="Times New Roman" w:hAnsi="Times New Roman" w:cs="Times New Roman"/>
          <w:sz w:val="24"/>
          <w:szCs w:val="24"/>
        </w:rPr>
        <w:br/>
      </w:r>
    </w:p>
    <w:p w:rsidR="005710FA" w:rsidRPr="00963518" w:rsidRDefault="005710FA" w:rsidP="005710FA">
      <w:pPr>
        <w:rPr>
          <w:rFonts w:ascii="Times New Roman" w:hAnsi="Times New Roman" w:cs="Times New Roman"/>
          <w:sz w:val="24"/>
          <w:szCs w:val="24"/>
        </w:rPr>
      </w:pPr>
      <w:r w:rsidRPr="00963518">
        <w:rPr>
          <w:rFonts w:ascii="Times New Roman" w:hAnsi="Times New Roman" w:cs="Times New Roman"/>
          <w:sz w:val="24"/>
          <w:szCs w:val="24"/>
        </w:rPr>
        <w:t>4. Roxana dice que Adela es:</w:t>
      </w:r>
    </w:p>
    <w:p w:rsidR="005710FA" w:rsidRPr="00963518" w:rsidRDefault="005710FA" w:rsidP="005710FA">
      <w:pPr>
        <w:numPr>
          <w:ilvl w:val="0"/>
          <w:numId w:val="21"/>
        </w:numPr>
        <w:rPr>
          <w:rFonts w:ascii="Times New Roman" w:hAnsi="Times New Roman" w:cs="Times New Roman"/>
          <w:sz w:val="24"/>
          <w:szCs w:val="24"/>
        </w:rPr>
      </w:pPr>
      <w:r w:rsidRPr="00963518">
        <w:rPr>
          <w:rFonts w:ascii="Times New Roman" w:hAnsi="Times New Roman" w:cs="Times New Roman"/>
          <w:sz w:val="24"/>
          <w:szCs w:val="24"/>
        </w:rPr>
        <w:t>Muy seria.</w:t>
      </w:r>
    </w:p>
    <w:p w:rsidR="005710FA" w:rsidRPr="00963518" w:rsidRDefault="005710FA" w:rsidP="005710FA">
      <w:pPr>
        <w:numPr>
          <w:ilvl w:val="0"/>
          <w:numId w:val="21"/>
        </w:numPr>
        <w:rPr>
          <w:rFonts w:ascii="Times New Roman" w:hAnsi="Times New Roman" w:cs="Times New Roman"/>
          <w:sz w:val="24"/>
          <w:szCs w:val="24"/>
        </w:rPr>
      </w:pPr>
      <w:r w:rsidRPr="00963518">
        <w:rPr>
          <w:rFonts w:ascii="Times New Roman" w:hAnsi="Times New Roman" w:cs="Times New Roman"/>
          <w:sz w:val="24"/>
          <w:szCs w:val="24"/>
        </w:rPr>
        <w:t>Divertida.</w:t>
      </w:r>
    </w:p>
    <w:p w:rsidR="005710FA" w:rsidRPr="00963518" w:rsidRDefault="005710FA" w:rsidP="005710FA">
      <w:pPr>
        <w:numPr>
          <w:ilvl w:val="0"/>
          <w:numId w:val="21"/>
        </w:numPr>
        <w:rPr>
          <w:rFonts w:ascii="Times New Roman" w:hAnsi="Times New Roman" w:cs="Times New Roman"/>
          <w:sz w:val="24"/>
          <w:szCs w:val="24"/>
        </w:rPr>
      </w:pPr>
      <w:r w:rsidRPr="00963518">
        <w:rPr>
          <w:rFonts w:ascii="Times New Roman" w:hAnsi="Times New Roman" w:cs="Times New Roman"/>
          <w:sz w:val="24"/>
          <w:szCs w:val="24"/>
        </w:rPr>
        <w:t>Demasiado tranquila.</w:t>
      </w:r>
      <w:r w:rsidRPr="00963518">
        <w:rPr>
          <w:rFonts w:ascii="Times New Roman" w:hAnsi="Times New Roman" w:cs="Times New Roman"/>
          <w:sz w:val="24"/>
          <w:szCs w:val="24"/>
        </w:rPr>
        <w:br/>
      </w:r>
    </w:p>
    <w:p w:rsidR="005710FA" w:rsidRPr="00963518" w:rsidRDefault="005710FA" w:rsidP="005710FA">
      <w:pPr>
        <w:rPr>
          <w:rFonts w:ascii="Times New Roman" w:hAnsi="Times New Roman" w:cs="Times New Roman"/>
          <w:sz w:val="24"/>
          <w:szCs w:val="24"/>
        </w:rPr>
      </w:pPr>
      <w:r w:rsidRPr="00963518">
        <w:rPr>
          <w:rFonts w:ascii="Times New Roman" w:hAnsi="Times New Roman" w:cs="Times New Roman"/>
          <w:sz w:val="24"/>
          <w:szCs w:val="24"/>
        </w:rPr>
        <w:t xml:space="preserve">5. La casa de Roxana:  </w:t>
      </w:r>
    </w:p>
    <w:p w:rsidR="005710FA" w:rsidRPr="00963518" w:rsidRDefault="005710FA" w:rsidP="005710FA">
      <w:pPr>
        <w:numPr>
          <w:ilvl w:val="0"/>
          <w:numId w:val="22"/>
        </w:numPr>
        <w:rPr>
          <w:rFonts w:ascii="Times New Roman" w:hAnsi="Times New Roman" w:cs="Times New Roman"/>
          <w:sz w:val="24"/>
          <w:szCs w:val="24"/>
        </w:rPr>
      </w:pPr>
      <w:r w:rsidRPr="00963518">
        <w:rPr>
          <w:rFonts w:ascii="Times New Roman" w:hAnsi="Times New Roman" w:cs="Times New Roman"/>
          <w:sz w:val="24"/>
          <w:szCs w:val="24"/>
        </w:rPr>
        <w:t>Está en un piso alto.</w:t>
      </w:r>
    </w:p>
    <w:p w:rsidR="005710FA" w:rsidRPr="00963518" w:rsidRDefault="005710FA" w:rsidP="005710FA">
      <w:pPr>
        <w:numPr>
          <w:ilvl w:val="0"/>
          <w:numId w:val="22"/>
        </w:numPr>
        <w:rPr>
          <w:rFonts w:ascii="Times New Roman" w:hAnsi="Times New Roman" w:cs="Times New Roman"/>
          <w:sz w:val="24"/>
          <w:szCs w:val="24"/>
        </w:rPr>
      </w:pPr>
      <w:r w:rsidRPr="00963518">
        <w:rPr>
          <w:rFonts w:ascii="Times New Roman" w:hAnsi="Times New Roman" w:cs="Times New Roman"/>
          <w:sz w:val="24"/>
          <w:szCs w:val="24"/>
        </w:rPr>
        <w:t>Tiene muebles viejos.</w:t>
      </w:r>
    </w:p>
    <w:p w:rsidR="005710FA" w:rsidRPr="00963518" w:rsidRDefault="005710FA" w:rsidP="005710FA">
      <w:pPr>
        <w:numPr>
          <w:ilvl w:val="0"/>
          <w:numId w:val="22"/>
        </w:numPr>
        <w:rPr>
          <w:rFonts w:ascii="Times New Roman" w:hAnsi="Times New Roman" w:cs="Times New Roman"/>
          <w:sz w:val="24"/>
          <w:szCs w:val="24"/>
        </w:rPr>
      </w:pPr>
      <w:r w:rsidRPr="00963518">
        <w:rPr>
          <w:rFonts w:ascii="Times New Roman" w:hAnsi="Times New Roman" w:cs="Times New Roman"/>
          <w:sz w:val="24"/>
          <w:szCs w:val="24"/>
        </w:rPr>
        <w:t>No está amueblada.</w:t>
      </w:r>
    </w:p>
    <w:p w:rsidR="001E43E0" w:rsidRPr="00963518" w:rsidRDefault="001B6128" w:rsidP="001B6128">
      <w:pPr>
        <w:spacing w:line="240" w:lineRule="auto"/>
        <w:jc w:val="center"/>
        <w:rPr>
          <w:rFonts w:ascii="Times New Roman" w:hAnsi="Times New Roman" w:cs="Times New Roman"/>
          <w:sz w:val="24"/>
          <w:szCs w:val="24"/>
        </w:rPr>
      </w:pPr>
      <w:r w:rsidRPr="00963518">
        <w:rPr>
          <w:rFonts w:ascii="Times New Roman" w:hAnsi="Times New Roman" w:cs="Times New Roman"/>
          <w:b/>
          <w:sz w:val="24"/>
          <w:szCs w:val="24"/>
        </w:rPr>
        <w:t>Количество баллов – 5</w:t>
      </w:r>
      <w:r w:rsidR="001060DD" w:rsidRPr="00963518">
        <w:rPr>
          <w:rFonts w:ascii="Times New Roman" w:hAnsi="Times New Roman" w:cs="Times New Roman"/>
          <w:sz w:val="24"/>
          <w:szCs w:val="24"/>
        </w:rPr>
        <w:br/>
      </w:r>
    </w:p>
    <w:p w:rsidR="00D10FB1" w:rsidRPr="00963518" w:rsidRDefault="00D10FB1" w:rsidP="001E43E0">
      <w:pPr>
        <w:rPr>
          <w:rFonts w:ascii="Times New Roman" w:hAnsi="Times New Roman" w:cs="Times New Roman"/>
          <w:b/>
          <w:bCs/>
          <w:sz w:val="24"/>
          <w:szCs w:val="24"/>
          <w:lang w:val="ru-RU"/>
        </w:rPr>
      </w:pPr>
    </w:p>
    <w:p w:rsidR="00D10FB1" w:rsidRPr="00963518" w:rsidRDefault="00D10FB1" w:rsidP="001E43E0">
      <w:pPr>
        <w:rPr>
          <w:rFonts w:ascii="Times New Roman" w:hAnsi="Times New Roman" w:cs="Times New Roman"/>
          <w:b/>
          <w:bCs/>
          <w:sz w:val="24"/>
          <w:szCs w:val="24"/>
          <w:lang w:val="ru-RU"/>
        </w:rPr>
      </w:pPr>
    </w:p>
    <w:p w:rsidR="00D10FB1" w:rsidRPr="00963518" w:rsidRDefault="00D10FB1" w:rsidP="001E43E0">
      <w:pPr>
        <w:rPr>
          <w:rFonts w:ascii="Times New Roman" w:hAnsi="Times New Roman" w:cs="Times New Roman"/>
          <w:b/>
          <w:bCs/>
          <w:sz w:val="24"/>
          <w:szCs w:val="24"/>
          <w:lang w:val="ru-RU"/>
        </w:rPr>
      </w:pPr>
    </w:p>
    <w:p w:rsidR="003A7E60" w:rsidRPr="00963518" w:rsidRDefault="001E43E0" w:rsidP="001E43E0">
      <w:pPr>
        <w:rPr>
          <w:rFonts w:ascii="Times New Roman" w:hAnsi="Times New Roman" w:cs="Times New Roman"/>
          <w:sz w:val="24"/>
          <w:szCs w:val="24"/>
        </w:rPr>
      </w:pPr>
      <w:r w:rsidRPr="00963518">
        <w:rPr>
          <w:rFonts w:ascii="Times New Roman" w:hAnsi="Times New Roman" w:cs="Times New Roman"/>
          <w:b/>
          <w:bCs/>
          <w:sz w:val="24"/>
          <w:szCs w:val="24"/>
        </w:rPr>
        <w:lastRenderedPageBreak/>
        <w:t xml:space="preserve">Задание 2. </w:t>
      </w:r>
      <w:r w:rsidRPr="00963518">
        <w:rPr>
          <w:rFonts w:ascii="Times New Roman" w:hAnsi="Times New Roman" w:cs="Times New Roman"/>
          <w:sz w:val="24"/>
          <w:szCs w:val="24"/>
        </w:rPr>
        <w:t>Прочитайте текст и ответьте на вопрос, правдиво ли данное утверждение или ложно (verdadero o falso). Укажите выбранные варианты в бланке ответов.</w:t>
      </w:r>
    </w:p>
    <w:p w:rsidR="00AC2CB0" w:rsidRPr="000A494D" w:rsidRDefault="00AC2CB0" w:rsidP="00AC2CB0">
      <w:pPr>
        <w:jc w:val="both"/>
        <w:rPr>
          <w:rFonts w:ascii="Times New Roman" w:hAnsi="Times New Roman" w:cs="Times New Roman"/>
          <w:b/>
          <w:bCs/>
          <w:sz w:val="24"/>
          <w:szCs w:val="24"/>
          <w:lang w:val="ru-RU"/>
        </w:rPr>
      </w:pPr>
    </w:p>
    <w:p w:rsidR="00AC2CB0" w:rsidRPr="00963518" w:rsidRDefault="00144404" w:rsidP="00AC2CB0">
      <w:pPr>
        <w:jc w:val="center"/>
        <w:rPr>
          <w:rFonts w:ascii="Times New Roman" w:hAnsi="Times New Roman" w:cs="Times New Roman"/>
          <w:b/>
          <w:bCs/>
          <w:sz w:val="24"/>
          <w:szCs w:val="24"/>
        </w:rPr>
      </w:pPr>
      <w:r w:rsidRPr="00963518">
        <w:rPr>
          <w:rFonts w:ascii="Times New Roman" w:hAnsi="Times New Roman" w:cs="Times New Roman"/>
          <w:b/>
          <w:bCs/>
          <w:sz w:val="24"/>
          <w:szCs w:val="24"/>
        </w:rPr>
        <w:t>LA MAHONESA ES UNA SALSA ESPAÑOLA</w:t>
      </w:r>
    </w:p>
    <w:p w:rsidR="00144404" w:rsidRPr="00963518" w:rsidRDefault="00144404" w:rsidP="00AC2CB0">
      <w:pPr>
        <w:jc w:val="both"/>
        <w:rPr>
          <w:rFonts w:ascii="Times New Roman" w:hAnsi="Times New Roman" w:cs="Times New Roman"/>
          <w:sz w:val="24"/>
          <w:szCs w:val="24"/>
        </w:rPr>
      </w:pPr>
      <w:r w:rsidRPr="00963518">
        <w:rPr>
          <w:rFonts w:ascii="Times New Roman" w:hAnsi="Times New Roman" w:cs="Times New Roman"/>
          <w:sz w:val="24"/>
          <w:szCs w:val="24"/>
        </w:rPr>
        <w:t>En las Islas Baleares se utilizaba una salsa hecha a base de huevo, ajo y aceite llamada en catalán all-i-oli (ajo y aceite). Esta salsa apareció por primera vez escrita en un libro de cocina del siglo XIV y era muy habitual en la cocina balear y en la cocina que se hacía en la Corona de Aragón.</w:t>
      </w:r>
    </w:p>
    <w:p w:rsidR="00144404" w:rsidRPr="00963518" w:rsidRDefault="00144404" w:rsidP="00AC2CB0">
      <w:pPr>
        <w:jc w:val="both"/>
        <w:rPr>
          <w:rFonts w:ascii="Times New Roman" w:hAnsi="Times New Roman" w:cs="Times New Roman"/>
          <w:sz w:val="24"/>
          <w:szCs w:val="24"/>
        </w:rPr>
      </w:pPr>
      <w:r w:rsidRPr="00963518">
        <w:rPr>
          <w:rFonts w:ascii="Times New Roman" w:hAnsi="Times New Roman" w:cs="Times New Roman"/>
          <w:sz w:val="24"/>
          <w:szCs w:val="24"/>
        </w:rPr>
        <w:t>En 1756 los franceses invadieron la isla de Menorca. El Mariscal Richelieu atacó el Fuerte de San Felipe de Mahón, la capital menorquina. Tras la victoria, Richelieu y sus hombres tuvieron la oportunidad de probar la salsa y quedaron muy sorprendidos con su sabor. De este modo, la salsa comenzó a utilizarse en la cocina francesa con una variación: los cocineros franceses suprimieron el ajo para suavizarla.</w:t>
      </w:r>
    </w:p>
    <w:p w:rsidR="00144404" w:rsidRPr="00963518" w:rsidRDefault="00144404" w:rsidP="00AC2CB0">
      <w:pPr>
        <w:jc w:val="both"/>
        <w:rPr>
          <w:rFonts w:ascii="Times New Roman" w:hAnsi="Times New Roman" w:cs="Times New Roman"/>
          <w:sz w:val="24"/>
          <w:szCs w:val="24"/>
        </w:rPr>
      </w:pPr>
      <w:r w:rsidRPr="00963518">
        <w:rPr>
          <w:rFonts w:ascii="Times New Roman" w:hAnsi="Times New Roman" w:cs="Times New Roman"/>
          <w:sz w:val="24"/>
          <w:szCs w:val="24"/>
        </w:rPr>
        <w:t xml:space="preserve">Hay una gran discusión en torno a cómo se debe escribir el nombre de la salsa balear. La palabra </w:t>
      </w:r>
      <w:r w:rsidRPr="00963518">
        <w:rPr>
          <w:rFonts w:ascii="Times New Roman" w:hAnsi="Times New Roman" w:cs="Times New Roman"/>
          <w:i/>
          <w:iCs/>
          <w:sz w:val="24"/>
          <w:szCs w:val="24"/>
        </w:rPr>
        <w:t>mayonesa</w:t>
      </w:r>
      <w:r w:rsidRPr="00963518">
        <w:rPr>
          <w:rFonts w:ascii="Times New Roman" w:hAnsi="Times New Roman" w:cs="Times New Roman"/>
          <w:sz w:val="24"/>
          <w:szCs w:val="24"/>
        </w:rPr>
        <w:t xml:space="preserve"> está más extendida internacionalmente, pero según los expertos esta palabra es una corrupción de su forma correcta </w:t>
      </w:r>
      <w:r w:rsidRPr="00963518">
        <w:rPr>
          <w:rFonts w:ascii="Times New Roman" w:hAnsi="Times New Roman" w:cs="Times New Roman"/>
          <w:i/>
          <w:iCs/>
          <w:sz w:val="24"/>
          <w:szCs w:val="24"/>
        </w:rPr>
        <w:t>mahonesa</w:t>
      </w:r>
      <w:r w:rsidRPr="00963518">
        <w:rPr>
          <w:rFonts w:ascii="Times New Roman" w:hAnsi="Times New Roman" w:cs="Times New Roman"/>
          <w:sz w:val="24"/>
          <w:szCs w:val="24"/>
        </w:rPr>
        <w:t>, y tiene su sentido, pues el lugar donde la conocieron los franceses fue la ciudad de Mahón. Así lo creía, por ejemplo, el escritor y académico de la Real Academia Española Camilo José Cela.</w:t>
      </w:r>
    </w:p>
    <w:p w:rsidR="00144404" w:rsidRPr="00963518" w:rsidRDefault="00144404" w:rsidP="00AC2CB0">
      <w:pPr>
        <w:jc w:val="both"/>
        <w:rPr>
          <w:rFonts w:ascii="Times New Roman" w:hAnsi="Times New Roman" w:cs="Times New Roman"/>
          <w:sz w:val="24"/>
          <w:szCs w:val="24"/>
        </w:rPr>
      </w:pPr>
      <w:r w:rsidRPr="00963518">
        <w:rPr>
          <w:rFonts w:ascii="Times New Roman" w:hAnsi="Times New Roman" w:cs="Times New Roman"/>
          <w:sz w:val="24"/>
          <w:szCs w:val="24"/>
        </w:rPr>
        <w:t xml:space="preserve">Hoy en día la mahonesa es una salsa universal que forma parte de la gastronomía de países tan alejados culturalmente de España como Alemania, Rusia o Estados Unidos. En estos países la mahonesa que se consume se produce industrialmente. </w:t>
      </w:r>
    </w:p>
    <w:p w:rsidR="00F3584A" w:rsidRPr="00963518" w:rsidRDefault="00F3584A" w:rsidP="00F3584A">
      <w:pPr>
        <w:rPr>
          <w:rFonts w:ascii="Times New Roman" w:hAnsi="Times New Roman" w:cs="Times New Roman"/>
          <w:b/>
          <w:bCs/>
          <w:sz w:val="24"/>
          <w:szCs w:val="24"/>
        </w:rPr>
      </w:pPr>
    </w:p>
    <w:p w:rsidR="000D1802" w:rsidRPr="00963518" w:rsidRDefault="00F3584A" w:rsidP="000D1802">
      <w:pPr>
        <w:autoSpaceDE w:val="0"/>
        <w:autoSpaceDN w:val="0"/>
        <w:adjustRightInd w:val="0"/>
        <w:spacing w:after="0" w:line="240" w:lineRule="auto"/>
        <w:jc w:val="both"/>
        <w:rPr>
          <w:rFonts w:ascii="Times New Roman" w:hAnsi="Times New Roman" w:cs="Times New Roman"/>
          <w:sz w:val="24"/>
          <w:szCs w:val="24"/>
        </w:rPr>
      </w:pPr>
      <w:r w:rsidRPr="00963518">
        <w:rPr>
          <w:rFonts w:ascii="Times New Roman" w:hAnsi="Times New Roman" w:cs="Times New Roman"/>
          <w:b/>
          <w:bCs/>
          <w:sz w:val="24"/>
          <w:szCs w:val="24"/>
        </w:rPr>
        <w:t>6</w:t>
      </w:r>
      <w:r w:rsidRPr="00963518">
        <w:rPr>
          <w:rFonts w:ascii="Times New Roman" w:hAnsi="Times New Roman" w:cs="Times New Roman"/>
          <w:bCs/>
          <w:sz w:val="24"/>
          <w:szCs w:val="24"/>
        </w:rPr>
        <w:t xml:space="preserve">. </w:t>
      </w:r>
      <w:r w:rsidR="00B4346D" w:rsidRPr="00963518">
        <w:rPr>
          <w:rFonts w:ascii="Times New Roman" w:hAnsi="Times New Roman" w:cs="Times New Roman"/>
          <w:sz w:val="24"/>
          <w:szCs w:val="24"/>
        </w:rPr>
        <w:t>All</w:t>
      </w:r>
      <w:r w:rsidR="005254DC" w:rsidRPr="00963518">
        <w:rPr>
          <w:rFonts w:ascii="Times New Roman" w:hAnsi="Times New Roman" w:cs="Times New Roman"/>
          <w:sz w:val="24"/>
          <w:szCs w:val="24"/>
        </w:rPr>
        <w:t>-i-oli</w:t>
      </w:r>
      <w:r w:rsidR="00B4346D" w:rsidRPr="00963518">
        <w:rPr>
          <w:rFonts w:ascii="Times New Roman" w:hAnsi="Times New Roman" w:cs="Times New Roman"/>
          <w:sz w:val="24"/>
          <w:szCs w:val="24"/>
        </w:rPr>
        <w:t xml:space="preserve"> es la palabra catalana</w:t>
      </w:r>
      <w:r w:rsidR="000D1802" w:rsidRPr="00963518">
        <w:rPr>
          <w:rFonts w:ascii="Times New Roman" w:hAnsi="Times New Roman" w:cs="Times New Roman"/>
          <w:sz w:val="24"/>
          <w:szCs w:val="24"/>
        </w:rPr>
        <w:t>.</w:t>
      </w:r>
    </w:p>
    <w:p w:rsidR="00F3584A" w:rsidRPr="00963518" w:rsidRDefault="00F3584A" w:rsidP="000D1802">
      <w:pPr>
        <w:autoSpaceDE w:val="0"/>
        <w:autoSpaceDN w:val="0"/>
        <w:adjustRightInd w:val="0"/>
        <w:spacing w:after="0" w:line="240" w:lineRule="auto"/>
        <w:jc w:val="both"/>
        <w:rPr>
          <w:rFonts w:ascii="Times New Roman" w:hAnsi="Times New Roman" w:cs="Times New Roman"/>
          <w:sz w:val="24"/>
          <w:szCs w:val="24"/>
        </w:rPr>
      </w:pPr>
      <w:r w:rsidRPr="00963518">
        <w:rPr>
          <w:rFonts w:ascii="Times New Roman" w:hAnsi="Times New Roman" w:cs="Times New Roman"/>
          <w:bCs/>
          <w:sz w:val="24"/>
          <w:szCs w:val="24"/>
        </w:rPr>
        <w:t xml:space="preserve"> </w:t>
      </w:r>
    </w:p>
    <w:p w:rsidR="00F3584A" w:rsidRPr="00963518" w:rsidRDefault="00F3584A" w:rsidP="00F3584A">
      <w:pPr>
        <w:rPr>
          <w:rFonts w:ascii="Times New Roman" w:hAnsi="Times New Roman" w:cs="Times New Roman"/>
          <w:bCs/>
          <w:sz w:val="24"/>
          <w:szCs w:val="24"/>
        </w:rPr>
      </w:pPr>
      <w:r w:rsidRPr="00963518">
        <w:rPr>
          <w:rFonts w:ascii="Times New Roman" w:hAnsi="Times New Roman" w:cs="Times New Roman"/>
          <w:bCs/>
          <w:sz w:val="24"/>
          <w:szCs w:val="24"/>
        </w:rPr>
        <w:t xml:space="preserve">a) verdadero b) falso </w:t>
      </w:r>
    </w:p>
    <w:p w:rsidR="00F3584A" w:rsidRPr="00963518" w:rsidRDefault="00F3584A" w:rsidP="00F3584A">
      <w:pPr>
        <w:rPr>
          <w:rFonts w:ascii="Times New Roman" w:hAnsi="Times New Roman" w:cs="Times New Roman"/>
          <w:bCs/>
          <w:sz w:val="24"/>
          <w:szCs w:val="24"/>
        </w:rPr>
      </w:pPr>
      <w:r w:rsidRPr="00963518">
        <w:rPr>
          <w:rFonts w:ascii="Times New Roman" w:hAnsi="Times New Roman" w:cs="Times New Roman"/>
          <w:b/>
          <w:bCs/>
          <w:sz w:val="24"/>
          <w:szCs w:val="24"/>
        </w:rPr>
        <w:t xml:space="preserve">7. </w:t>
      </w:r>
      <w:r w:rsidR="00B4346D" w:rsidRPr="00963518">
        <w:rPr>
          <w:rFonts w:ascii="Times New Roman" w:hAnsi="Times New Roman" w:cs="Times New Roman"/>
          <w:bCs/>
          <w:sz w:val="24"/>
          <w:szCs w:val="24"/>
        </w:rPr>
        <w:t>Menorca forma parte de las Islas Baleares</w:t>
      </w:r>
      <w:r w:rsidRPr="00963518">
        <w:rPr>
          <w:rFonts w:ascii="Times New Roman" w:hAnsi="Times New Roman" w:cs="Times New Roman"/>
          <w:bCs/>
          <w:sz w:val="24"/>
          <w:szCs w:val="24"/>
        </w:rPr>
        <w:t xml:space="preserve">. </w:t>
      </w:r>
    </w:p>
    <w:p w:rsidR="00F3584A" w:rsidRPr="00963518" w:rsidRDefault="00F3584A" w:rsidP="00F3584A">
      <w:pPr>
        <w:rPr>
          <w:rFonts w:ascii="Times New Roman" w:hAnsi="Times New Roman" w:cs="Times New Roman"/>
          <w:bCs/>
          <w:sz w:val="24"/>
          <w:szCs w:val="24"/>
        </w:rPr>
      </w:pPr>
      <w:r w:rsidRPr="00963518">
        <w:rPr>
          <w:rFonts w:ascii="Times New Roman" w:hAnsi="Times New Roman" w:cs="Times New Roman"/>
          <w:bCs/>
          <w:sz w:val="24"/>
          <w:szCs w:val="24"/>
        </w:rPr>
        <w:t xml:space="preserve">a) verdadero b) falso </w:t>
      </w:r>
    </w:p>
    <w:p w:rsidR="00F3584A" w:rsidRPr="00963518" w:rsidRDefault="00F3584A" w:rsidP="00F3584A">
      <w:pPr>
        <w:rPr>
          <w:rFonts w:ascii="Times New Roman" w:hAnsi="Times New Roman" w:cs="Times New Roman"/>
          <w:bCs/>
          <w:sz w:val="24"/>
          <w:szCs w:val="24"/>
        </w:rPr>
      </w:pPr>
      <w:r w:rsidRPr="00963518">
        <w:rPr>
          <w:rFonts w:ascii="Times New Roman" w:hAnsi="Times New Roman" w:cs="Times New Roman"/>
          <w:b/>
          <w:bCs/>
          <w:sz w:val="24"/>
          <w:szCs w:val="24"/>
        </w:rPr>
        <w:t xml:space="preserve">8. </w:t>
      </w:r>
      <w:r w:rsidR="000C7E24" w:rsidRPr="00963518">
        <w:rPr>
          <w:rFonts w:ascii="Times New Roman" w:hAnsi="Times New Roman" w:cs="Times New Roman"/>
          <w:sz w:val="24"/>
          <w:szCs w:val="24"/>
          <w:lang w:val="en-US"/>
        </w:rPr>
        <w:t>La capital de Menorca se llama</w:t>
      </w:r>
      <w:r w:rsidR="00184356" w:rsidRPr="00963518">
        <w:rPr>
          <w:rFonts w:ascii="Times New Roman" w:hAnsi="Times New Roman" w:cs="Times New Roman"/>
          <w:sz w:val="24"/>
          <w:szCs w:val="24"/>
          <w:lang w:val="en-US"/>
        </w:rPr>
        <w:t xml:space="preserve"> </w:t>
      </w:r>
      <w:r w:rsidR="00184356" w:rsidRPr="00963518">
        <w:rPr>
          <w:rFonts w:ascii="Times New Roman" w:hAnsi="Times New Roman" w:cs="Times New Roman"/>
          <w:sz w:val="24"/>
          <w:szCs w:val="24"/>
        </w:rPr>
        <w:t>Fuerte de San Felipe de Mahón</w:t>
      </w:r>
      <w:r w:rsidRPr="00963518">
        <w:rPr>
          <w:rFonts w:ascii="Times New Roman" w:hAnsi="Times New Roman" w:cs="Times New Roman"/>
          <w:bCs/>
          <w:sz w:val="24"/>
          <w:szCs w:val="24"/>
        </w:rPr>
        <w:t xml:space="preserve">. </w:t>
      </w:r>
    </w:p>
    <w:p w:rsidR="00F3584A" w:rsidRPr="00963518" w:rsidRDefault="00F3584A" w:rsidP="00F3584A">
      <w:pPr>
        <w:rPr>
          <w:rFonts w:ascii="Times New Roman" w:hAnsi="Times New Roman" w:cs="Times New Roman"/>
          <w:bCs/>
          <w:sz w:val="24"/>
          <w:szCs w:val="24"/>
        </w:rPr>
      </w:pPr>
      <w:r w:rsidRPr="00963518">
        <w:rPr>
          <w:rFonts w:ascii="Times New Roman" w:hAnsi="Times New Roman" w:cs="Times New Roman"/>
          <w:bCs/>
          <w:sz w:val="24"/>
          <w:szCs w:val="24"/>
        </w:rPr>
        <w:t xml:space="preserve">a) verdadero b) falso </w:t>
      </w:r>
    </w:p>
    <w:p w:rsidR="00F3584A" w:rsidRPr="00963518" w:rsidRDefault="00F3584A" w:rsidP="00F3584A">
      <w:pPr>
        <w:rPr>
          <w:rFonts w:ascii="Times New Roman" w:hAnsi="Times New Roman" w:cs="Times New Roman"/>
          <w:bCs/>
          <w:sz w:val="24"/>
          <w:szCs w:val="24"/>
        </w:rPr>
      </w:pPr>
      <w:r w:rsidRPr="00963518">
        <w:rPr>
          <w:rFonts w:ascii="Times New Roman" w:hAnsi="Times New Roman" w:cs="Times New Roman"/>
          <w:b/>
          <w:bCs/>
          <w:sz w:val="24"/>
          <w:szCs w:val="24"/>
        </w:rPr>
        <w:t xml:space="preserve">9. </w:t>
      </w:r>
      <w:r w:rsidR="00C97551" w:rsidRPr="00963518">
        <w:rPr>
          <w:rFonts w:ascii="Times New Roman" w:hAnsi="Times New Roman" w:cs="Times New Roman"/>
          <w:bCs/>
          <w:sz w:val="24"/>
          <w:szCs w:val="24"/>
        </w:rPr>
        <w:t>Los franceses utilizaban mucho ajo en la salsa</w:t>
      </w:r>
      <w:r w:rsidR="00C621F3" w:rsidRPr="00963518">
        <w:rPr>
          <w:rFonts w:ascii="Times New Roman" w:hAnsi="Times New Roman" w:cs="Times New Roman"/>
          <w:sz w:val="24"/>
          <w:szCs w:val="24"/>
          <w:lang w:val="en-US"/>
        </w:rPr>
        <w:t>.</w:t>
      </w:r>
      <w:r w:rsidRPr="00963518">
        <w:rPr>
          <w:rFonts w:ascii="Times New Roman" w:hAnsi="Times New Roman" w:cs="Times New Roman"/>
          <w:bCs/>
          <w:sz w:val="24"/>
          <w:szCs w:val="24"/>
        </w:rPr>
        <w:t xml:space="preserve"> </w:t>
      </w:r>
    </w:p>
    <w:p w:rsidR="00F3584A" w:rsidRPr="00963518" w:rsidRDefault="00F3584A" w:rsidP="00F3584A">
      <w:pPr>
        <w:rPr>
          <w:rFonts w:ascii="Times New Roman" w:hAnsi="Times New Roman" w:cs="Times New Roman"/>
          <w:bCs/>
          <w:sz w:val="24"/>
          <w:szCs w:val="24"/>
        </w:rPr>
      </w:pPr>
      <w:r w:rsidRPr="00963518">
        <w:rPr>
          <w:rFonts w:ascii="Times New Roman" w:hAnsi="Times New Roman" w:cs="Times New Roman"/>
          <w:bCs/>
          <w:sz w:val="24"/>
          <w:szCs w:val="24"/>
        </w:rPr>
        <w:t xml:space="preserve">a) verdadero b) falso </w:t>
      </w:r>
    </w:p>
    <w:p w:rsidR="00F3584A" w:rsidRPr="00963518" w:rsidRDefault="00F3584A" w:rsidP="00F3584A">
      <w:pPr>
        <w:rPr>
          <w:rFonts w:ascii="Times New Roman" w:hAnsi="Times New Roman" w:cs="Times New Roman"/>
          <w:bCs/>
          <w:sz w:val="24"/>
          <w:szCs w:val="24"/>
        </w:rPr>
      </w:pPr>
      <w:r w:rsidRPr="00963518">
        <w:rPr>
          <w:rFonts w:ascii="Times New Roman" w:hAnsi="Times New Roman" w:cs="Times New Roman"/>
          <w:b/>
          <w:bCs/>
          <w:sz w:val="24"/>
          <w:szCs w:val="24"/>
        </w:rPr>
        <w:t xml:space="preserve">10. </w:t>
      </w:r>
      <w:r w:rsidR="00CB6049" w:rsidRPr="00963518">
        <w:rPr>
          <w:rFonts w:ascii="Times New Roman" w:hAnsi="Times New Roman" w:cs="Times New Roman"/>
          <w:sz w:val="24"/>
          <w:szCs w:val="24"/>
        </w:rPr>
        <w:t>La mahonesa es una salsa local</w:t>
      </w:r>
      <w:r w:rsidR="00E2273A" w:rsidRPr="00963518">
        <w:rPr>
          <w:rFonts w:ascii="Times New Roman" w:hAnsi="Times New Roman" w:cs="Times New Roman"/>
          <w:bCs/>
          <w:sz w:val="24"/>
          <w:szCs w:val="24"/>
        </w:rPr>
        <w:t>.</w:t>
      </w:r>
      <w:r w:rsidRPr="00963518">
        <w:rPr>
          <w:rFonts w:ascii="Times New Roman" w:hAnsi="Times New Roman" w:cs="Times New Roman"/>
          <w:bCs/>
          <w:sz w:val="24"/>
          <w:szCs w:val="24"/>
        </w:rPr>
        <w:t xml:space="preserve"> </w:t>
      </w:r>
    </w:p>
    <w:p w:rsidR="00F3584A" w:rsidRPr="00963518" w:rsidRDefault="00F3584A" w:rsidP="00F3584A">
      <w:pPr>
        <w:rPr>
          <w:rFonts w:ascii="Times New Roman" w:hAnsi="Times New Roman" w:cs="Times New Roman"/>
          <w:sz w:val="24"/>
          <w:szCs w:val="24"/>
        </w:rPr>
      </w:pPr>
      <w:r w:rsidRPr="00963518">
        <w:rPr>
          <w:rFonts w:ascii="Times New Roman" w:hAnsi="Times New Roman" w:cs="Times New Roman"/>
          <w:bCs/>
          <w:sz w:val="24"/>
          <w:szCs w:val="24"/>
        </w:rPr>
        <w:t>a) verdadero b) falso</w:t>
      </w:r>
    </w:p>
    <w:p w:rsidR="00406BF7" w:rsidRPr="00963518" w:rsidRDefault="00423D9C" w:rsidP="00423D9C">
      <w:pPr>
        <w:jc w:val="center"/>
        <w:rPr>
          <w:rFonts w:ascii="Times New Roman" w:hAnsi="Times New Roman" w:cs="Times New Roman"/>
          <w:sz w:val="24"/>
          <w:szCs w:val="24"/>
        </w:rPr>
      </w:pPr>
      <w:r w:rsidRPr="00963518">
        <w:rPr>
          <w:rFonts w:ascii="Times New Roman" w:hAnsi="Times New Roman" w:cs="Times New Roman"/>
          <w:b/>
          <w:sz w:val="24"/>
          <w:szCs w:val="24"/>
        </w:rPr>
        <w:t>Количество баллов – 5</w:t>
      </w:r>
    </w:p>
    <w:p w:rsidR="00406BF7" w:rsidRPr="00963518" w:rsidRDefault="00406BF7" w:rsidP="001E43E0">
      <w:pPr>
        <w:rPr>
          <w:rFonts w:ascii="Times New Roman" w:hAnsi="Times New Roman" w:cs="Times New Roman"/>
          <w:sz w:val="24"/>
          <w:szCs w:val="24"/>
        </w:rPr>
      </w:pPr>
    </w:p>
    <w:p w:rsidR="00406BF7" w:rsidRPr="00963518" w:rsidRDefault="00312A45" w:rsidP="00312A45">
      <w:pPr>
        <w:jc w:val="center"/>
        <w:rPr>
          <w:rFonts w:ascii="Times New Roman" w:hAnsi="Times New Roman" w:cs="Times New Roman"/>
          <w:b/>
          <w:sz w:val="24"/>
          <w:szCs w:val="24"/>
        </w:rPr>
      </w:pPr>
      <w:r w:rsidRPr="00963518">
        <w:rPr>
          <w:rFonts w:ascii="Times New Roman" w:hAnsi="Times New Roman" w:cs="Times New Roman"/>
          <w:b/>
          <w:sz w:val="24"/>
          <w:szCs w:val="24"/>
        </w:rPr>
        <w:lastRenderedPageBreak/>
        <w:t>Креативное письмо</w:t>
      </w:r>
    </w:p>
    <w:p w:rsidR="00312A45" w:rsidRPr="00963518" w:rsidRDefault="00312A45" w:rsidP="003C1B3E">
      <w:pPr>
        <w:jc w:val="both"/>
        <w:rPr>
          <w:rFonts w:ascii="Times New Roman" w:hAnsi="Times New Roman" w:cs="Times New Roman"/>
          <w:i/>
          <w:iCs/>
          <w:sz w:val="24"/>
          <w:szCs w:val="24"/>
        </w:rPr>
      </w:pPr>
      <w:r w:rsidRPr="00963518">
        <w:rPr>
          <w:rFonts w:ascii="Times New Roman" w:hAnsi="Times New Roman" w:cs="Times New Roman"/>
          <w:b/>
          <w:sz w:val="24"/>
          <w:szCs w:val="24"/>
        </w:rPr>
        <w:t xml:space="preserve">Задание: </w:t>
      </w:r>
      <w:r w:rsidR="008103E3" w:rsidRPr="00963518">
        <w:rPr>
          <w:rFonts w:ascii="Times New Roman" w:eastAsia="Calibri" w:hAnsi="Times New Roman" w:cs="Times New Roman"/>
          <w:i/>
          <w:sz w:val="24"/>
          <w:szCs w:val="24"/>
        </w:rPr>
        <w:t>Составьте текст с заголовком “Mis pasatiempos favoritos</w:t>
      </w:r>
      <w:r w:rsidR="00481FA2" w:rsidRPr="00963518">
        <w:rPr>
          <w:rFonts w:ascii="Times New Roman" w:eastAsia="Calibri" w:hAnsi="Times New Roman" w:cs="Times New Roman"/>
          <w:i/>
          <w:sz w:val="24"/>
          <w:szCs w:val="24"/>
        </w:rPr>
        <w:t xml:space="preserve">”. Вам необходимо </w:t>
      </w:r>
      <w:r w:rsidR="008103E3" w:rsidRPr="00963518">
        <w:rPr>
          <w:rFonts w:ascii="Times New Roman" w:eastAsia="Calibri" w:hAnsi="Times New Roman" w:cs="Times New Roman"/>
          <w:i/>
          <w:sz w:val="24"/>
          <w:szCs w:val="24"/>
        </w:rPr>
        <w:t xml:space="preserve">Вам необходимо </w:t>
      </w:r>
      <w:r w:rsidR="008103E3" w:rsidRPr="00963518">
        <w:rPr>
          <w:rFonts w:ascii="Times New Roman" w:eastAsia="Calibri" w:hAnsi="Times New Roman" w:cs="Times New Roman"/>
          <w:i/>
          <w:sz w:val="24"/>
          <w:szCs w:val="24"/>
          <w:lang w:val="ru-RU"/>
        </w:rPr>
        <w:t xml:space="preserve">выразить </w:t>
      </w:r>
      <w:r w:rsidR="008103E3" w:rsidRPr="00963518">
        <w:rPr>
          <w:rFonts w:ascii="Times New Roman" w:eastAsia="Calibri" w:hAnsi="Times New Roman" w:cs="Times New Roman"/>
          <w:b/>
          <w:i/>
          <w:sz w:val="24"/>
          <w:szCs w:val="24"/>
          <w:lang w:val="ru-RU"/>
        </w:rPr>
        <w:t>личную</w:t>
      </w:r>
      <w:r w:rsidR="008103E3" w:rsidRPr="00963518">
        <w:rPr>
          <w:rFonts w:ascii="Times New Roman" w:eastAsia="Calibri" w:hAnsi="Times New Roman" w:cs="Times New Roman"/>
          <w:i/>
          <w:sz w:val="24"/>
          <w:szCs w:val="24"/>
          <w:lang w:val="ru-RU"/>
        </w:rPr>
        <w:t xml:space="preserve"> точку зрения, проиллюстрировав её примерами из личного опыта</w:t>
      </w:r>
      <w:r w:rsidR="00481FA2" w:rsidRPr="00963518">
        <w:rPr>
          <w:rFonts w:ascii="Times New Roman" w:eastAsia="Calibri" w:hAnsi="Times New Roman" w:cs="Times New Roman"/>
          <w:i/>
          <w:sz w:val="24"/>
          <w:szCs w:val="24"/>
        </w:rPr>
        <w:t xml:space="preserve">. </w:t>
      </w:r>
      <w:r w:rsidR="00481FA2" w:rsidRPr="00963518">
        <w:rPr>
          <w:rFonts w:ascii="Times New Roman" w:eastAsia="Calibri" w:hAnsi="Times New Roman" w:cs="Times New Roman"/>
          <w:i/>
          <w:iCs/>
          <w:sz w:val="24"/>
          <w:szCs w:val="24"/>
        </w:rPr>
        <w:t>Написанный Вами текст должен быть связным, логически выстроенным и содержать 100-120 слов (включая артикли, предлоги, союзы и частицы).</w:t>
      </w:r>
    </w:p>
    <w:p w:rsidR="006509ED" w:rsidRPr="00963518" w:rsidRDefault="00284C89" w:rsidP="00312A45">
      <w:pPr>
        <w:rPr>
          <w:rFonts w:ascii="Times New Roman" w:hAnsi="Times New Roman" w:cs="Times New Roman"/>
          <w:sz w:val="24"/>
          <w:szCs w:val="24"/>
        </w:rPr>
      </w:pPr>
      <w:r w:rsidRPr="00963518">
        <w:rPr>
          <w:rFonts w:ascii="Times New Roman" w:hAnsi="Times New Roman" w:cs="Times New Roman"/>
          <w:sz w:val="24"/>
          <w:szCs w:val="24"/>
        </w:rPr>
        <w:t xml:space="preserve">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w:t>
      </w:r>
    </w:p>
    <w:p w:rsidR="006509ED" w:rsidRPr="00963518" w:rsidRDefault="006509ED" w:rsidP="0030588A">
      <w:pPr>
        <w:rPr>
          <w:rFonts w:ascii="Times New Roman" w:hAnsi="Times New Roman" w:cs="Times New Roman"/>
          <w:sz w:val="24"/>
          <w:szCs w:val="24"/>
        </w:rPr>
      </w:pPr>
      <w:r w:rsidRPr="00963518">
        <w:rPr>
          <w:rFonts w:ascii="Times New Roman" w:hAnsi="Times New Roman" w:cs="Times New Roman"/>
          <w:b/>
          <w:sz w:val="24"/>
          <w:szCs w:val="24"/>
        </w:rPr>
        <w:t xml:space="preserve">Количество баллов – </w:t>
      </w:r>
      <w:r w:rsidR="007766A8" w:rsidRPr="00963518">
        <w:rPr>
          <w:rFonts w:ascii="Times New Roman" w:hAnsi="Times New Roman" w:cs="Times New Roman"/>
          <w:b/>
          <w:sz w:val="24"/>
          <w:szCs w:val="24"/>
        </w:rPr>
        <w:t>20</w:t>
      </w:r>
    </w:p>
    <w:sectPr w:rsidR="006509ED" w:rsidRPr="0096351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B360F0"/>
    <w:multiLevelType w:val="hybridMultilevel"/>
    <w:tmpl w:val="82C8B3BA"/>
    <w:lvl w:ilvl="0" w:tplc="4B7C67B2">
      <w:start w:val="8"/>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15:restartNumberingAfterBreak="0">
    <w:nsid w:val="08C17E54"/>
    <w:multiLevelType w:val="hybridMultilevel"/>
    <w:tmpl w:val="5CBE5176"/>
    <w:lvl w:ilvl="0" w:tplc="EED28BDC">
      <w:start w:val="1"/>
      <w:numFmt w:val="lowerLetter"/>
      <w:lvlText w:val="%1."/>
      <w:lvlJc w:val="left"/>
      <w:pPr>
        <w:ind w:left="1400" w:hanging="360"/>
      </w:pPr>
      <w:rPr>
        <w:rFonts w:hint="default"/>
      </w:rPr>
    </w:lvl>
    <w:lvl w:ilvl="1" w:tplc="04190019">
      <w:start w:val="1"/>
      <w:numFmt w:val="lowerLetter"/>
      <w:lvlText w:val="%2."/>
      <w:lvlJc w:val="left"/>
      <w:pPr>
        <w:ind w:left="2120" w:hanging="360"/>
      </w:pPr>
    </w:lvl>
    <w:lvl w:ilvl="2" w:tplc="0419001B">
      <w:start w:val="1"/>
      <w:numFmt w:val="lowerRoman"/>
      <w:lvlText w:val="%3."/>
      <w:lvlJc w:val="right"/>
      <w:pPr>
        <w:ind w:left="2840" w:hanging="180"/>
      </w:pPr>
    </w:lvl>
    <w:lvl w:ilvl="3" w:tplc="0419000F">
      <w:start w:val="1"/>
      <w:numFmt w:val="decimal"/>
      <w:lvlText w:val="%4."/>
      <w:lvlJc w:val="left"/>
      <w:pPr>
        <w:ind w:left="3560" w:hanging="360"/>
      </w:pPr>
    </w:lvl>
    <w:lvl w:ilvl="4" w:tplc="04190019">
      <w:start w:val="1"/>
      <w:numFmt w:val="lowerLetter"/>
      <w:lvlText w:val="%5."/>
      <w:lvlJc w:val="left"/>
      <w:pPr>
        <w:ind w:left="4280" w:hanging="360"/>
      </w:pPr>
    </w:lvl>
    <w:lvl w:ilvl="5" w:tplc="0419001B">
      <w:start w:val="1"/>
      <w:numFmt w:val="lowerRoman"/>
      <w:lvlText w:val="%6."/>
      <w:lvlJc w:val="right"/>
      <w:pPr>
        <w:ind w:left="5000" w:hanging="180"/>
      </w:pPr>
    </w:lvl>
    <w:lvl w:ilvl="6" w:tplc="0419000F">
      <w:start w:val="1"/>
      <w:numFmt w:val="decimal"/>
      <w:lvlText w:val="%7."/>
      <w:lvlJc w:val="left"/>
      <w:pPr>
        <w:ind w:left="5720" w:hanging="360"/>
      </w:pPr>
    </w:lvl>
    <w:lvl w:ilvl="7" w:tplc="04190019">
      <w:start w:val="1"/>
      <w:numFmt w:val="lowerLetter"/>
      <w:lvlText w:val="%8."/>
      <w:lvlJc w:val="left"/>
      <w:pPr>
        <w:ind w:left="6440" w:hanging="360"/>
      </w:pPr>
    </w:lvl>
    <w:lvl w:ilvl="8" w:tplc="0419001B">
      <w:start w:val="1"/>
      <w:numFmt w:val="lowerRoman"/>
      <w:lvlText w:val="%9."/>
      <w:lvlJc w:val="right"/>
      <w:pPr>
        <w:ind w:left="7160" w:hanging="180"/>
      </w:pPr>
    </w:lvl>
  </w:abstractNum>
  <w:abstractNum w:abstractNumId="2" w15:restartNumberingAfterBreak="0">
    <w:nsid w:val="0D680440"/>
    <w:multiLevelType w:val="hybridMultilevel"/>
    <w:tmpl w:val="75E2D0DE"/>
    <w:lvl w:ilvl="0" w:tplc="04190019">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0D8A06CA"/>
    <w:multiLevelType w:val="hybridMultilevel"/>
    <w:tmpl w:val="096270E2"/>
    <w:lvl w:ilvl="0" w:tplc="B0729F6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15:restartNumberingAfterBreak="0">
    <w:nsid w:val="0EA62BA4"/>
    <w:multiLevelType w:val="hybridMultilevel"/>
    <w:tmpl w:val="E8E40F12"/>
    <w:lvl w:ilvl="0" w:tplc="04190019">
      <w:start w:val="1"/>
      <w:numFmt w:val="lowerLetter"/>
      <w:lvlText w:val="%1."/>
      <w:lvlJc w:val="left"/>
      <w:pPr>
        <w:ind w:left="1516" w:hanging="360"/>
      </w:pPr>
    </w:lvl>
    <w:lvl w:ilvl="1" w:tplc="04190019" w:tentative="1">
      <w:start w:val="1"/>
      <w:numFmt w:val="lowerLetter"/>
      <w:lvlText w:val="%2."/>
      <w:lvlJc w:val="left"/>
      <w:pPr>
        <w:ind w:left="2236" w:hanging="360"/>
      </w:pPr>
    </w:lvl>
    <w:lvl w:ilvl="2" w:tplc="0419001B" w:tentative="1">
      <w:start w:val="1"/>
      <w:numFmt w:val="lowerRoman"/>
      <w:lvlText w:val="%3."/>
      <w:lvlJc w:val="right"/>
      <w:pPr>
        <w:ind w:left="2956" w:hanging="180"/>
      </w:pPr>
    </w:lvl>
    <w:lvl w:ilvl="3" w:tplc="0419000F" w:tentative="1">
      <w:start w:val="1"/>
      <w:numFmt w:val="decimal"/>
      <w:lvlText w:val="%4."/>
      <w:lvlJc w:val="left"/>
      <w:pPr>
        <w:ind w:left="3676" w:hanging="360"/>
      </w:pPr>
    </w:lvl>
    <w:lvl w:ilvl="4" w:tplc="04190019" w:tentative="1">
      <w:start w:val="1"/>
      <w:numFmt w:val="lowerLetter"/>
      <w:lvlText w:val="%5."/>
      <w:lvlJc w:val="left"/>
      <w:pPr>
        <w:ind w:left="4396" w:hanging="360"/>
      </w:pPr>
    </w:lvl>
    <w:lvl w:ilvl="5" w:tplc="0419001B" w:tentative="1">
      <w:start w:val="1"/>
      <w:numFmt w:val="lowerRoman"/>
      <w:lvlText w:val="%6."/>
      <w:lvlJc w:val="right"/>
      <w:pPr>
        <w:ind w:left="5116" w:hanging="180"/>
      </w:pPr>
    </w:lvl>
    <w:lvl w:ilvl="6" w:tplc="0419000F" w:tentative="1">
      <w:start w:val="1"/>
      <w:numFmt w:val="decimal"/>
      <w:lvlText w:val="%7."/>
      <w:lvlJc w:val="left"/>
      <w:pPr>
        <w:ind w:left="5836" w:hanging="360"/>
      </w:pPr>
    </w:lvl>
    <w:lvl w:ilvl="7" w:tplc="04190019" w:tentative="1">
      <w:start w:val="1"/>
      <w:numFmt w:val="lowerLetter"/>
      <w:lvlText w:val="%8."/>
      <w:lvlJc w:val="left"/>
      <w:pPr>
        <w:ind w:left="6556" w:hanging="360"/>
      </w:pPr>
    </w:lvl>
    <w:lvl w:ilvl="8" w:tplc="0419001B" w:tentative="1">
      <w:start w:val="1"/>
      <w:numFmt w:val="lowerRoman"/>
      <w:lvlText w:val="%9."/>
      <w:lvlJc w:val="right"/>
      <w:pPr>
        <w:ind w:left="7276" w:hanging="180"/>
      </w:pPr>
    </w:lvl>
  </w:abstractNum>
  <w:abstractNum w:abstractNumId="5" w15:restartNumberingAfterBreak="0">
    <w:nsid w:val="0EEB10E9"/>
    <w:multiLevelType w:val="hybridMultilevel"/>
    <w:tmpl w:val="F4C6D452"/>
    <w:lvl w:ilvl="0" w:tplc="04190019">
      <w:start w:val="1"/>
      <w:numFmt w:val="lowerLetter"/>
      <w:lvlText w:val="%1."/>
      <w:lvlJc w:val="left"/>
      <w:pPr>
        <w:ind w:left="1400" w:hanging="360"/>
      </w:pPr>
    </w:lvl>
    <w:lvl w:ilvl="1" w:tplc="04190019">
      <w:start w:val="1"/>
      <w:numFmt w:val="lowerLetter"/>
      <w:lvlText w:val="%2."/>
      <w:lvlJc w:val="left"/>
      <w:pPr>
        <w:ind w:left="2120" w:hanging="360"/>
      </w:pPr>
    </w:lvl>
    <w:lvl w:ilvl="2" w:tplc="0419001B">
      <w:start w:val="1"/>
      <w:numFmt w:val="lowerRoman"/>
      <w:lvlText w:val="%3."/>
      <w:lvlJc w:val="right"/>
      <w:pPr>
        <w:ind w:left="2840" w:hanging="180"/>
      </w:pPr>
    </w:lvl>
    <w:lvl w:ilvl="3" w:tplc="0419000F">
      <w:start w:val="1"/>
      <w:numFmt w:val="decimal"/>
      <w:lvlText w:val="%4."/>
      <w:lvlJc w:val="left"/>
      <w:pPr>
        <w:ind w:left="3560" w:hanging="360"/>
      </w:pPr>
    </w:lvl>
    <w:lvl w:ilvl="4" w:tplc="04190019">
      <w:start w:val="1"/>
      <w:numFmt w:val="lowerLetter"/>
      <w:lvlText w:val="%5."/>
      <w:lvlJc w:val="left"/>
      <w:pPr>
        <w:ind w:left="4280" w:hanging="360"/>
      </w:pPr>
    </w:lvl>
    <w:lvl w:ilvl="5" w:tplc="0419001B">
      <w:start w:val="1"/>
      <w:numFmt w:val="lowerRoman"/>
      <w:lvlText w:val="%6."/>
      <w:lvlJc w:val="right"/>
      <w:pPr>
        <w:ind w:left="5000" w:hanging="180"/>
      </w:pPr>
    </w:lvl>
    <w:lvl w:ilvl="6" w:tplc="0419000F">
      <w:start w:val="1"/>
      <w:numFmt w:val="decimal"/>
      <w:lvlText w:val="%7."/>
      <w:lvlJc w:val="left"/>
      <w:pPr>
        <w:ind w:left="5720" w:hanging="360"/>
      </w:pPr>
    </w:lvl>
    <w:lvl w:ilvl="7" w:tplc="04190019">
      <w:start w:val="1"/>
      <w:numFmt w:val="lowerLetter"/>
      <w:lvlText w:val="%8."/>
      <w:lvlJc w:val="left"/>
      <w:pPr>
        <w:ind w:left="6440" w:hanging="360"/>
      </w:pPr>
    </w:lvl>
    <w:lvl w:ilvl="8" w:tplc="0419001B">
      <w:start w:val="1"/>
      <w:numFmt w:val="lowerRoman"/>
      <w:lvlText w:val="%9."/>
      <w:lvlJc w:val="right"/>
      <w:pPr>
        <w:ind w:left="7160" w:hanging="180"/>
      </w:pPr>
    </w:lvl>
  </w:abstractNum>
  <w:abstractNum w:abstractNumId="6" w15:restartNumberingAfterBreak="0">
    <w:nsid w:val="16F55DC4"/>
    <w:multiLevelType w:val="hybridMultilevel"/>
    <w:tmpl w:val="D8A25684"/>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2251ECB"/>
    <w:multiLevelType w:val="hybridMultilevel"/>
    <w:tmpl w:val="EC88BE3A"/>
    <w:lvl w:ilvl="0" w:tplc="04190019">
      <w:start w:val="1"/>
      <w:numFmt w:val="lowerLetter"/>
      <w:lvlText w:val="%1."/>
      <w:lvlJc w:val="left"/>
      <w:pPr>
        <w:ind w:left="1400" w:hanging="360"/>
      </w:pPr>
    </w:lvl>
    <w:lvl w:ilvl="1" w:tplc="04190019">
      <w:start w:val="1"/>
      <w:numFmt w:val="lowerLetter"/>
      <w:lvlText w:val="%2."/>
      <w:lvlJc w:val="left"/>
      <w:pPr>
        <w:ind w:left="2120" w:hanging="360"/>
      </w:pPr>
    </w:lvl>
    <w:lvl w:ilvl="2" w:tplc="0419001B">
      <w:start w:val="1"/>
      <w:numFmt w:val="lowerRoman"/>
      <w:lvlText w:val="%3."/>
      <w:lvlJc w:val="right"/>
      <w:pPr>
        <w:ind w:left="2840" w:hanging="180"/>
      </w:pPr>
    </w:lvl>
    <w:lvl w:ilvl="3" w:tplc="0419000F">
      <w:start w:val="1"/>
      <w:numFmt w:val="decimal"/>
      <w:lvlText w:val="%4."/>
      <w:lvlJc w:val="left"/>
      <w:pPr>
        <w:ind w:left="3560" w:hanging="360"/>
      </w:pPr>
    </w:lvl>
    <w:lvl w:ilvl="4" w:tplc="04190019">
      <w:start w:val="1"/>
      <w:numFmt w:val="lowerLetter"/>
      <w:lvlText w:val="%5."/>
      <w:lvlJc w:val="left"/>
      <w:pPr>
        <w:ind w:left="4280" w:hanging="360"/>
      </w:pPr>
    </w:lvl>
    <w:lvl w:ilvl="5" w:tplc="0419001B">
      <w:start w:val="1"/>
      <w:numFmt w:val="lowerRoman"/>
      <w:lvlText w:val="%6."/>
      <w:lvlJc w:val="right"/>
      <w:pPr>
        <w:ind w:left="5000" w:hanging="180"/>
      </w:pPr>
    </w:lvl>
    <w:lvl w:ilvl="6" w:tplc="0419000F">
      <w:start w:val="1"/>
      <w:numFmt w:val="decimal"/>
      <w:lvlText w:val="%7."/>
      <w:lvlJc w:val="left"/>
      <w:pPr>
        <w:ind w:left="5720" w:hanging="360"/>
      </w:pPr>
    </w:lvl>
    <w:lvl w:ilvl="7" w:tplc="04190019">
      <w:start w:val="1"/>
      <w:numFmt w:val="lowerLetter"/>
      <w:lvlText w:val="%8."/>
      <w:lvlJc w:val="left"/>
      <w:pPr>
        <w:ind w:left="6440" w:hanging="360"/>
      </w:pPr>
    </w:lvl>
    <w:lvl w:ilvl="8" w:tplc="0419001B">
      <w:start w:val="1"/>
      <w:numFmt w:val="lowerRoman"/>
      <w:lvlText w:val="%9."/>
      <w:lvlJc w:val="right"/>
      <w:pPr>
        <w:ind w:left="7160" w:hanging="180"/>
      </w:pPr>
    </w:lvl>
  </w:abstractNum>
  <w:abstractNum w:abstractNumId="8" w15:restartNumberingAfterBreak="0">
    <w:nsid w:val="28E35047"/>
    <w:multiLevelType w:val="hybridMultilevel"/>
    <w:tmpl w:val="E9D41440"/>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9D62E0E"/>
    <w:multiLevelType w:val="hybridMultilevel"/>
    <w:tmpl w:val="27A2D11C"/>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BBB3333"/>
    <w:multiLevelType w:val="hybridMultilevel"/>
    <w:tmpl w:val="BB2C2506"/>
    <w:lvl w:ilvl="0" w:tplc="04190019">
      <w:start w:val="1"/>
      <w:numFmt w:val="lowerLetter"/>
      <w:lvlText w:val="%1."/>
      <w:lvlJc w:val="left"/>
      <w:pPr>
        <w:ind w:left="1516" w:hanging="360"/>
      </w:pPr>
    </w:lvl>
    <w:lvl w:ilvl="1" w:tplc="04190019" w:tentative="1">
      <w:start w:val="1"/>
      <w:numFmt w:val="lowerLetter"/>
      <w:lvlText w:val="%2."/>
      <w:lvlJc w:val="left"/>
      <w:pPr>
        <w:ind w:left="2236" w:hanging="360"/>
      </w:pPr>
    </w:lvl>
    <w:lvl w:ilvl="2" w:tplc="0419001B" w:tentative="1">
      <w:start w:val="1"/>
      <w:numFmt w:val="lowerRoman"/>
      <w:lvlText w:val="%3."/>
      <w:lvlJc w:val="right"/>
      <w:pPr>
        <w:ind w:left="2956" w:hanging="180"/>
      </w:pPr>
    </w:lvl>
    <w:lvl w:ilvl="3" w:tplc="0419000F" w:tentative="1">
      <w:start w:val="1"/>
      <w:numFmt w:val="decimal"/>
      <w:lvlText w:val="%4."/>
      <w:lvlJc w:val="left"/>
      <w:pPr>
        <w:ind w:left="3676" w:hanging="360"/>
      </w:pPr>
    </w:lvl>
    <w:lvl w:ilvl="4" w:tplc="04190019" w:tentative="1">
      <w:start w:val="1"/>
      <w:numFmt w:val="lowerLetter"/>
      <w:lvlText w:val="%5."/>
      <w:lvlJc w:val="left"/>
      <w:pPr>
        <w:ind w:left="4396" w:hanging="360"/>
      </w:pPr>
    </w:lvl>
    <w:lvl w:ilvl="5" w:tplc="0419001B" w:tentative="1">
      <w:start w:val="1"/>
      <w:numFmt w:val="lowerRoman"/>
      <w:lvlText w:val="%6."/>
      <w:lvlJc w:val="right"/>
      <w:pPr>
        <w:ind w:left="5116" w:hanging="180"/>
      </w:pPr>
    </w:lvl>
    <w:lvl w:ilvl="6" w:tplc="0419000F" w:tentative="1">
      <w:start w:val="1"/>
      <w:numFmt w:val="decimal"/>
      <w:lvlText w:val="%7."/>
      <w:lvlJc w:val="left"/>
      <w:pPr>
        <w:ind w:left="5836" w:hanging="360"/>
      </w:pPr>
    </w:lvl>
    <w:lvl w:ilvl="7" w:tplc="04190019" w:tentative="1">
      <w:start w:val="1"/>
      <w:numFmt w:val="lowerLetter"/>
      <w:lvlText w:val="%8."/>
      <w:lvlJc w:val="left"/>
      <w:pPr>
        <w:ind w:left="6556" w:hanging="360"/>
      </w:pPr>
    </w:lvl>
    <w:lvl w:ilvl="8" w:tplc="0419001B" w:tentative="1">
      <w:start w:val="1"/>
      <w:numFmt w:val="lowerRoman"/>
      <w:lvlText w:val="%9."/>
      <w:lvlJc w:val="right"/>
      <w:pPr>
        <w:ind w:left="7276" w:hanging="180"/>
      </w:pPr>
    </w:lvl>
  </w:abstractNum>
  <w:abstractNum w:abstractNumId="11" w15:restartNumberingAfterBreak="0">
    <w:nsid w:val="48FE757E"/>
    <w:multiLevelType w:val="hybridMultilevel"/>
    <w:tmpl w:val="BD12E1FE"/>
    <w:lvl w:ilvl="0" w:tplc="3B9650B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57DD72A2"/>
    <w:multiLevelType w:val="hybridMultilevel"/>
    <w:tmpl w:val="F0D25496"/>
    <w:lvl w:ilvl="0" w:tplc="04190019">
      <w:start w:val="1"/>
      <w:numFmt w:val="lowerLetter"/>
      <w:lvlText w:val="%1."/>
      <w:lvlJc w:val="left"/>
      <w:pPr>
        <w:ind w:left="1400" w:hanging="360"/>
      </w:pPr>
    </w:lvl>
    <w:lvl w:ilvl="1" w:tplc="04190019">
      <w:start w:val="1"/>
      <w:numFmt w:val="lowerLetter"/>
      <w:lvlText w:val="%2."/>
      <w:lvlJc w:val="left"/>
      <w:pPr>
        <w:ind w:left="2120" w:hanging="360"/>
      </w:pPr>
    </w:lvl>
    <w:lvl w:ilvl="2" w:tplc="0419001B">
      <w:start w:val="1"/>
      <w:numFmt w:val="lowerRoman"/>
      <w:lvlText w:val="%3."/>
      <w:lvlJc w:val="right"/>
      <w:pPr>
        <w:ind w:left="2840" w:hanging="180"/>
      </w:pPr>
    </w:lvl>
    <w:lvl w:ilvl="3" w:tplc="0419000F">
      <w:start w:val="1"/>
      <w:numFmt w:val="decimal"/>
      <w:lvlText w:val="%4."/>
      <w:lvlJc w:val="left"/>
      <w:pPr>
        <w:ind w:left="3560" w:hanging="360"/>
      </w:pPr>
    </w:lvl>
    <w:lvl w:ilvl="4" w:tplc="04190019">
      <w:start w:val="1"/>
      <w:numFmt w:val="lowerLetter"/>
      <w:lvlText w:val="%5."/>
      <w:lvlJc w:val="left"/>
      <w:pPr>
        <w:ind w:left="4280" w:hanging="360"/>
      </w:pPr>
    </w:lvl>
    <w:lvl w:ilvl="5" w:tplc="0419001B">
      <w:start w:val="1"/>
      <w:numFmt w:val="lowerRoman"/>
      <w:lvlText w:val="%6."/>
      <w:lvlJc w:val="right"/>
      <w:pPr>
        <w:ind w:left="5000" w:hanging="180"/>
      </w:pPr>
    </w:lvl>
    <w:lvl w:ilvl="6" w:tplc="0419000F">
      <w:start w:val="1"/>
      <w:numFmt w:val="decimal"/>
      <w:lvlText w:val="%7."/>
      <w:lvlJc w:val="left"/>
      <w:pPr>
        <w:ind w:left="5720" w:hanging="360"/>
      </w:pPr>
    </w:lvl>
    <w:lvl w:ilvl="7" w:tplc="04190019">
      <w:start w:val="1"/>
      <w:numFmt w:val="lowerLetter"/>
      <w:lvlText w:val="%8."/>
      <w:lvlJc w:val="left"/>
      <w:pPr>
        <w:ind w:left="6440" w:hanging="360"/>
      </w:pPr>
    </w:lvl>
    <w:lvl w:ilvl="8" w:tplc="0419001B">
      <w:start w:val="1"/>
      <w:numFmt w:val="lowerRoman"/>
      <w:lvlText w:val="%9."/>
      <w:lvlJc w:val="right"/>
      <w:pPr>
        <w:ind w:left="7160" w:hanging="180"/>
      </w:pPr>
    </w:lvl>
  </w:abstractNum>
  <w:abstractNum w:abstractNumId="13" w15:restartNumberingAfterBreak="0">
    <w:nsid w:val="5F353D02"/>
    <w:multiLevelType w:val="hybridMultilevel"/>
    <w:tmpl w:val="5C4AE0FA"/>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63B31C7D"/>
    <w:multiLevelType w:val="hybridMultilevel"/>
    <w:tmpl w:val="53CE5662"/>
    <w:lvl w:ilvl="0" w:tplc="04190019">
      <w:start w:val="1"/>
      <w:numFmt w:val="lowerLetter"/>
      <w:lvlText w:val="%1."/>
      <w:lvlJc w:val="left"/>
      <w:pPr>
        <w:ind w:left="1516" w:hanging="360"/>
      </w:pPr>
    </w:lvl>
    <w:lvl w:ilvl="1" w:tplc="04190019" w:tentative="1">
      <w:start w:val="1"/>
      <w:numFmt w:val="lowerLetter"/>
      <w:lvlText w:val="%2."/>
      <w:lvlJc w:val="left"/>
      <w:pPr>
        <w:ind w:left="2236" w:hanging="360"/>
      </w:pPr>
    </w:lvl>
    <w:lvl w:ilvl="2" w:tplc="0419001B" w:tentative="1">
      <w:start w:val="1"/>
      <w:numFmt w:val="lowerRoman"/>
      <w:lvlText w:val="%3."/>
      <w:lvlJc w:val="right"/>
      <w:pPr>
        <w:ind w:left="2956" w:hanging="180"/>
      </w:pPr>
    </w:lvl>
    <w:lvl w:ilvl="3" w:tplc="0419000F" w:tentative="1">
      <w:start w:val="1"/>
      <w:numFmt w:val="decimal"/>
      <w:lvlText w:val="%4."/>
      <w:lvlJc w:val="left"/>
      <w:pPr>
        <w:ind w:left="3676" w:hanging="360"/>
      </w:pPr>
    </w:lvl>
    <w:lvl w:ilvl="4" w:tplc="04190019" w:tentative="1">
      <w:start w:val="1"/>
      <w:numFmt w:val="lowerLetter"/>
      <w:lvlText w:val="%5."/>
      <w:lvlJc w:val="left"/>
      <w:pPr>
        <w:ind w:left="4396" w:hanging="360"/>
      </w:pPr>
    </w:lvl>
    <w:lvl w:ilvl="5" w:tplc="0419001B" w:tentative="1">
      <w:start w:val="1"/>
      <w:numFmt w:val="lowerRoman"/>
      <w:lvlText w:val="%6."/>
      <w:lvlJc w:val="right"/>
      <w:pPr>
        <w:ind w:left="5116" w:hanging="180"/>
      </w:pPr>
    </w:lvl>
    <w:lvl w:ilvl="6" w:tplc="0419000F" w:tentative="1">
      <w:start w:val="1"/>
      <w:numFmt w:val="decimal"/>
      <w:lvlText w:val="%7."/>
      <w:lvlJc w:val="left"/>
      <w:pPr>
        <w:ind w:left="5836" w:hanging="360"/>
      </w:pPr>
    </w:lvl>
    <w:lvl w:ilvl="7" w:tplc="04190019" w:tentative="1">
      <w:start w:val="1"/>
      <w:numFmt w:val="lowerLetter"/>
      <w:lvlText w:val="%8."/>
      <w:lvlJc w:val="left"/>
      <w:pPr>
        <w:ind w:left="6556" w:hanging="360"/>
      </w:pPr>
    </w:lvl>
    <w:lvl w:ilvl="8" w:tplc="0419001B" w:tentative="1">
      <w:start w:val="1"/>
      <w:numFmt w:val="lowerRoman"/>
      <w:lvlText w:val="%9."/>
      <w:lvlJc w:val="right"/>
      <w:pPr>
        <w:ind w:left="7276" w:hanging="180"/>
      </w:pPr>
    </w:lvl>
  </w:abstractNum>
  <w:abstractNum w:abstractNumId="15" w15:restartNumberingAfterBreak="0">
    <w:nsid w:val="644743BE"/>
    <w:multiLevelType w:val="hybridMultilevel"/>
    <w:tmpl w:val="7EA29812"/>
    <w:lvl w:ilvl="0" w:tplc="2CD8B3F0">
      <w:start w:val="9"/>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6" w15:restartNumberingAfterBreak="0">
    <w:nsid w:val="676562A6"/>
    <w:multiLevelType w:val="hybridMultilevel"/>
    <w:tmpl w:val="84B0F80E"/>
    <w:lvl w:ilvl="0" w:tplc="04190019">
      <w:start w:val="1"/>
      <w:numFmt w:val="lowerLetter"/>
      <w:lvlText w:val="%1."/>
      <w:lvlJc w:val="left"/>
      <w:pPr>
        <w:ind w:left="1516" w:hanging="360"/>
      </w:pPr>
    </w:lvl>
    <w:lvl w:ilvl="1" w:tplc="04190019" w:tentative="1">
      <w:start w:val="1"/>
      <w:numFmt w:val="lowerLetter"/>
      <w:lvlText w:val="%2."/>
      <w:lvlJc w:val="left"/>
      <w:pPr>
        <w:ind w:left="2236" w:hanging="360"/>
      </w:pPr>
    </w:lvl>
    <w:lvl w:ilvl="2" w:tplc="0419001B" w:tentative="1">
      <w:start w:val="1"/>
      <w:numFmt w:val="lowerRoman"/>
      <w:lvlText w:val="%3."/>
      <w:lvlJc w:val="right"/>
      <w:pPr>
        <w:ind w:left="2956" w:hanging="180"/>
      </w:pPr>
    </w:lvl>
    <w:lvl w:ilvl="3" w:tplc="0419000F" w:tentative="1">
      <w:start w:val="1"/>
      <w:numFmt w:val="decimal"/>
      <w:lvlText w:val="%4."/>
      <w:lvlJc w:val="left"/>
      <w:pPr>
        <w:ind w:left="3676" w:hanging="360"/>
      </w:pPr>
    </w:lvl>
    <w:lvl w:ilvl="4" w:tplc="04190019" w:tentative="1">
      <w:start w:val="1"/>
      <w:numFmt w:val="lowerLetter"/>
      <w:lvlText w:val="%5."/>
      <w:lvlJc w:val="left"/>
      <w:pPr>
        <w:ind w:left="4396" w:hanging="360"/>
      </w:pPr>
    </w:lvl>
    <w:lvl w:ilvl="5" w:tplc="0419001B" w:tentative="1">
      <w:start w:val="1"/>
      <w:numFmt w:val="lowerRoman"/>
      <w:lvlText w:val="%6."/>
      <w:lvlJc w:val="right"/>
      <w:pPr>
        <w:ind w:left="5116" w:hanging="180"/>
      </w:pPr>
    </w:lvl>
    <w:lvl w:ilvl="6" w:tplc="0419000F" w:tentative="1">
      <w:start w:val="1"/>
      <w:numFmt w:val="decimal"/>
      <w:lvlText w:val="%7."/>
      <w:lvlJc w:val="left"/>
      <w:pPr>
        <w:ind w:left="5836" w:hanging="360"/>
      </w:pPr>
    </w:lvl>
    <w:lvl w:ilvl="7" w:tplc="04190019" w:tentative="1">
      <w:start w:val="1"/>
      <w:numFmt w:val="lowerLetter"/>
      <w:lvlText w:val="%8."/>
      <w:lvlJc w:val="left"/>
      <w:pPr>
        <w:ind w:left="6556" w:hanging="360"/>
      </w:pPr>
    </w:lvl>
    <w:lvl w:ilvl="8" w:tplc="0419001B" w:tentative="1">
      <w:start w:val="1"/>
      <w:numFmt w:val="lowerRoman"/>
      <w:lvlText w:val="%9."/>
      <w:lvlJc w:val="right"/>
      <w:pPr>
        <w:ind w:left="7276" w:hanging="180"/>
      </w:pPr>
    </w:lvl>
  </w:abstractNum>
  <w:abstractNum w:abstractNumId="17" w15:restartNumberingAfterBreak="0">
    <w:nsid w:val="6E922726"/>
    <w:multiLevelType w:val="hybridMultilevel"/>
    <w:tmpl w:val="9D7AE776"/>
    <w:lvl w:ilvl="0" w:tplc="04190019">
      <w:start w:val="1"/>
      <w:numFmt w:val="lowerLett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8" w15:restartNumberingAfterBreak="0">
    <w:nsid w:val="716C7E57"/>
    <w:multiLevelType w:val="hybridMultilevel"/>
    <w:tmpl w:val="5386AD10"/>
    <w:lvl w:ilvl="0" w:tplc="04190019">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9" w15:restartNumberingAfterBreak="0">
    <w:nsid w:val="71F87DB9"/>
    <w:multiLevelType w:val="hybridMultilevel"/>
    <w:tmpl w:val="EE18BC72"/>
    <w:lvl w:ilvl="0" w:tplc="04190019">
      <w:start w:val="1"/>
      <w:numFmt w:val="lowerLetter"/>
      <w:lvlText w:val="%1."/>
      <w:lvlJc w:val="left"/>
      <w:pPr>
        <w:ind w:left="1516" w:hanging="360"/>
      </w:pPr>
    </w:lvl>
    <w:lvl w:ilvl="1" w:tplc="04190019" w:tentative="1">
      <w:start w:val="1"/>
      <w:numFmt w:val="lowerLetter"/>
      <w:lvlText w:val="%2."/>
      <w:lvlJc w:val="left"/>
      <w:pPr>
        <w:ind w:left="2236" w:hanging="360"/>
      </w:pPr>
    </w:lvl>
    <w:lvl w:ilvl="2" w:tplc="0419001B" w:tentative="1">
      <w:start w:val="1"/>
      <w:numFmt w:val="lowerRoman"/>
      <w:lvlText w:val="%3."/>
      <w:lvlJc w:val="right"/>
      <w:pPr>
        <w:ind w:left="2956" w:hanging="180"/>
      </w:pPr>
    </w:lvl>
    <w:lvl w:ilvl="3" w:tplc="0419000F" w:tentative="1">
      <w:start w:val="1"/>
      <w:numFmt w:val="decimal"/>
      <w:lvlText w:val="%4."/>
      <w:lvlJc w:val="left"/>
      <w:pPr>
        <w:ind w:left="3676" w:hanging="360"/>
      </w:pPr>
    </w:lvl>
    <w:lvl w:ilvl="4" w:tplc="04190019" w:tentative="1">
      <w:start w:val="1"/>
      <w:numFmt w:val="lowerLetter"/>
      <w:lvlText w:val="%5."/>
      <w:lvlJc w:val="left"/>
      <w:pPr>
        <w:ind w:left="4396" w:hanging="360"/>
      </w:pPr>
    </w:lvl>
    <w:lvl w:ilvl="5" w:tplc="0419001B" w:tentative="1">
      <w:start w:val="1"/>
      <w:numFmt w:val="lowerRoman"/>
      <w:lvlText w:val="%6."/>
      <w:lvlJc w:val="right"/>
      <w:pPr>
        <w:ind w:left="5116" w:hanging="180"/>
      </w:pPr>
    </w:lvl>
    <w:lvl w:ilvl="6" w:tplc="0419000F" w:tentative="1">
      <w:start w:val="1"/>
      <w:numFmt w:val="decimal"/>
      <w:lvlText w:val="%7."/>
      <w:lvlJc w:val="left"/>
      <w:pPr>
        <w:ind w:left="5836" w:hanging="360"/>
      </w:pPr>
    </w:lvl>
    <w:lvl w:ilvl="7" w:tplc="04190019" w:tentative="1">
      <w:start w:val="1"/>
      <w:numFmt w:val="lowerLetter"/>
      <w:lvlText w:val="%8."/>
      <w:lvlJc w:val="left"/>
      <w:pPr>
        <w:ind w:left="6556" w:hanging="360"/>
      </w:pPr>
    </w:lvl>
    <w:lvl w:ilvl="8" w:tplc="0419001B" w:tentative="1">
      <w:start w:val="1"/>
      <w:numFmt w:val="lowerRoman"/>
      <w:lvlText w:val="%9."/>
      <w:lvlJc w:val="right"/>
      <w:pPr>
        <w:ind w:left="7276" w:hanging="180"/>
      </w:pPr>
    </w:lvl>
  </w:abstractNum>
  <w:abstractNum w:abstractNumId="20" w15:restartNumberingAfterBreak="0">
    <w:nsid w:val="773F015A"/>
    <w:multiLevelType w:val="hybridMultilevel"/>
    <w:tmpl w:val="170ED4B2"/>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7F45486F"/>
    <w:multiLevelType w:val="hybridMultilevel"/>
    <w:tmpl w:val="494433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17"/>
  </w:num>
  <w:num w:numId="3">
    <w:abstractNumId w:val="4"/>
  </w:num>
  <w:num w:numId="4">
    <w:abstractNumId w:val="16"/>
  </w:num>
  <w:num w:numId="5">
    <w:abstractNumId w:val="14"/>
  </w:num>
  <w:num w:numId="6">
    <w:abstractNumId w:val="19"/>
  </w:num>
  <w:num w:numId="7">
    <w:abstractNumId w:val="10"/>
  </w:num>
  <w:num w:numId="8">
    <w:abstractNumId w:val="2"/>
  </w:num>
  <w:num w:numId="9">
    <w:abstractNumId w:val="0"/>
  </w:num>
  <w:num w:numId="10">
    <w:abstractNumId w:val="15"/>
  </w:num>
  <w:num w:numId="11">
    <w:abstractNumId w:val="11"/>
  </w:num>
  <w:num w:numId="12">
    <w:abstractNumId w:val="21"/>
  </w:num>
  <w:num w:numId="13">
    <w:abstractNumId w:val="9"/>
  </w:num>
  <w:num w:numId="14">
    <w:abstractNumId w:val="6"/>
  </w:num>
  <w:num w:numId="15">
    <w:abstractNumId w:val="20"/>
  </w:num>
  <w:num w:numId="16">
    <w:abstractNumId w:val="8"/>
  </w:num>
  <w:num w:numId="17">
    <w:abstractNumId w:val="13"/>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4495"/>
    <w:rsid w:val="000001CA"/>
    <w:rsid w:val="000002D5"/>
    <w:rsid w:val="00001A79"/>
    <w:rsid w:val="00001CF1"/>
    <w:rsid w:val="00001E6C"/>
    <w:rsid w:val="000023F8"/>
    <w:rsid w:val="000025C3"/>
    <w:rsid w:val="0000322F"/>
    <w:rsid w:val="00003378"/>
    <w:rsid w:val="0000388C"/>
    <w:rsid w:val="00003D73"/>
    <w:rsid w:val="0000409F"/>
    <w:rsid w:val="00006397"/>
    <w:rsid w:val="00006EA8"/>
    <w:rsid w:val="000078CB"/>
    <w:rsid w:val="00010E06"/>
    <w:rsid w:val="00010E74"/>
    <w:rsid w:val="00010FCA"/>
    <w:rsid w:val="00011223"/>
    <w:rsid w:val="00011499"/>
    <w:rsid w:val="0001291C"/>
    <w:rsid w:val="00012922"/>
    <w:rsid w:val="00012A1A"/>
    <w:rsid w:val="0001390E"/>
    <w:rsid w:val="00013DB4"/>
    <w:rsid w:val="00015349"/>
    <w:rsid w:val="000156D7"/>
    <w:rsid w:val="000158CF"/>
    <w:rsid w:val="00016137"/>
    <w:rsid w:val="0001620D"/>
    <w:rsid w:val="00016386"/>
    <w:rsid w:val="00016A6D"/>
    <w:rsid w:val="00016F3B"/>
    <w:rsid w:val="000179F1"/>
    <w:rsid w:val="00017FA4"/>
    <w:rsid w:val="00020D16"/>
    <w:rsid w:val="00021581"/>
    <w:rsid w:val="00021EB0"/>
    <w:rsid w:val="000224CE"/>
    <w:rsid w:val="000225D6"/>
    <w:rsid w:val="00022D55"/>
    <w:rsid w:val="00024C39"/>
    <w:rsid w:val="00025419"/>
    <w:rsid w:val="000257E0"/>
    <w:rsid w:val="00026771"/>
    <w:rsid w:val="00027D64"/>
    <w:rsid w:val="00027EB4"/>
    <w:rsid w:val="00030124"/>
    <w:rsid w:val="00030567"/>
    <w:rsid w:val="00031568"/>
    <w:rsid w:val="00031AE3"/>
    <w:rsid w:val="00031B75"/>
    <w:rsid w:val="000326CA"/>
    <w:rsid w:val="00032A6D"/>
    <w:rsid w:val="00032A92"/>
    <w:rsid w:val="00032DD3"/>
    <w:rsid w:val="000339F0"/>
    <w:rsid w:val="000341B6"/>
    <w:rsid w:val="000347FD"/>
    <w:rsid w:val="00034807"/>
    <w:rsid w:val="00036210"/>
    <w:rsid w:val="000372F9"/>
    <w:rsid w:val="00037AE4"/>
    <w:rsid w:val="00040000"/>
    <w:rsid w:val="00040104"/>
    <w:rsid w:val="000407D1"/>
    <w:rsid w:val="000409AB"/>
    <w:rsid w:val="000411D8"/>
    <w:rsid w:val="0004159C"/>
    <w:rsid w:val="000418FB"/>
    <w:rsid w:val="00041FCB"/>
    <w:rsid w:val="000425D2"/>
    <w:rsid w:val="00042A8E"/>
    <w:rsid w:val="00042A99"/>
    <w:rsid w:val="000430BA"/>
    <w:rsid w:val="000431D4"/>
    <w:rsid w:val="00043F67"/>
    <w:rsid w:val="000440E5"/>
    <w:rsid w:val="00044545"/>
    <w:rsid w:val="00044A2F"/>
    <w:rsid w:val="00044D7B"/>
    <w:rsid w:val="000456DB"/>
    <w:rsid w:val="00045752"/>
    <w:rsid w:val="0004590C"/>
    <w:rsid w:val="000469C6"/>
    <w:rsid w:val="00050423"/>
    <w:rsid w:val="00050BE3"/>
    <w:rsid w:val="0005194A"/>
    <w:rsid w:val="00052067"/>
    <w:rsid w:val="00052800"/>
    <w:rsid w:val="00052AB5"/>
    <w:rsid w:val="000531F9"/>
    <w:rsid w:val="00053624"/>
    <w:rsid w:val="0005471D"/>
    <w:rsid w:val="000550AA"/>
    <w:rsid w:val="000554CB"/>
    <w:rsid w:val="00055719"/>
    <w:rsid w:val="0005640A"/>
    <w:rsid w:val="00056854"/>
    <w:rsid w:val="0005685A"/>
    <w:rsid w:val="00056A85"/>
    <w:rsid w:val="000576BB"/>
    <w:rsid w:val="00060164"/>
    <w:rsid w:val="00060A3A"/>
    <w:rsid w:val="0006121C"/>
    <w:rsid w:val="000613CF"/>
    <w:rsid w:val="0006174B"/>
    <w:rsid w:val="000617C3"/>
    <w:rsid w:val="00061AD5"/>
    <w:rsid w:val="00061E86"/>
    <w:rsid w:val="000622D4"/>
    <w:rsid w:val="00062618"/>
    <w:rsid w:val="000631F8"/>
    <w:rsid w:val="0006331C"/>
    <w:rsid w:val="00064FC2"/>
    <w:rsid w:val="0006530D"/>
    <w:rsid w:val="00065524"/>
    <w:rsid w:val="00065655"/>
    <w:rsid w:val="00066399"/>
    <w:rsid w:val="00066C62"/>
    <w:rsid w:val="00066C99"/>
    <w:rsid w:val="00066F3D"/>
    <w:rsid w:val="0006734C"/>
    <w:rsid w:val="000675A7"/>
    <w:rsid w:val="00067608"/>
    <w:rsid w:val="0007040D"/>
    <w:rsid w:val="00070417"/>
    <w:rsid w:val="000705DD"/>
    <w:rsid w:val="00070F5C"/>
    <w:rsid w:val="00071D6A"/>
    <w:rsid w:val="00071D72"/>
    <w:rsid w:val="00071FCC"/>
    <w:rsid w:val="00072027"/>
    <w:rsid w:val="00072114"/>
    <w:rsid w:val="00072124"/>
    <w:rsid w:val="00072AF4"/>
    <w:rsid w:val="0007363D"/>
    <w:rsid w:val="0007365E"/>
    <w:rsid w:val="000737CF"/>
    <w:rsid w:val="00073DFC"/>
    <w:rsid w:val="00074D5A"/>
    <w:rsid w:val="0007655C"/>
    <w:rsid w:val="00076C23"/>
    <w:rsid w:val="0007707C"/>
    <w:rsid w:val="0007719F"/>
    <w:rsid w:val="000778A2"/>
    <w:rsid w:val="000801D7"/>
    <w:rsid w:val="0008137C"/>
    <w:rsid w:val="00081598"/>
    <w:rsid w:val="00081C21"/>
    <w:rsid w:val="00081DE7"/>
    <w:rsid w:val="00082350"/>
    <w:rsid w:val="000827EC"/>
    <w:rsid w:val="00082B92"/>
    <w:rsid w:val="00082D8E"/>
    <w:rsid w:val="00083337"/>
    <w:rsid w:val="00083897"/>
    <w:rsid w:val="00083CB0"/>
    <w:rsid w:val="00083DBB"/>
    <w:rsid w:val="00084F6E"/>
    <w:rsid w:val="00085F55"/>
    <w:rsid w:val="00086170"/>
    <w:rsid w:val="000863AC"/>
    <w:rsid w:val="00087C90"/>
    <w:rsid w:val="00090609"/>
    <w:rsid w:val="0009182C"/>
    <w:rsid w:val="00091B8B"/>
    <w:rsid w:val="00091F1E"/>
    <w:rsid w:val="0009267C"/>
    <w:rsid w:val="00092C2D"/>
    <w:rsid w:val="00093887"/>
    <w:rsid w:val="00093ADE"/>
    <w:rsid w:val="00093EBE"/>
    <w:rsid w:val="00094A46"/>
    <w:rsid w:val="00094B5A"/>
    <w:rsid w:val="00094E2F"/>
    <w:rsid w:val="000950FA"/>
    <w:rsid w:val="00095C2E"/>
    <w:rsid w:val="00095FAD"/>
    <w:rsid w:val="000A1DF5"/>
    <w:rsid w:val="000A21CA"/>
    <w:rsid w:val="000A2202"/>
    <w:rsid w:val="000A234E"/>
    <w:rsid w:val="000A36D7"/>
    <w:rsid w:val="000A3C35"/>
    <w:rsid w:val="000A3C72"/>
    <w:rsid w:val="000A3CB4"/>
    <w:rsid w:val="000A42EC"/>
    <w:rsid w:val="000A494D"/>
    <w:rsid w:val="000A4981"/>
    <w:rsid w:val="000A56E2"/>
    <w:rsid w:val="000A5909"/>
    <w:rsid w:val="000A5C99"/>
    <w:rsid w:val="000A5F49"/>
    <w:rsid w:val="000A6375"/>
    <w:rsid w:val="000A64B9"/>
    <w:rsid w:val="000A68D0"/>
    <w:rsid w:val="000A6A60"/>
    <w:rsid w:val="000A724C"/>
    <w:rsid w:val="000A76DA"/>
    <w:rsid w:val="000B0094"/>
    <w:rsid w:val="000B1C08"/>
    <w:rsid w:val="000B1CEB"/>
    <w:rsid w:val="000B1E30"/>
    <w:rsid w:val="000B2741"/>
    <w:rsid w:val="000B3321"/>
    <w:rsid w:val="000B417A"/>
    <w:rsid w:val="000B4215"/>
    <w:rsid w:val="000B438B"/>
    <w:rsid w:val="000B4E9A"/>
    <w:rsid w:val="000B57CF"/>
    <w:rsid w:val="000B5FAE"/>
    <w:rsid w:val="000B6BD4"/>
    <w:rsid w:val="000B6F97"/>
    <w:rsid w:val="000C0314"/>
    <w:rsid w:val="000C0A5E"/>
    <w:rsid w:val="000C104D"/>
    <w:rsid w:val="000C12FB"/>
    <w:rsid w:val="000C18AE"/>
    <w:rsid w:val="000C35DB"/>
    <w:rsid w:val="000C35DE"/>
    <w:rsid w:val="000C4A13"/>
    <w:rsid w:val="000C4C24"/>
    <w:rsid w:val="000C5302"/>
    <w:rsid w:val="000C54A2"/>
    <w:rsid w:val="000C5ED8"/>
    <w:rsid w:val="000C6882"/>
    <w:rsid w:val="000C73D6"/>
    <w:rsid w:val="000C7E24"/>
    <w:rsid w:val="000D007B"/>
    <w:rsid w:val="000D1171"/>
    <w:rsid w:val="000D1774"/>
    <w:rsid w:val="000D1802"/>
    <w:rsid w:val="000D1FC7"/>
    <w:rsid w:val="000D2EE5"/>
    <w:rsid w:val="000D2FE7"/>
    <w:rsid w:val="000D304F"/>
    <w:rsid w:val="000D32DA"/>
    <w:rsid w:val="000D3914"/>
    <w:rsid w:val="000D3A60"/>
    <w:rsid w:val="000D3AC4"/>
    <w:rsid w:val="000D3D0E"/>
    <w:rsid w:val="000D431E"/>
    <w:rsid w:val="000D4840"/>
    <w:rsid w:val="000D4AD8"/>
    <w:rsid w:val="000D5432"/>
    <w:rsid w:val="000D55DC"/>
    <w:rsid w:val="000D5746"/>
    <w:rsid w:val="000D5DD7"/>
    <w:rsid w:val="000D67D4"/>
    <w:rsid w:val="000D6BBB"/>
    <w:rsid w:val="000D74A4"/>
    <w:rsid w:val="000D77B0"/>
    <w:rsid w:val="000D7872"/>
    <w:rsid w:val="000D7D86"/>
    <w:rsid w:val="000E05A3"/>
    <w:rsid w:val="000E0BE5"/>
    <w:rsid w:val="000E11C1"/>
    <w:rsid w:val="000E1A8D"/>
    <w:rsid w:val="000E1EC2"/>
    <w:rsid w:val="000E4499"/>
    <w:rsid w:val="000E4978"/>
    <w:rsid w:val="000E4F49"/>
    <w:rsid w:val="000E524E"/>
    <w:rsid w:val="000E6249"/>
    <w:rsid w:val="000E664F"/>
    <w:rsid w:val="000E6B12"/>
    <w:rsid w:val="000E717F"/>
    <w:rsid w:val="000E7459"/>
    <w:rsid w:val="000E75C4"/>
    <w:rsid w:val="000E7E2A"/>
    <w:rsid w:val="000F140B"/>
    <w:rsid w:val="000F19C5"/>
    <w:rsid w:val="000F28BD"/>
    <w:rsid w:val="000F2D4F"/>
    <w:rsid w:val="000F31EC"/>
    <w:rsid w:val="000F363D"/>
    <w:rsid w:val="000F3DB0"/>
    <w:rsid w:val="000F4115"/>
    <w:rsid w:val="000F4573"/>
    <w:rsid w:val="000F4C14"/>
    <w:rsid w:val="000F5D6F"/>
    <w:rsid w:val="000F68D9"/>
    <w:rsid w:val="000F6A0C"/>
    <w:rsid w:val="000F6A22"/>
    <w:rsid w:val="000F765C"/>
    <w:rsid w:val="000F7FE8"/>
    <w:rsid w:val="00100761"/>
    <w:rsid w:val="001008CD"/>
    <w:rsid w:val="00100AE4"/>
    <w:rsid w:val="00100DDE"/>
    <w:rsid w:val="001017F9"/>
    <w:rsid w:val="001026C7"/>
    <w:rsid w:val="0010283B"/>
    <w:rsid w:val="00103AA5"/>
    <w:rsid w:val="001040E9"/>
    <w:rsid w:val="001041B6"/>
    <w:rsid w:val="00104759"/>
    <w:rsid w:val="0010480C"/>
    <w:rsid w:val="00104A1B"/>
    <w:rsid w:val="00105DF7"/>
    <w:rsid w:val="00105E96"/>
    <w:rsid w:val="001060DD"/>
    <w:rsid w:val="001060F6"/>
    <w:rsid w:val="00106EF4"/>
    <w:rsid w:val="001071E5"/>
    <w:rsid w:val="00107C56"/>
    <w:rsid w:val="00107FBE"/>
    <w:rsid w:val="00110138"/>
    <w:rsid w:val="00110C12"/>
    <w:rsid w:val="00111F25"/>
    <w:rsid w:val="0011209C"/>
    <w:rsid w:val="00112C27"/>
    <w:rsid w:val="001130D3"/>
    <w:rsid w:val="0011399C"/>
    <w:rsid w:val="00114005"/>
    <w:rsid w:val="001142CF"/>
    <w:rsid w:val="001146E6"/>
    <w:rsid w:val="001148A7"/>
    <w:rsid w:val="00115526"/>
    <w:rsid w:val="001167B9"/>
    <w:rsid w:val="00116F39"/>
    <w:rsid w:val="00117279"/>
    <w:rsid w:val="001175A4"/>
    <w:rsid w:val="00117A46"/>
    <w:rsid w:val="00120339"/>
    <w:rsid w:val="001205BF"/>
    <w:rsid w:val="001213F9"/>
    <w:rsid w:val="00121BA0"/>
    <w:rsid w:val="00121D24"/>
    <w:rsid w:val="00123592"/>
    <w:rsid w:val="00123DA1"/>
    <w:rsid w:val="00125099"/>
    <w:rsid w:val="001259E0"/>
    <w:rsid w:val="00125A61"/>
    <w:rsid w:val="001264CC"/>
    <w:rsid w:val="0012687E"/>
    <w:rsid w:val="00126AE0"/>
    <w:rsid w:val="00126E30"/>
    <w:rsid w:val="001279CC"/>
    <w:rsid w:val="00127FEB"/>
    <w:rsid w:val="0013022C"/>
    <w:rsid w:val="00130748"/>
    <w:rsid w:val="00130A8E"/>
    <w:rsid w:val="00130E6A"/>
    <w:rsid w:val="00130EBA"/>
    <w:rsid w:val="00132AB2"/>
    <w:rsid w:val="00132F86"/>
    <w:rsid w:val="00134673"/>
    <w:rsid w:val="00134769"/>
    <w:rsid w:val="0013507F"/>
    <w:rsid w:val="00135411"/>
    <w:rsid w:val="001359A7"/>
    <w:rsid w:val="00135C41"/>
    <w:rsid w:val="00136281"/>
    <w:rsid w:val="001366F4"/>
    <w:rsid w:val="00140843"/>
    <w:rsid w:val="001417B8"/>
    <w:rsid w:val="00141B28"/>
    <w:rsid w:val="00141E43"/>
    <w:rsid w:val="00141E6D"/>
    <w:rsid w:val="00142002"/>
    <w:rsid w:val="00142588"/>
    <w:rsid w:val="00142C46"/>
    <w:rsid w:val="00142FD1"/>
    <w:rsid w:val="00143CBD"/>
    <w:rsid w:val="001443EB"/>
    <w:rsid w:val="00144404"/>
    <w:rsid w:val="00144C15"/>
    <w:rsid w:val="0014557F"/>
    <w:rsid w:val="001455FF"/>
    <w:rsid w:val="0014660B"/>
    <w:rsid w:val="00146924"/>
    <w:rsid w:val="00146932"/>
    <w:rsid w:val="00146BA9"/>
    <w:rsid w:val="00146C5A"/>
    <w:rsid w:val="00146FB7"/>
    <w:rsid w:val="0014784F"/>
    <w:rsid w:val="00147B0A"/>
    <w:rsid w:val="00147E99"/>
    <w:rsid w:val="00147EAA"/>
    <w:rsid w:val="00147F9A"/>
    <w:rsid w:val="00150E61"/>
    <w:rsid w:val="00150F04"/>
    <w:rsid w:val="00151033"/>
    <w:rsid w:val="0015137F"/>
    <w:rsid w:val="001517B0"/>
    <w:rsid w:val="00151945"/>
    <w:rsid w:val="00151AE3"/>
    <w:rsid w:val="001522D0"/>
    <w:rsid w:val="00152E3A"/>
    <w:rsid w:val="001546E0"/>
    <w:rsid w:val="00154E93"/>
    <w:rsid w:val="00155135"/>
    <w:rsid w:val="0015557D"/>
    <w:rsid w:val="00156060"/>
    <w:rsid w:val="00156D1A"/>
    <w:rsid w:val="00157AF9"/>
    <w:rsid w:val="00157DCD"/>
    <w:rsid w:val="00157FAD"/>
    <w:rsid w:val="00160631"/>
    <w:rsid w:val="00160B79"/>
    <w:rsid w:val="00161B57"/>
    <w:rsid w:val="00164F1C"/>
    <w:rsid w:val="00165318"/>
    <w:rsid w:val="00165D35"/>
    <w:rsid w:val="00167327"/>
    <w:rsid w:val="00167541"/>
    <w:rsid w:val="001703CC"/>
    <w:rsid w:val="001705ED"/>
    <w:rsid w:val="00170D53"/>
    <w:rsid w:val="00170F66"/>
    <w:rsid w:val="00171871"/>
    <w:rsid w:val="00171A7C"/>
    <w:rsid w:val="00173668"/>
    <w:rsid w:val="001742D7"/>
    <w:rsid w:val="00174773"/>
    <w:rsid w:val="00174D35"/>
    <w:rsid w:val="00175CE5"/>
    <w:rsid w:val="00176211"/>
    <w:rsid w:val="001764C8"/>
    <w:rsid w:val="001769E8"/>
    <w:rsid w:val="00176F55"/>
    <w:rsid w:val="00177DC8"/>
    <w:rsid w:val="00180057"/>
    <w:rsid w:val="00181321"/>
    <w:rsid w:val="00182222"/>
    <w:rsid w:val="00182E5E"/>
    <w:rsid w:val="00182E9A"/>
    <w:rsid w:val="00182EF5"/>
    <w:rsid w:val="00183236"/>
    <w:rsid w:val="00183408"/>
    <w:rsid w:val="001838BD"/>
    <w:rsid w:val="00184356"/>
    <w:rsid w:val="00184ECF"/>
    <w:rsid w:val="00184F14"/>
    <w:rsid w:val="00185738"/>
    <w:rsid w:val="00185956"/>
    <w:rsid w:val="00185ACF"/>
    <w:rsid w:val="00186050"/>
    <w:rsid w:val="0018616C"/>
    <w:rsid w:val="0018781A"/>
    <w:rsid w:val="00187C65"/>
    <w:rsid w:val="00190414"/>
    <w:rsid w:val="001907B0"/>
    <w:rsid w:val="00190B0B"/>
    <w:rsid w:val="001910DD"/>
    <w:rsid w:val="001919D0"/>
    <w:rsid w:val="00192E0C"/>
    <w:rsid w:val="001930B1"/>
    <w:rsid w:val="00193705"/>
    <w:rsid w:val="00193C0D"/>
    <w:rsid w:val="00193D5C"/>
    <w:rsid w:val="00194083"/>
    <w:rsid w:val="001942F3"/>
    <w:rsid w:val="001948E9"/>
    <w:rsid w:val="00194EA1"/>
    <w:rsid w:val="00194FBC"/>
    <w:rsid w:val="0019515F"/>
    <w:rsid w:val="001956B5"/>
    <w:rsid w:val="00195BD6"/>
    <w:rsid w:val="00195F67"/>
    <w:rsid w:val="00196098"/>
    <w:rsid w:val="0019679D"/>
    <w:rsid w:val="001A0EDD"/>
    <w:rsid w:val="001A107F"/>
    <w:rsid w:val="001A10BA"/>
    <w:rsid w:val="001A11CE"/>
    <w:rsid w:val="001A2257"/>
    <w:rsid w:val="001A333D"/>
    <w:rsid w:val="001A347F"/>
    <w:rsid w:val="001A3CC8"/>
    <w:rsid w:val="001A47FC"/>
    <w:rsid w:val="001A4C8B"/>
    <w:rsid w:val="001A5020"/>
    <w:rsid w:val="001A56EC"/>
    <w:rsid w:val="001A58ED"/>
    <w:rsid w:val="001A5A81"/>
    <w:rsid w:val="001A5B40"/>
    <w:rsid w:val="001A7979"/>
    <w:rsid w:val="001A7B00"/>
    <w:rsid w:val="001B0437"/>
    <w:rsid w:val="001B0868"/>
    <w:rsid w:val="001B1089"/>
    <w:rsid w:val="001B1108"/>
    <w:rsid w:val="001B1F60"/>
    <w:rsid w:val="001B2329"/>
    <w:rsid w:val="001B36E6"/>
    <w:rsid w:val="001B392A"/>
    <w:rsid w:val="001B4E86"/>
    <w:rsid w:val="001B5736"/>
    <w:rsid w:val="001B594F"/>
    <w:rsid w:val="001B5D84"/>
    <w:rsid w:val="001B5F8B"/>
    <w:rsid w:val="001B6128"/>
    <w:rsid w:val="001B7569"/>
    <w:rsid w:val="001B7D5D"/>
    <w:rsid w:val="001C0B00"/>
    <w:rsid w:val="001C289B"/>
    <w:rsid w:val="001C2DBE"/>
    <w:rsid w:val="001C2E9F"/>
    <w:rsid w:val="001C3013"/>
    <w:rsid w:val="001C3111"/>
    <w:rsid w:val="001C3126"/>
    <w:rsid w:val="001C43E1"/>
    <w:rsid w:val="001C46AB"/>
    <w:rsid w:val="001C4ED7"/>
    <w:rsid w:val="001C5E4C"/>
    <w:rsid w:val="001C5EF6"/>
    <w:rsid w:val="001D0279"/>
    <w:rsid w:val="001D0330"/>
    <w:rsid w:val="001D06A0"/>
    <w:rsid w:val="001D1F8B"/>
    <w:rsid w:val="001D2119"/>
    <w:rsid w:val="001D2692"/>
    <w:rsid w:val="001D277A"/>
    <w:rsid w:val="001D386A"/>
    <w:rsid w:val="001D3E6F"/>
    <w:rsid w:val="001D5CCB"/>
    <w:rsid w:val="001D6382"/>
    <w:rsid w:val="001D7737"/>
    <w:rsid w:val="001E0765"/>
    <w:rsid w:val="001E0817"/>
    <w:rsid w:val="001E0B65"/>
    <w:rsid w:val="001E0B6D"/>
    <w:rsid w:val="001E0D50"/>
    <w:rsid w:val="001E0F3D"/>
    <w:rsid w:val="001E176B"/>
    <w:rsid w:val="001E1882"/>
    <w:rsid w:val="001E1907"/>
    <w:rsid w:val="001E1B70"/>
    <w:rsid w:val="001E3E96"/>
    <w:rsid w:val="001E3F35"/>
    <w:rsid w:val="001E43E0"/>
    <w:rsid w:val="001E443E"/>
    <w:rsid w:val="001E46A8"/>
    <w:rsid w:val="001E4CF0"/>
    <w:rsid w:val="001E5275"/>
    <w:rsid w:val="001E590D"/>
    <w:rsid w:val="001E5E5B"/>
    <w:rsid w:val="001E5ED8"/>
    <w:rsid w:val="001E7673"/>
    <w:rsid w:val="001E7D72"/>
    <w:rsid w:val="001F026C"/>
    <w:rsid w:val="001F1070"/>
    <w:rsid w:val="001F219C"/>
    <w:rsid w:val="001F2B59"/>
    <w:rsid w:val="001F3A78"/>
    <w:rsid w:val="001F405E"/>
    <w:rsid w:val="001F4987"/>
    <w:rsid w:val="001F587D"/>
    <w:rsid w:val="001F59C4"/>
    <w:rsid w:val="001F5CE3"/>
    <w:rsid w:val="001F6254"/>
    <w:rsid w:val="001F7A3A"/>
    <w:rsid w:val="00200087"/>
    <w:rsid w:val="0020011C"/>
    <w:rsid w:val="00201B3C"/>
    <w:rsid w:val="002023D8"/>
    <w:rsid w:val="00202818"/>
    <w:rsid w:val="002035CF"/>
    <w:rsid w:val="002037CF"/>
    <w:rsid w:val="00203F7D"/>
    <w:rsid w:val="002043FA"/>
    <w:rsid w:val="002044B6"/>
    <w:rsid w:val="00204AB8"/>
    <w:rsid w:val="00205103"/>
    <w:rsid w:val="002053A5"/>
    <w:rsid w:val="002066A1"/>
    <w:rsid w:val="0020687D"/>
    <w:rsid w:val="00206C21"/>
    <w:rsid w:val="00206E93"/>
    <w:rsid w:val="00207E32"/>
    <w:rsid w:val="00207EC4"/>
    <w:rsid w:val="002102CE"/>
    <w:rsid w:val="0021043D"/>
    <w:rsid w:val="00210EAD"/>
    <w:rsid w:val="00211B1C"/>
    <w:rsid w:val="00212200"/>
    <w:rsid w:val="00212398"/>
    <w:rsid w:val="00212755"/>
    <w:rsid w:val="00213AF4"/>
    <w:rsid w:val="00214625"/>
    <w:rsid w:val="00214819"/>
    <w:rsid w:val="00214B02"/>
    <w:rsid w:val="00215254"/>
    <w:rsid w:val="0021535F"/>
    <w:rsid w:val="00216334"/>
    <w:rsid w:val="002168B7"/>
    <w:rsid w:val="002172E7"/>
    <w:rsid w:val="00217467"/>
    <w:rsid w:val="00217F35"/>
    <w:rsid w:val="00220064"/>
    <w:rsid w:val="002207D5"/>
    <w:rsid w:val="00220838"/>
    <w:rsid w:val="002208BC"/>
    <w:rsid w:val="00220D8B"/>
    <w:rsid w:val="002212B2"/>
    <w:rsid w:val="00221854"/>
    <w:rsid w:val="00222095"/>
    <w:rsid w:val="002222D1"/>
    <w:rsid w:val="00222D04"/>
    <w:rsid w:val="00222D1B"/>
    <w:rsid w:val="0022339E"/>
    <w:rsid w:val="0022360D"/>
    <w:rsid w:val="00223D56"/>
    <w:rsid w:val="0022414B"/>
    <w:rsid w:val="00224C38"/>
    <w:rsid w:val="00227D08"/>
    <w:rsid w:val="00231DCC"/>
    <w:rsid w:val="00231E4B"/>
    <w:rsid w:val="002326C8"/>
    <w:rsid w:val="002327E9"/>
    <w:rsid w:val="00233D32"/>
    <w:rsid w:val="00234265"/>
    <w:rsid w:val="00234537"/>
    <w:rsid w:val="002355A0"/>
    <w:rsid w:val="00236C74"/>
    <w:rsid w:val="00240387"/>
    <w:rsid w:val="00240B84"/>
    <w:rsid w:val="00240BBE"/>
    <w:rsid w:val="00240C3C"/>
    <w:rsid w:val="002412B3"/>
    <w:rsid w:val="00242304"/>
    <w:rsid w:val="00243403"/>
    <w:rsid w:val="00243D1A"/>
    <w:rsid w:val="002449C6"/>
    <w:rsid w:val="00244AFE"/>
    <w:rsid w:val="00244F53"/>
    <w:rsid w:val="00245CBE"/>
    <w:rsid w:val="00245E66"/>
    <w:rsid w:val="00245FE5"/>
    <w:rsid w:val="00246AED"/>
    <w:rsid w:val="00246C06"/>
    <w:rsid w:val="00247C8A"/>
    <w:rsid w:val="00251047"/>
    <w:rsid w:val="00251BC3"/>
    <w:rsid w:val="00251F8E"/>
    <w:rsid w:val="00252AA4"/>
    <w:rsid w:val="002531AB"/>
    <w:rsid w:val="00253A31"/>
    <w:rsid w:val="00254495"/>
    <w:rsid w:val="002544AA"/>
    <w:rsid w:val="00254668"/>
    <w:rsid w:val="00254E49"/>
    <w:rsid w:val="00254F6E"/>
    <w:rsid w:val="0025524A"/>
    <w:rsid w:val="002559AE"/>
    <w:rsid w:val="00255FC1"/>
    <w:rsid w:val="00256160"/>
    <w:rsid w:val="002564A4"/>
    <w:rsid w:val="00256591"/>
    <w:rsid w:val="00256B38"/>
    <w:rsid w:val="0025780D"/>
    <w:rsid w:val="002608AE"/>
    <w:rsid w:val="00260EC7"/>
    <w:rsid w:val="00261846"/>
    <w:rsid w:val="002618B3"/>
    <w:rsid w:val="00261F03"/>
    <w:rsid w:val="00261F8D"/>
    <w:rsid w:val="002629D8"/>
    <w:rsid w:val="00262E34"/>
    <w:rsid w:val="00262F9F"/>
    <w:rsid w:val="00263725"/>
    <w:rsid w:val="002645F6"/>
    <w:rsid w:val="00264683"/>
    <w:rsid w:val="00266502"/>
    <w:rsid w:val="00267643"/>
    <w:rsid w:val="002678C0"/>
    <w:rsid w:val="00267A54"/>
    <w:rsid w:val="00267B8A"/>
    <w:rsid w:val="00267F1A"/>
    <w:rsid w:val="0027033E"/>
    <w:rsid w:val="002703CE"/>
    <w:rsid w:val="0027095F"/>
    <w:rsid w:val="00270C3C"/>
    <w:rsid w:val="00270EBB"/>
    <w:rsid w:val="00271071"/>
    <w:rsid w:val="00271107"/>
    <w:rsid w:val="00272070"/>
    <w:rsid w:val="0027217F"/>
    <w:rsid w:val="002727C0"/>
    <w:rsid w:val="0027289A"/>
    <w:rsid w:val="00272956"/>
    <w:rsid w:val="0027296A"/>
    <w:rsid w:val="00273200"/>
    <w:rsid w:val="00273313"/>
    <w:rsid w:val="0027457A"/>
    <w:rsid w:val="0027487D"/>
    <w:rsid w:val="00274B6E"/>
    <w:rsid w:val="00275A2B"/>
    <w:rsid w:val="002761BD"/>
    <w:rsid w:val="0027637F"/>
    <w:rsid w:val="00276540"/>
    <w:rsid w:val="00277117"/>
    <w:rsid w:val="0027771E"/>
    <w:rsid w:val="00277F9A"/>
    <w:rsid w:val="00280785"/>
    <w:rsid w:val="00280B3E"/>
    <w:rsid w:val="00281BB5"/>
    <w:rsid w:val="00281C65"/>
    <w:rsid w:val="00281E8E"/>
    <w:rsid w:val="002820C3"/>
    <w:rsid w:val="0028237F"/>
    <w:rsid w:val="00282845"/>
    <w:rsid w:val="00282B0D"/>
    <w:rsid w:val="0028349B"/>
    <w:rsid w:val="002834EE"/>
    <w:rsid w:val="00283A28"/>
    <w:rsid w:val="0028433D"/>
    <w:rsid w:val="0028438A"/>
    <w:rsid w:val="002844C9"/>
    <w:rsid w:val="00284573"/>
    <w:rsid w:val="002847F7"/>
    <w:rsid w:val="00284B4E"/>
    <w:rsid w:val="00284C89"/>
    <w:rsid w:val="0028521B"/>
    <w:rsid w:val="002864B1"/>
    <w:rsid w:val="00286882"/>
    <w:rsid w:val="00286BDE"/>
    <w:rsid w:val="0028732E"/>
    <w:rsid w:val="00287FAE"/>
    <w:rsid w:val="00290B1E"/>
    <w:rsid w:val="00290EC1"/>
    <w:rsid w:val="00291152"/>
    <w:rsid w:val="00291FD9"/>
    <w:rsid w:val="0029251C"/>
    <w:rsid w:val="00292D8A"/>
    <w:rsid w:val="00293306"/>
    <w:rsid w:val="002936B0"/>
    <w:rsid w:val="002941A1"/>
    <w:rsid w:val="00294333"/>
    <w:rsid w:val="00294907"/>
    <w:rsid w:val="00295BAB"/>
    <w:rsid w:val="00296525"/>
    <w:rsid w:val="002972C4"/>
    <w:rsid w:val="00297638"/>
    <w:rsid w:val="00297A3F"/>
    <w:rsid w:val="002A0100"/>
    <w:rsid w:val="002A035F"/>
    <w:rsid w:val="002A138C"/>
    <w:rsid w:val="002A13D6"/>
    <w:rsid w:val="002A1561"/>
    <w:rsid w:val="002A1D67"/>
    <w:rsid w:val="002A1FD3"/>
    <w:rsid w:val="002A209C"/>
    <w:rsid w:val="002A30D7"/>
    <w:rsid w:val="002A32A4"/>
    <w:rsid w:val="002A39EE"/>
    <w:rsid w:val="002A4631"/>
    <w:rsid w:val="002A4AF2"/>
    <w:rsid w:val="002A5C1B"/>
    <w:rsid w:val="002A6B5B"/>
    <w:rsid w:val="002A79FA"/>
    <w:rsid w:val="002A7A99"/>
    <w:rsid w:val="002B044E"/>
    <w:rsid w:val="002B0698"/>
    <w:rsid w:val="002B0E3F"/>
    <w:rsid w:val="002B0EBD"/>
    <w:rsid w:val="002B1280"/>
    <w:rsid w:val="002B1744"/>
    <w:rsid w:val="002B1838"/>
    <w:rsid w:val="002B2276"/>
    <w:rsid w:val="002B2A0F"/>
    <w:rsid w:val="002B2A9C"/>
    <w:rsid w:val="002B2F5A"/>
    <w:rsid w:val="002B374A"/>
    <w:rsid w:val="002B42D6"/>
    <w:rsid w:val="002B4C7A"/>
    <w:rsid w:val="002B4D20"/>
    <w:rsid w:val="002B7D28"/>
    <w:rsid w:val="002B7FDC"/>
    <w:rsid w:val="002C02CC"/>
    <w:rsid w:val="002C0328"/>
    <w:rsid w:val="002C0867"/>
    <w:rsid w:val="002C0A92"/>
    <w:rsid w:val="002C0CDD"/>
    <w:rsid w:val="002C1158"/>
    <w:rsid w:val="002C1509"/>
    <w:rsid w:val="002C1D01"/>
    <w:rsid w:val="002C26EB"/>
    <w:rsid w:val="002C2871"/>
    <w:rsid w:val="002C29E4"/>
    <w:rsid w:val="002C2BC6"/>
    <w:rsid w:val="002C3BF9"/>
    <w:rsid w:val="002C495B"/>
    <w:rsid w:val="002C4B9E"/>
    <w:rsid w:val="002C4CFC"/>
    <w:rsid w:val="002C5BB7"/>
    <w:rsid w:val="002C65E4"/>
    <w:rsid w:val="002C6D16"/>
    <w:rsid w:val="002C6DBB"/>
    <w:rsid w:val="002C7A54"/>
    <w:rsid w:val="002C7ECE"/>
    <w:rsid w:val="002D09AA"/>
    <w:rsid w:val="002D1471"/>
    <w:rsid w:val="002D14E0"/>
    <w:rsid w:val="002D1EA3"/>
    <w:rsid w:val="002D2542"/>
    <w:rsid w:val="002D2646"/>
    <w:rsid w:val="002D28C2"/>
    <w:rsid w:val="002D2E88"/>
    <w:rsid w:val="002D3F62"/>
    <w:rsid w:val="002D4563"/>
    <w:rsid w:val="002D476F"/>
    <w:rsid w:val="002D526A"/>
    <w:rsid w:val="002D6580"/>
    <w:rsid w:val="002E04BB"/>
    <w:rsid w:val="002E0575"/>
    <w:rsid w:val="002E19ED"/>
    <w:rsid w:val="002E1F0A"/>
    <w:rsid w:val="002E3700"/>
    <w:rsid w:val="002E3984"/>
    <w:rsid w:val="002E4B2B"/>
    <w:rsid w:val="002E5486"/>
    <w:rsid w:val="002E5713"/>
    <w:rsid w:val="002E5C8E"/>
    <w:rsid w:val="002E6AA6"/>
    <w:rsid w:val="002E6C3D"/>
    <w:rsid w:val="002E6F2B"/>
    <w:rsid w:val="002E7B28"/>
    <w:rsid w:val="002F0A36"/>
    <w:rsid w:val="002F0FA4"/>
    <w:rsid w:val="002F101F"/>
    <w:rsid w:val="002F1760"/>
    <w:rsid w:val="002F1780"/>
    <w:rsid w:val="002F180C"/>
    <w:rsid w:val="002F1C41"/>
    <w:rsid w:val="002F1F52"/>
    <w:rsid w:val="002F28A4"/>
    <w:rsid w:val="002F3609"/>
    <w:rsid w:val="002F3B33"/>
    <w:rsid w:val="002F4B5F"/>
    <w:rsid w:val="002F654E"/>
    <w:rsid w:val="002F6F47"/>
    <w:rsid w:val="002F71B6"/>
    <w:rsid w:val="002F7284"/>
    <w:rsid w:val="002F7C53"/>
    <w:rsid w:val="00300A93"/>
    <w:rsid w:val="00300FF1"/>
    <w:rsid w:val="0030195E"/>
    <w:rsid w:val="0030243F"/>
    <w:rsid w:val="0030297C"/>
    <w:rsid w:val="003029A6"/>
    <w:rsid w:val="00302CAB"/>
    <w:rsid w:val="00302E33"/>
    <w:rsid w:val="00303067"/>
    <w:rsid w:val="003036A9"/>
    <w:rsid w:val="0030414F"/>
    <w:rsid w:val="0030543C"/>
    <w:rsid w:val="0030588A"/>
    <w:rsid w:val="00305F72"/>
    <w:rsid w:val="003062EA"/>
    <w:rsid w:val="00306ECB"/>
    <w:rsid w:val="003076AB"/>
    <w:rsid w:val="00310218"/>
    <w:rsid w:val="003103D2"/>
    <w:rsid w:val="00310561"/>
    <w:rsid w:val="00310F92"/>
    <w:rsid w:val="003118FE"/>
    <w:rsid w:val="00312245"/>
    <w:rsid w:val="0031231A"/>
    <w:rsid w:val="0031267F"/>
    <w:rsid w:val="00312A45"/>
    <w:rsid w:val="00313B0D"/>
    <w:rsid w:val="00314321"/>
    <w:rsid w:val="003144D5"/>
    <w:rsid w:val="003147B5"/>
    <w:rsid w:val="0031493D"/>
    <w:rsid w:val="00314FED"/>
    <w:rsid w:val="00315B06"/>
    <w:rsid w:val="003166AE"/>
    <w:rsid w:val="003179B0"/>
    <w:rsid w:val="00320A66"/>
    <w:rsid w:val="00320DFD"/>
    <w:rsid w:val="00321037"/>
    <w:rsid w:val="00321869"/>
    <w:rsid w:val="00322135"/>
    <w:rsid w:val="003226BD"/>
    <w:rsid w:val="00323102"/>
    <w:rsid w:val="00323D7B"/>
    <w:rsid w:val="00323E75"/>
    <w:rsid w:val="00324ABC"/>
    <w:rsid w:val="00324E7C"/>
    <w:rsid w:val="00325B08"/>
    <w:rsid w:val="003268B7"/>
    <w:rsid w:val="003273A0"/>
    <w:rsid w:val="00327BE8"/>
    <w:rsid w:val="003302D1"/>
    <w:rsid w:val="00330E9C"/>
    <w:rsid w:val="003316E1"/>
    <w:rsid w:val="0033176D"/>
    <w:rsid w:val="003318E5"/>
    <w:rsid w:val="00331D5A"/>
    <w:rsid w:val="00331EDD"/>
    <w:rsid w:val="00332277"/>
    <w:rsid w:val="0033265F"/>
    <w:rsid w:val="00333010"/>
    <w:rsid w:val="00333BFC"/>
    <w:rsid w:val="00333DA2"/>
    <w:rsid w:val="003341B5"/>
    <w:rsid w:val="00334736"/>
    <w:rsid w:val="00334C27"/>
    <w:rsid w:val="00335598"/>
    <w:rsid w:val="00335797"/>
    <w:rsid w:val="00335A3C"/>
    <w:rsid w:val="00336424"/>
    <w:rsid w:val="00337682"/>
    <w:rsid w:val="00337DD2"/>
    <w:rsid w:val="00337EF4"/>
    <w:rsid w:val="003400DD"/>
    <w:rsid w:val="003403D6"/>
    <w:rsid w:val="003435B1"/>
    <w:rsid w:val="003436A5"/>
    <w:rsid w:val="00343B43"/>
    <w:rsid w:val="00344553"/>
    <w:rsid w:val="00344843"/>
    <w:rsid w:val="0034511C"/>
    <w:rsid w:val="0034518E"/>
    <w:rsid w:val="003455EB"/>
    <w:rsid w:val="003457FD"/>
    <w:rsid w:val="003463AF"/>
    <w:rsid w:val="003468EC"/>
    <w:rsid w:val="00346AE6"/>
    <w:rsid w:val="00346F5A"/>
    <w:rsid w:val="00347FE5"/>
    <w:rsid w:val="0035056B"/>
    <w:rsid w:val="003511C6"/>
    <w:rsid w:val="00351211"/>
    <w:rsid w:val="00351214"/>
    <w:rsid w:val="003513D0"/>
    <w:rsid w:val="00351D42"/>
    <w:rsid w:val="00352365"/>
    <w:rsid w:val="003528EB"/>
    <w:rsid w:val="00352DF9"/>
    <w:rsid w:val="00353662"/>
    <w:rsid w:val="00354463"/>
    <w:rsid w:val="00354DD4"/>
    <w:rsid w:val="00354E13"/>
    <w:rsid w:val="00356EF3"/>
    <w:rsid w:val="00357741"/>
    <w:rsid w:val="0036147E"/>
    <w:rsid w:val="00361489"/>
    <w:rsid w:val="00361B2A"/>
    <w:rsid w:val="00361D34"/>
    <w:rsid w:val="00361EA6"/>
    <w:rsid w:val="00362A7F"/>
    <w:rsid w:val="00362B5B"/>
    <w:rsid w:val="00363212"/>
    <w:rsid w:val="003632D2"/>
    <w:rsid w:val="003633E3"/>
    <w:rsid w:val="00363699"/>
    <w:rsid w:val="00363FCE"/>
    <w:rsid w:val="003640FD"/>
    <w:rsid w:val="0036448C"/>
    <w:rsid w:val="003647CB"/>
    <w:rsid w:val="00364BB6"/>
    <w:rsid w:val="00365278"/>
    <w:rsid w:val="00365B6D"/>
    <w:rsid w:val="00365BA0"/>
    <w:rsid w:val="0036688A"/>
    <w:rsid w:val="00366ACA"/>
    <w:rsid w:val="0036742C"/>
    <w:rsid w:val="00367663"/>
    <w:rsid w:val="00367B60"/>
    <w:rsid w:val="00370C7C"/>
    <w:rsid w:val="00370D25"/>
    <w:rsid w:val="0037186F"/>
    <w:rsid w:val="00371926"/>
    <w:rsid w:val="00371AD6"/>
    <w:rsid w:val="00373BC5"/>
    <w:rsid w:val="00373D73"/>
    <w:rsid w:val="0037685B"/>
    <w:rsid w:val="003773D4"/>
    <w:rsid w:val="00377877"/>
    <w:rsid w:val="003802F5"/>
    <w:rsid w:val="00380805"/>
    <w:rsid w:val="00380AC7"/>
    <w:rsid w:val="00381475"/>
    <w:rsid w:val="003817E8"/>
    <w:rsid w:val="003821C8"/>
    <w:rsid w:val="00382A72"/>
    <w:rsid w:val="00382DCC"/>
    <w:rsid w:val="0038310C"/>
    <w:rsid w:val="003832C6"/>
    <w:rsid w:val="003839DA"/>
    <w:rsid w:val="00383AEF"/>
    <w:rsid w:val="00383C3E"/>
    <w:rsid w:val="00383F25"/>
    <w:rsid w:val="00384435"/>
    <w:rsid w:val="0038446A"/>
    <w:rsid w:val="0038468C"/>
    <w:rsid w:val="003857A0"/>
    <w:rsid w:val="00386091"/>
    <w:rsid w:val="00386567"/>
    <w:rsid w:val="0038721C"/>
    <w:rsid w:val="00387871"/>
    <w:rsid w:val="00387AA7"/>
    <w:rsid w:val="00392A94"/>
    <w:rsid w:val="00392C94"/>
    <w:rsid w:val="00392FDD"/>
    <w:rsid w:val="00393167"/>
    <w:rsid w:val="00393244"/>
    <w:rsid w:val="00393523"/>
    <w:rsid w:val="0039363E"/>
    <w:rsid w:val="00393935"/>
    <w:rsid w:val="00393EAB"/>
    <w:rsid w:val="00394AEF"/>
    <w:rsid w:val="00394BA0"/>
    <w:rsid w:val="00394CC6"/>
    <w:rsid w:val="00394CE9"/>
    <w:rsid w:val="00395046"/>
    <w:rsid w:val="00395260"/>
    <w:rsid w:val="00395EC4"/>
    <w:rsid w:val="00395FDB"/>
    <w:rsid w:val="00396105"/>
    <w:rsid w:val="00396873"/>
    <w:rsid w:val="0039730F"/>
    <w:rsid w:val="00397411"/>
    <w:rsid w:val="003A043A"/>
    <w:rsid w:val="003A100D"/>
    <w:rsid w:val="003A118D"/>
    <w:rsid w:val="003A12CA"/>
    <w:rsid w:val="003A1FC4"/>
    <w:rsid w:val="003A2A8F"/>
    <w:rsid w:val="003A2ABC"/>
    <w:rsid w:val="003A305F"/>
    <w:rsid w:val="003A3C5D"/>
    <w:rsid w:val="003A421D"/>
    <w:rsid w:val="003A4848"/>
    <w:rsid w:val="003A5662"/>
    <w:rsid w:val="003A59FC"/>
    <w:rsid w:val="003A62A1"/>
    <w:rsid w:val="003A6316"/>
    <w:rsid w:val="003A64B4"/>
    <w:rsid w:val="003A6BD9"/>
    <w:rsid w:val="003A6FDC"/>
    <w:rsid w:val="003A7473"/>
    <w:rsid w:val="003A785C"/>
    <w:rsid w:val="003A7DFD"/>
    <w:rsid w:val="003A7E60"/>
    <w:rsid w:val="003B00E9"/>
    <w:rsid w:val="003B17BF"/>
    <w:rsid w:val="003B392F"/>
    <w:rsid w:val="003B3935"/>
    <w:rsid w:val="003B3987"/>
    <w:rsid w:val="003B3AC4"/>
    <w:rsid w:val="003B3E9F"/>
    <w:rsid w:val="003B3EE2"/>
    <w:rsid w:val="003B5848"/>
    <w:rsid w:val="003B5C48"/>
    <w:rsid w:val="003B5D8F"/>
    <w:rsid w:val="003B6282"/>
    <w:rsid w:val="003B6A7C"/>
    <w:rsid w:val="003B7611"/>
    <w:rsid w:val="003B7A8E"/>
    <w:rsid w:val="003B7A96"/>
    <w:rsid w:val="003B7B00"/>
    <w:rsid w:val="003B7E8A"/>
    <w:rsid w:val="003C1140"/>
    <w:rsid w:val="003C1218"/>
    <w:rsid w:val="003C1947"/>
    <w:rsid w:val="003C1B3E"/>
    <w:rsid w:val="003C1F21"/>
    <w:rsid w:val="003C2B5C"/>
    <w:rsid w:val="003C2BA2"/>
    <w:rsid w:val="003C362B"/>
    <w:rsid w:val="003C3B55"/>
    <w:rsid w:val="003C3C49"/>
    <w:rsid w:val="003C4060"/>
    <w:rsid w:val="003C42A2"/>
    <w:rsid w:val="003C4DEA"/>
    <w:rsid w:val="003C5816"/>
    <w:rsid w:val="003C642C"/>
    <w:rsid w:val="003C6B62"/>
    <w:rsid w:val="003C738A"/>
    <w:rsid w:val="003C73B0"/>
    <w:rsid w:val="003C73F5"/>
    <w:rsid w:val="003C7558"/>
    <w:rsid w:val="003C7E4A"/>
    <w:rsid w:val="003D1E32"/>
    <w:rsid w:val="003D20D3"/>
    <w:rsid w:val="003D2A33"/>
    <w:rsid w:val="003D2ADE"/>
    <w:rsid w:val="003D322F"/>
    <w:rsid w:val="003D3382"/>
    <w:rsid w:val="003D367D"/>
    <w:rsid w:val="003D37E1"/>
    <w:rsid w:val="003D39BF"/>
    <w:rsid w:val="003D3EEF"/>
    <w:rsid w:val="003D4519"/>
    <w:rsid w:val="003D4A3F"/>
    <w:rsid w:val="003D4BA6"/>
    <w:rsid w:val="003D57E1"/>
    <w:rsid w:val="003D5E72"/>
    <w:rsid w:val="003D5F10"/>
    <w:rsid w:val="003D6DF9"/>
    <w:rsid w:val="003D6ED0"/>
    <w:rsid w:val="003D6F67"/>
    <w:rsid w:val="003D7837"/>
    <w:rsid w:val="003D783B"/>
    <w:rsid w:val="003E038A"/>
    <w:rsid w:val="003E0627"/>
    <w:rsid w:val="003E1C7A"/>
    <w:rsid w:val="003E227A"/>
    <w:rsid w:val="003E428D"/>
    <w:rsid w:val="003E58B9"/>
    <w:rsid w:val="003E6592"/>
    <w:rsid w:val="003E68EE"/>
    <w:rsid w:val="003E74FA"/>
    <w:rsid w:val="003F013B"/>
    <w:rsid w:val="003F11DA"/>
    <w:rsid w:val="003F1BEB"/>
    <w:rsid w:val="003F1DFB"/>
    <w:rsid w:val="003F1F3E"/>
    <w:rsid w:val="003F1F93"/>
    <w:rsid w:val="003F2335"/>
    <w:rsid w:val="003F379C"/>
    <w:rsid w:val="003F4607"/>
    <w:rsid w:val="003F51C8"/>
    <w:rsid w:val="003F561E"/>
    <w:rsid w:val="003F5A6A"/>
    <w:rsid w:val="003F6984"/>
    <w:rsid w:val="003F6DBA"/>
    <w:rsid w:val="004009D3"/>
    <w:rsid w:val="00400A18"/>
    <w:rsid w:val="0040144D"/>
    <w:rsid w:val="00401522"/>
    <w:rsid w:val="004016BE"/>
    <w:rsid w:val="00402AC5"/>
    <w:rsid w:val="00402F87"/>
    <w:rsid w:val="0040305E"/>
    <w:rsid w:val="004030DD"/>
    <w:rsid w:val="00403A67"/>
    <w:rsid w:val="00404344"/>
    <w:rsid w:val="00405290"/>
    <w:rsid w:val="004056F5"/>
    <w:rsid w:val="004057D5"/>
    <w:rsid w:val="0040590D"/>
    <w:rsid w:val="00405F80"/>
    <w:rsid w:val="004063F9"/>
    <w:rsid w:val="0040693E"/>
    <w:rsid w:val="00406BF7"/>
    <w:rsid w:val="00407570"/>
    <w:rsid w:val="00407643"/>
    <w:rsid w:val="00410561"/>
    <w:rsid w:val="00410A39"/>
    <w:rsid w:val="00410ACB"/>
    <w:rsid w:val="00410B95"/>
    <w:rsid w:val="004112CA"/>
    <w:rsid w:val="00411AB6"/>
    <w:rsid w:val="00411BE2"/>
    <w:rsid w:val="00411BF9"/>
    <w:rsid w:val="00412016"/>
    <w:rsid w:val="00412164"/>
    <w:rsid w:val="00412A3B"/>
    <w:rsid w:val="00412B28"/>
    <w:rsid w:val="00412E7C"/>
    <w:rsid w:val="00413963"/>
    <w:rsid w:val="00413A7B"/>
    <w:rsid w:val="0041471A"/>
    <w:rsid w:val="00414D4A"/>
    <w:rsid w:val="00414E05"/>
    <w:rsid w:val="0041535E"/>
    <w:rsid w:val="00415C01"/>
    <w:rsid w:val="00415DC2"/>
    <w:rsid w:val="0041795B"/>
    <w:rsid w:val="00417A19"/>
    <w:rsid w:val="00417E80"/>
    <w:rsid w:val="00420585"/>
    <w:rsid w:val="004215D0"/>
    <w:rsid w:val="0042182D"/>
    <w:rsid w:val="00421C5F"/>
    <w:rsid w:val="00421E6E"/>
    <w:rsid w:val="0042276F"/>
    <w:rsid w:val="004235F4"/>
    <w:rsid w:val="00423632"/>
    <w:rsid w:val="00423CA9"/>
    <w:rsid w:val="00423D9C"/>
    <w:rsid w:val="00424038"/>
    <w:rsid w:val="00424086"/>
    <w:rsid w:val="004244D0"/>
    <w:rsid w:val="004249A4"/>
    <w:rsid w:val="0042508D"/>
    <w:rsid w:val="0042566B"/>
    <w:rsid w:val="0042588D"/>
    <w:rsid w:val="00425898"/>
    <w:rsid w:val="00425DD4"/>
    <w:rsid w:val="00425F63"/>
    <w:rsid w:val="004269EA"/>
    <w:rsid w:val="004278D7"/>
    <w:rsid w:val="004307A7"/>
    <w:rsid w:val="004308ED"/>
    <w:rsid w:val="00430D90"/>
    <w:rsid w:val="00431EA7"/>
    <w:rsid w:val="0043230C"/>
    <w:rsid w:val="00432484"/>
    <w:rsid w:val="00433E1E"/>
    <w:rsid w:val="00433E89"/>
    <w:rsid w:val="0043418A"/>
    <w:rsid w:val="00434EB0"/>
    <w:rsid w:val="00435558"/>
    <w:rsid w:val="0043648A"/>
    <w:rsid w:val="00437639"/>
    <w:rsid w:val="004401D8"/>
    <w:rsid w:val="004404BB"/>
    <w:rsid w:val="00440A00"/>
    <w:rsid w:val="00440C34"/>
    <w:rsid w:val="00440DBA"/>
    <w:rsid w:val="00441606"/>
    <w:rsid w:val="0044160B"/>
    <w:rsid w:val="00442A4D"/>
    <w:rsid w:val="00442E24"/>
    <w:rsid w:val="00444F68"/>
    <w:rsid w:val="0044505E"/>
    <w:rsid w:val="00445DB6"/>
    <w:rsid w:val="0044663A"/>
    <w:rsid w:val="00447381"/>
    <w:rsid w:val="00450939"/>
    <w:rsid w:val="00450CF0"/>
    <w:rsid w:val="004518E2"/>
    <w:rsid w:val="0045195D"/>
    <w:rsid w:val="004519B0"/>
    <w:rsid w:val="00451B80"/>
    <w:rsid w:val="00452952"/>
    <w:rsid w:val="0045396D"/>
    <w:rsid w:val="004542EB"/>
    <w:rsid w:val="00454E35"/>
    <w:rsid w:val="00455A1F"/>
    <w:rsid w:val="004564B2"/>
    <w:rsid w:val="004564D2"/>
    <w:rsid w:val="0045685B"/>
    <w:rsid w:val="004572E0"/>
    <w:rsid w:val="00457B72"/>
    <w:rsid w:val="00457CA1"/>
    <w:rsid w:val="00457FCA"/>
    <w:rsid w:val="004601A8"/>
    <w:rsid w:val="0046048E"/>
    <w:rsid w:val="004604B6"/>
    <w:rsid w:val="0046150E"/>
    <w:rsid w:val="004623F7"/>
    <w:rsid w:val="00462CA6"/>
    <w:rsid w:val="00462F6B"/>
    <w:rsid w:val="00463364"/>
    <w:rsid w:val="00463B02"/>
    <w:rsid w:val="0046448F"/>
    <w:rsid w:val="0046471E"/>
    <w:rsid w:val="00464D92"/>
    <w:rsid w:val="00464DEB"/>
    <w:rsid w:val="004655BA"/>
    <w:rsid w:val="00465FD5"/>
    <w:rsid w:val="004662CF"/>
    <w:rsid w:val="00466731"/>
    <w:rsid w:val="0046682D"/>
    <w:rsid w:val="00466A16"/>
    <w:rsid w:val="004673FA"/>
    <w:rsid w:val="00467CE7"/>
    <w:rsid w:val="00470254"/>
    <w:rsid w:val="0047038E"/>
    <w:rsid w:val="00470A98"/>
    <w:rsid w:val="00471034"/>
    <w:rsid w:val="00471BB8"/>
    <w:rsid w:val="00472001"/>
    <w:rsid w:val="0047264E"/>
    <w:rsid w:val="00473B0A"/>
    <w:rsid w:val="00474F17"/>
    <w:rsid w:val="00475368"/>
    <w:rsid w:val="0047562A"/>
    <w:rsid w:val="0047614E"/>
    <w:rsid w:val="00476286"/>
    <w:rsid w:val="00476E90"/>
    <w:rsid w:val="00476F1D"/>
    <w:rsid w:val="0048074A"/>
    <w:rsid w:val="00480A94"/>
    <w:rsid w:val="00481523"/>
    <w:rsid w:val="00481F2E"/>
    <w:rsid w:val="00481FA2"/>
    <w:rsid w:val="00483D98"/>
    <w:rsid w:val="00484BA3"/>
    <w:rsid w:val="00484C8E"/>
    <w:rsid w:val="00485C19"/>
    <w:rsid w:val="0048732B"/>
    <w:rsid w:val="00487729"/>
    <w:rsid w:val="0048799D"/>
    <w:rsid w:val="00490666"/>
    <w:rsid w:val="0049260F"/>
    <w:rsid w:val="0049467A"/>
    <w:rsid w:val="00494821"/>
    <w:rsid w:val="00494844"/>
    <w:rsid w:val="004949E6"/>
    <w:rsid w:val="00494E76"/>
    <w:rsid w:val="00495A35"/>
    <w:rsid w:val="00495B13"/>
    <w:rsid w:val="00495B4E"/>
    <w:rsid w:val="00496ECE"/>
    <w:rsid w:val="004975FD"/>
    <w:rsid w:val="004A040D"/>
    <w:rsid w:val="004A07BC"/>
    <w:rsid w:val="004A0A13"/>
    <w:rsid w:val="004A0C8B"/>
    <w:rsid w:val="004A0D0D"/>
    <w:rsid w:val="004A1572"/>
    <w:rsid w:val="004A1C23"/>
    <w:rsid w:val="004A317D"/>
    <w:rsid w:val="004A3235"/>
    <w:rsid w:val="004A366B"/>
    <w:rsid w:val="004A38EF"/>
    <w:rsid w:val="004A3C9B"/>
    <w:rsid w:val="004A3E9A"/>
    <w:rsid w:val="004A4DC9"/>
    <w:rsid w:val="004A50EE"/>
    <w:rsid w:val="004A5B67"/>
    <w:rsid w:val="004A66B2"/>
    <w:rsid w:val="004A66C5"/>
    <w:rsid w:val="004A6A68"/>
    <w:rsid w:val="004A6A86"/>
    <w:rsid w:val="004A7029"/>
    <w:rsid w:val="004A7834"/>
    <w:rsid w:val="004B0DDE"/>
    <w:rsid w:val="004B0FD0"/>
    <w:rsid w:val="004B111C"/>
    <w:rsid w:val="004B1ADC"/>
    <w:rsid w:val="004B2D29"/>
    <w:rsid w:val="004B3032"/>
    <w:rsid w:val="004B55FD"/>
    <w:rsid w:val="004B606A"/>
    <w:rsid w:val="004B672E"/>
    <w:rsid w:val="004B6F47"/>
    <w:rsid w:val="004B7579"/>
    <w:rsid w:val="004B7C99"/>
    <w:rsid w:val="004B7D50"/>
    <w:rsid w:val="004B7F15"/>
    <w:rsid w:val="004C0373"/>
    <w:rsid w:val="004C0B92"/>
    <w:rsid w:val="004C1C78"/>
    <w:rsid w:val="004C2060"/>
    <w:rsid w:val="004C2314"/>
    <w:rsid w:val="004C238B"/>
    <w:rsid w:val="004C3539"/>
    <w:rsid w:val="004C456E"/>
    <w:rsid w:val="004C5021"/>
    <w:rsid w:val="004C5F05"/>
    <w:rsid w:val="004C7FA1"/>
    <w:rsid w:val="004D0097"/>
    <w:rsid w:val="004D0557"/>
    <w:rsid w:val="004D1EA2"/>
    <w:rsid w:val="004D3259"/>
    <w:rsid w:val="004D3391"/>
    <w:rsid w:val="004D3B10"/>
    <w:rsid w:val="004D3DA9"/>
    <w:rsid w:val="004D425F"/>
    <w:rsid w:val="004D42DC"/>
    <w:rsid w:val="004D43BC"/>
    <w:rsid w:val="004D45EE"/>
    <w:rsid w:val="004D4D83"/>
    <w:rsid w:val="004D5A1A"/>
    <w:rsid w:val="004D5E3A"/>
    <w:rsid w:val="004D642F"/>
    <w:rsid w:val="004D654E"/>
    <w:rsid w:val="004D7327"/>
    <w:rsid w:val="004D75BF"/>
    <w:rsid w:val="004D7932"/>
    <w:rsid w:val="004D7C99"/>
    <w:rsid w:val="004E0215"/>
    <w:rsid w:val="004E0957"/>
    <w:rsid w:val="004E0A14"/>
    <w:rsid w:val="004E0FC6"/>
    <w:rsid w:val="004E10E9"/>
    <w:rsid w:val="004E14D4"/>
    <w:rsid w:val="004E1956"/>
    <w:rsid w:val="004E2170"/>
    <w:rsid w:val="004E288B"/>
    <w:rsid w:val="004E31F2"/>
    <w:rsid w:val="004E33C1"/>
    <w:rsid w:val="004E3B60"/>
    <w:rsid w:val="004E3DB6"/>
    <w:rsid w:val="004E3EED"/>
    <w:rsid w:val="004E45B1"/>
    <w:rsid w:val="004E5477"/>
    <w:rsid w:val="004E5A56"/>
    <w:rsid w:val="004E5B0F"/>
    <w:rsid w:val="004E5B82"/>
    <w:rsid w:val="004E5CE8"/>
    <w:rsid w:val="004E66A3"/>
    <w:rsid w:val="004E7136"/>
    <w:rsid w:val="004E76EC"/>
    <w:rsid w:val="004F063B"/>
    <w:rsid w:val="004F0A07"/>
    <w:rsid w:val="004F0A0B"/>
    <w:rsid w:val="004F1DAC"/>
    <w:rsid w:val="004F3617"/>
    <w:rsid w:val="004F3716"/>
    <w:rsid w:val="004F38F7"/>
    <w:rsid w:val="004F3953"/>
    <w:rsid w:val="004F39ED"/>
    <w:rsid w:val="004F3B37"/>
    <w:rsid w:val="004F494A"/>
    <w:rsid w:val="004F4E0B"/>
    <w:rsid w:val="004F4F95"/>
    <w:rsid w:val="004F5AAC"/>
    <w:rsid w:val="004F5FF4"/>
    <w:rsid w:val="004F72A7"/>
    <w:rsid w:val="005003A7"/>
    <w:rsid w:val="00500C26"/>
    <w:rsid w:val="00500C8C"/>
    <w:rsid w:val="00500D4F"/>
    <w:rsid w:val="0050195F"/>
    <w:rsid w:val="00501C54"/>
    <w:rsid w:val="00501E3D"/>
    <w:rsid w:val="00502079"/>
    <w:rsid w:val="00502498"/>
    <w:rsid w:val="00502D1A"/>
    <w:rsid w:val="005035A1"/>
    <w:rsid w:val="005054D0"/>
    <w:rsid w:val="00505CC6"/>
    <w:rsid w:val="00506137"/>
    <w:rsid w:val="00506F89"/>
    <w:rsid w:val="00507723"/>
    <w:rsid w:val="00507F84"/>
    <w:rsid w:val="0051020F"/>
    <w:rsid w:val="0051065B"/>
    <w:rsid w:val="0051106A"/>
    <w:rsid w:val="005110DA"/>
    <w:rsid w:val="005113C3"/>
    <w:rsid w:val="0051226C"/>
    <w:rsid w:val="005126A0"/>
    <w:rsid w:val="005128B9"/>
    <w:rsid w:val="00512BEB"/>
    <w:rsid w:val="00513B3B"/>
    <w:rsid w:val="005140FF"/>
    <w:rsid w:val="00514202"/>
    <w:rsid w:val="00514624"/>
    <w:rsid w:val="00515388"/>
    <w:rsid w:val="005164AF"/>
    <w:rsid w:val="00516C5D"/>
    <w:rsid w:val="00516CAC"/>
    <w:rsid w:val="005170C4"/>
    <w:rsid w:val="005176E4"/>
    <w:rsid w:val="00517724"/>
    <w:rsid w:val="00520EB1"/>
    <w:rsid w:val="00521151"/>
    <w:rsid w:val="005214AF"/>
    <w:rsid w:val="0052225B"/>
    <w:rsid w:val="005224DB"/>
    <w:rsid w:val="00522868"/>
    <w:rsid w:val="00522A36"/>
    <w:rsid w:val="00523044"/>
    <w:rsid w:val="005232B7"/>
    <w:rsid w:val="005233D8"/>
    <w:rsid w:val="00524226"/>
    <w:rsid w:val="005242B2"/>
    <w:rsid w:val="00524645"/>
    <w:rsid w:val="00524D7C"/>
    <w:rsid w:val="00525025"/>
    <w:rsid w:val="005254DC"/>
    <w:rsid w:val="0052574D"/>
    <w:rsid w:val="00526366"/>
    <w:rsid w:val="005271F7"/>
    <w:rsid w:val="00530C74"/>
    <w:rsid w:val="00530F69"/>
    <w:rsid w:val="00530FAB"/>
    <w:rsid w:val="0053105D"/>
    <w:rsid w:val="00532755"/>
    <w:rsid w:val="005331BE"/>
    <w:rsid w:val="005332B6"/>
    <w:rsid w:val="00533601"/>
    <w:rsid w:val="00533848"/>
    <w:rsid w:val="00533D32"/>
    <w:rsid w:val="005342EE"/>
    <w:rsid w:val="00534303"/>
    <w:rsid w:val="005347EF"/>
    <w:rsid w:val="00535701"/>
    <w:rsid w:val="00535898"/>
    <w:rsid w:val="005358FB"/>
    <w:rsid w:val="00535CC2"/>
    <w:rsid w:val="00535FD0"/>
    <w:rsid w:val="00537ADD"/>
    <w:rsid w:val="00537DA3"/>
    <w:rsid w:val="00537F28"/>
    <w:rsid w:val="00540AF0"/>
    <w:rsid w:val="00541C46"/>
    <w:rsid w:val="005423F0"/>
    <w:rsid w:val="00543156"/>
    <w:rsid w:val="005438A1"/>
    <w:rsid w:val="00543BCF"/>
    <w:rsid w:val="0054440C"/>
    <w:rsid w:val="00544D07"/>
    <w:rsid w:val="00544E4D"/>
    <w:rsid w:val="00545035"/>
    <w:rsid w:val="005454B9"/>
    <w:rsid w:val="0054586E"/>
    <w:rsid w:val="005501CB"/>
    <w:rsid w:val="00551234"/>
    <w:rsid w:val="00551856"/>
    <w:rsid w:val="00551C76"/>
    <w:rsid w:val="00551DC2"/>
    <w:rsid w:val="005523B4"/>
    <w:rsid w:val="0055325E"/>
    <w:rsid w:val="00553626"/>
    <w:rsid w:val="00553F8C"/>
    <w:rsid w:val="005540B6"/>
    <w:rsid w:val="00554B58"/>
    <w:rsid w:val="00554ECD"/>
    <w:rsid w:val="00554F41"/>
    <w:rsid w:val="0055510E"/>
    <w:rsid w:val="00555D4A"/>
    <w:rsid w:val="00556894"/>
    <w:rsid w:val="00556A2F"/>
    <w:rsid w:val="00556A54"/>
    <w:rsid w:val="005571A7"/>
    <w:rsid w:val="0055727C"/>
    <w:rsid w:val="0055767E"/>
    <w:rsid w:val="0055780E"/>
    <w:rsid w:val="00557CC2"/>
    <w:rsid w:val="00557D87"/>
    <w:rsid w:val="00560BB6"/>
    <w:rsid w:val="005619B5"/>
    <w:rsid w:val="00561BC4"/>
    <w:rsid w:val="00562779"/>
    <w:rsid w:val="005628C8"/>
    <w:rsid w:val="005631F7"/>
    <w:rsid w:val="005632BF"/>
    <w:rsid w:val="005637F0"/>
    <w:rsid w:val="00563AD4"/>
    <w:rsid w:val="00563EC2"/>
    <w:rsid w:val="00564034"/>
    <w:rsid w:val="005642C8"/>
    <w:rsid w:val="005654A6"/>
    <w:rsid w:val="00566417"/>
    <w:rsid w:val="00566FAF"/>
    <w:rsid w:val="0056732A"/>
    <w:rsid w:val="00567B1B"/>
    <w:rsid w:val="00570200"/>
    <w:rsid w:val="005703DC"/>
    <w:rsid w:val="005703E5"/>
    <w:rsid w:val="005705A2"/>
    <w:rsid w:val="00570613"/>
    <w:rsid w:val="005708B5"/>
    <w:rsid w:val="00570A40"/>
    <w:rsid w:val="00570AF9"/>
    <w:rsid w:val="005710FA"/>
    <w:rsid w:val="00571A9B"/>
    <w:rsid w:val="00571D32"/>
    <w:rsid w:val="00572459"/>
    <w:rsid w:val="005725D5"/>
    <w:rsid w:val="0057401C"/>
    <w:rsid w:val="00574248"/>
    <w:rsid w:val="00574507"/>
    <w:rsid w:val="00574632"/>
    <w:rsid w:val="00574859"/>
    <w:rsid w:val="00574B90"/>
    <w:rsid w:val="005750D7"/>
    <w:rsid w:val="005755F1"/>
    <w:rsid w:val="00575B8A"/>
    <w:rsid w:val="0057613D"/>
    <w:rsid w:val="00576BD7"/>
    <w:rsid w:val="00576C7C"/>
    <w:rsid w:val="00576CE2"/>
    <w:rsid w:val="0057758C"/>
    <w:rsid w:val="00577E23"/>
    <w:rsid w:val="00577E2A"/>
    <w:rsid w:val="0058098C"/>
    <w:rsid w:val="00580F23"/>
    <w:rsid w:val="00580F8F"/>
    <w:rsid w:val="00581B59"/>
    <w:rsid w:val="00581EE2"/>
    <w:rsid w:val="00583007"/>
    <w:rsid w:val="005842FA"/>
    <w:rsid w:val="00584821"/>
    <w:rsid w:val="00585103"/>
    <w:rsid w:val="005860D3"/>
    <w:rsid w:val="00586F04"/>
    <w:rsid w:val="00587B43"/>
    <w:rsid w:val="005904DD"/>
    <w:rsid w:val="0059175E"/>
    <w:rsid w:val="00591786"/>
    <w:rsid w:val="005917D9"/>
    <w:rsid w:val="00591F3E"/>
    <w:rsid w:val="00592786"/>
    <w:rsid w:val="00592AD6"/>
    <w:rsid w:val="00592C4D"/>
    <w:rsid w:val="00592F30"/>
    <w:rsid w:val="0059306E"/>
    <w:rsid w:val="00593928"/>
    <w:rsid w:val="00593CDB"/>
    <w:rsid w:val="00593E16"/>
    <w:rsid w:val="00594422"/>
    <w:rsid w:val="00594508"/>
    <w:rsid w:val="00594ED4"/>
    <w:rsid w:val="00594FCB"/>
    <w:rsid w:val="005957C8"/>
    <w:rsid w:val="00595CCF"/>
    <w:rsid w:val="00596091"/>
    <w:rsid w:val="005963D2"/>
    <w:rsid w:val="00596E6A"/>
    <w:rsid w:val="005974D7"/>
    <w:rsid w:val="005976D4"/>
    <w:rsid w:val="00597BA5"/>
    <w:rsid w:val="005A1E51"/>
    <w:rsid w:val="005A21E0"/>
    <w:rsid w:val="005A2818"/>
    <w:rsid w:val="005A31D6"/>
    <w:rsid w:val="005A36D3"/>
    <w:rsid w:val="005A3CF2"/>
    <w:rsid w:val="005A4F2C"/>
    <w:rsid w:val="005A52C5"/>
    <w:rsid w:val="005A52E3"/>
    <w:rsid w:val="005A58B2"/>
    <w:rsid w:val="005A6397"/>
    <w:rsid w:val="005A6DCF"/>
    <w:rsid w:val="005A7410"/>
    <w:rsid w:val="005A7640"/>
    <w:rsid w:val="005A7C06"/>
    <w:rsid w:val="005B0400"/>
    <w:rsid w:val="005B0655"/>
    <w:rsid w:val="005B0AA3"/>
    <w:rsid w:val="005B0C93"/>
    <w:rsid w:val="005B14B4"/>
    <w:rsid w:val="005B17A7"/>
    <w:rsid w:val="005B2473"/>
    <w:rsid w:val="005B2931"/>
    <w:rsid w:val="005B294E"/>
    <w:rsid w:val="005B2C9B"/>
    <w:rsid w:val="005B376F"/>
    <w:rsid w:val="005B47BB"/>
    <w:rsid w:val="005B49C7"/>
    <w:rsid w:val="005B51D2"/>
    <w:rsid w:val="005B53B0"/>
    <w:rsid w:val="005B5B15"/>
    <w:rsid w:val="005B5C4A"/>
    <w:rsid w:val="005B615D"/>
    <w:rsid w:val="005B6AA8"/>
    <w:rsid w:val="005B6D0D"/>
    <w:rsid w:val="005B6F4F"/>
    <w:rsid w:val="005B70D0"/>
    <w:rsid w:val="005C0288"/>
    <w:rsid w:val="005C0FA8"/>
    <w:rsid w:val="005C14C8"/>
    <w:rsid w:val="005C185B"/>
    <w:rsid w:val="005C2127"/>
    <w:rsid w:val="005C256A"/>
    <w:rsid w:val="005C2E8D"/>
    <w:rsid w:val="005C3B61"/>
    <w:rsid w:val="005C5484"/>
    <w:rsid w:val="005C5535"/>
    <w:rsid w:val="005C588F"/>
    <w:rsid w:val="005C5ADE"/>
    <w:rsid w:val="005C6331"/>
    <w:rsid w:val="005C68A5"/>
    <w:rsid w:val="005C7062"/>
    <w:rsid w:val="005C74EF"/>
    <w:rsid w:val="005C7A66"/>
    <w:rsid w:val="005D000E"/>
    <w:rsid w:val="005D1376"/>
    <w:rsid w:val="005D1C8E"/>
    <w:rsid w:val="005D2D2E"/>
    <w:rsid w:val="005D381A"/>
    <w:rsid w:val="005D396C"/>
    <w:rsid w:val="005D3D4D"/>
    <w:rsid w:val="005D4794"/>
    <w:rsid w:val="005D47FD"/>
    <w:rsid w:val="005D49E9"/>
    <w:rsid w:val="005D4B32"/>
    <w:rsid w:val="005D63D5"/>
    <w:rsid w:val="005D6623"/>
    <w:rsid w:val="005D666E"/>
    <w:rsid w:val="005D6B5D"/>
    <w:rsid w:val="005D7538"/>
    <w:rsid w:val="005D76D9"/>
    <w:rsid w:val="005D7897"/>
    <w:rsid w:val="005D79E8"/>
    <w:rsid w:val="005D7E23"/>
    <w:rsid w:val="005E0B52"/>
    <w:rsid w:val="005E0E13"/>
    <w:rsid w:val="005E1649"/>
    <w:rsid w:val="005E169E"/>
    <w:rsid w:val="005E1F8F"/>
    <w:rsid w:val="005E202F"/>
    <w:rsid w:val="005E21E9"/>
    <w:rsid w:val="005E25D1"/>
    <w:rsid w:val="005E2818"/>
    <w:rsid w:val="005E3699"/>
    <w:rsid w:val="005E36FE"/>
    <w:rsid w:val="005E5CA0"/>
    <w:rsid w:val="005E5E8D"/>
    <w:rsid w:val="005E62A0"/>
    <w:rsid w:val="005E632D"/>
    <w:rsid w:val="005E6942"/>
    <w:rsid w:val="005E74AF"/>
    <w:rsid w:val="005F0505"/>
    <w:rsid w:val="005F136C"/>
    <w:rsid w:val="005F2305"/>
    <w:rsid w:val="005F2E65"/>
    <w:rsid w:val="005F2E75"/>
    <w:rsid w:val="005F31D4"/>
    <w:rsid w:val="005F3737"/>
    <w:rsid w:val="005F3D51"/>
    <w:rsid w:val="005F46EF"/>
    <w:rsid w:val="005F4961"/>
    <w:rsid w:val="005F564F"/>
    <w:rsid w:val="005F607A"/>
    <w:rsid w:val="005F6BBA"/>
    <w:rsid w:val="005F6DC3"/>
    <w:rsid w:val="005F713C"/>
    <w:rsid w:val="005F7179"/>
    <w:rsid w:val="00600318"/>
    <w:rsid w:val="00600890"/>
    <w:rsid w:val="00601C2B"/>
    <w:rsid w:val="00602760"/>
    <w:rsid w:val="00604048"/>
    <w:rsid w:val="0060428D"/>
    <w:rsid w:val="00604D09"/>
    <w:rsid w:val="006051EC"/>
    <w:rsid w:val="0060583E"/>
    <w:rsid w:val="00605A3B"/>
    <w:rsid w:val="00606A18"/>
    <w:rsid w:val="00606B89"/>
    <w:rsid w:val="0060735C"/>
    <w:rsid w:val="00607AEB"/>
    <w:rsid w:val="00607B9F"/>
    <w:rsid w:val="00607C4C"/>
    <w:rsid w:val="00607D90"/>
    <w:rsid w:val="00607FFE"/>
    <w:rsid w:val="00610603"/>
    <w:rsid w:val="00610B80"/>
    <w:rsid w:val="006110EB"/>
    <w:rsid w:val="00611118"/>
    <w:rsid w:val="00611335"/>
    <w:rsid w:val="00611BF4"/>
    <w:rsid w:val="00612456"/>
    <w:rsid w:val="00612AE5"/>
    <w:rsid w:val="00613152"/>
    <w:rsid w:val="006136E3"/>
    <w:rsid w:val="00615190"/>
    <w:rsid w:val="00615687"/>
    <w:rsid w:val="0061769B"/>
    <w:rsid w:val="00620621"/>
    <w:rsid w:val="00621A42"/>
    <w:rsid w:val="00621E95"/>
    <w:rsid w:val="006221C6"/>
    <w:rsid w:val="00623AB3"/>
    <w:rsid w:val="00623DA4"/>
    <w:rsid w:val="0062424F"/>
    <w:rsid w:val="006242AC"/>
    <w:rsid w:val="00624A73"/>
    <w:rsid w:val="00624F5B"/>
    <w:rsid w:val="0062510D"/>
    <w:rsid w:val="00625DE8"/>
    <w:rsid w:val="00625E7C"/>
    <w:rsid w:val="00626000"/>
    <w:rsid w:val="006261D2"/>
    <w:rsid w:val="0062672C"/>
    <w:rsid w:val="0062715B"/>
    <w:rsid w:val="006277FA"/>
    <w:rsid w:val="00627A54"/>
    <w:rsid w:val="0063067D"/>
    <w:rsid w:val="00630B7B"/>
    <w:rsid w:val="00631761"/>
    <w:rsid w:val="0063188E"/>
    <w:rsid w:val="00631DA0"/>
    <w:rsid w:val="00631F1E"/>
    <w:rsid w:val="00632062"/>
    <w:rsid w:val="006323C2"/>
    <w:rsid w:val="006326F7"/>
    <w:rsid w:val="00632A4E"/>
    <w:rsid w:val="00632F29"/>
    <w:rsid w:val="006333AE"/>
    <w:rsid w:val="00633A5A"/>
    <w:rsid w:val="00634150"/>
    <w:rsid w:val="00634CD6"/>
    <w:rsid w:val="00634DA0"/>
    <w:rsid w:val="00635372"/>
    <w:rsid w:val="006357C5"/>
    <w:rsid w:val="00635C79"/>
    <w:rsid w:val="00635D87"/>
    <w:rsid w:val="00636427"/>
    <w:rsid w:val="006366FE"/>
    <w:rsid w:val="006369D1"/>
    <w:rsid w:val="006371A2"/>
    <w:rsid w:val="00637E8B"/>
    <w:rsid w:val="0064058F"/>
    <w:rsid w:val="00640724"/>
    <w:rsid w:val="00641216"/>
    <w:rsid w:val="0064170B"/>
    <w:rsid w:val="00641806"/>
    <w:rsid w:val="00641E33"/>
    <w:rsid w:val="00641E91"/>
    <w:rsid w:val="00641FFF"/>
    <w:rsid w:val="00642675"/>
    <w:rsid w:val="0064298D"/>
    <w:rsid w:val="00642B3E"/>
    <w:rsid w:val="00642C40"/>
    <w:rsid w:val="00643408"/>
    <w:rsid w:val="00643467"/>
    <w:rsid w:val="006445FA"/>
    <w:rsid w:val="00644870"/>
    <w:rsid w:val="006452C5"/>
    <w:rsid w:val="00645C55"/>
    <w:rsid w:val="006462FC"/>
    <w:rsid w:val="006474F4"/>
    <w:rsid w:val="0064752E"/>
    <w:rsid w:val="006500BF"/>
    <w:rsid w:val="006508C7"/>
    <w:rsid w:val="006509ED"/>
    <w:rsid w:val="0065136E"/>
    <w:rsid w:val="006524E2"/>
    <w:rsid w:val="006526D5"/>
    <w:rsid w:val="00652777"/>
    <w:rsid w:val="006537E1"/>
    <w:rsid w:val="006539D7"/>
    <w:rsid w:val="0065475A"/>
    <w:rsid w:val="00655243"/>
    <w:rsid w:val="00655563"/>
    <w:rsid w:val="0065613A"/>
    <w:rsid w:val="00657F8C"/>
    <w:rsid w:val="00660CE1"/>
    <w:rsid w:val="00661285"/>
    <w:rsid w:val="006615F4"/>
    <w:rsid w:val="00661E71"/>
    <w:rsid w:val="00661F14"/>
    <w:rsid w:val="00662388"/>
    <w:rsid w:val="0066321E"/>
    <w:rsid w:val="006635E0"/>
    <w:rsid w:val="00664F6D"/>
    <w:rsid w:val="0066533C"/>
    <w:rsid w:val="00666254"/>
    <w:rsid w:val="006662B9"/>
    <w:rsid w:val="00666937"/>
    <w:rsid w:val="00666C20"/>
    <w:rsid w:val="00666DA9"/>
    <w:rsid w:val="00666FF5"/>
    <w:rsid w:val="00667997"/>
    <w:rsid w:val="00667CA4"/>
    <w:rsid w:val="00670864"/>
    <w:rsid w:val="006708BF"/>
    <w:rsid w:val="00670C52"/>
    <w:rsid w:val="00670E94"/>
    <w:rsid w:val="00671B75"/>
    <w:rsid w:val="006720E8"/>
    <w:rsid w:val="006727A1"/>
    <w:rsid w:val="006729E1"/>
    <w:rsid w:val="00673708"/>
    <w:rsid w:val="00673D06"/>
    <w:rsid w:val="006757BC"/>
    <w:rsid w:val="00675E1C"/>
    <w:rsid w:val="0067627D"/>
    <w:rsid w:val="006766B9"/>
    <w:rsid w:val="00680BEF"/>
    <w:rsid w:val="00681B99"/>
    <w:rsid w:val="00681D64"/>
    <w:rsid w:val="006835EA"/>
    <w:rsid w:val="0068462B"/>
    <w:rsid w:val="00686181"/>
    <w:rsid w:val="00686236"/>
    <w:rsid w:val="00686507"/>
    <w:rsid w:val="00686978"/>
    <w:rsid w:val="00686C2B"/>
    <w:rsid w:val="006919CA"/>
    <w:rsid w:val="006925BA"/>
    <w:rsid w:val="00693446"/>
    <w:rsid w:val="00693600"/>
    <w:rsid w:val="00693961"/>
    <w:rsid w:val="00694475"/>
    <w:rsid w:val="00695101"/>
    <w:rsid w:val="006957C6"/>
    <w:rsid w:val="00696325"/>
    <w:rsid w:val="0069761F"/>
    <w:rsid w:val="00697871"/>
    <w:rsid w:val="006979B5"/>
    <w:rsid w:val="00697B26"/>
    <w:rsid w:val="00697F25"/>
    <w:rsid w:val="006A039D"/>
    <w:rsid w:val="006A03FE"/>
    <w:rsid w:val="006A10B7"/>
    <w:rsid w:val="006A14D6"/>
    <w:rsid w:val="006A164D"/>
    <w:rsid w:val="006A1D68"/>
    <w:rsid w:val="006A1FDF"/>
    <w:rsid w:val="006A26AD"/>
    <w:rsid w:val="006A46E3"/>
    <w:rsid w:val="006A4BB7"/>
    <w:rsid w:val="006A54DF"/>
    <w:rsid w:val="006A5C6B"/>
    <w:rsid w:val="006A5E4B"/>
    <w:rsid w:val="006A5F29"/>
    <w:rsid w:val="006A6233"/>
    <w:rsid w:val="006A66FA"/>
    <w:rsid w:val="006A6CFD"/>
    <w:rsid w:val="006A7B4A"/>
    <w:rsid w:val="006A7BE5"/>
    <w:rsid w:val="006A7CC4"/>
    <w:rsid w:val="006A7FEE"/>
    <w:rsid w:val="006B02F5"/>
    <w:rsid w:val="006B087F"/>
    <w:rsid w:val="006B0C59"/>
    <w:rsid w:val="006B1B30"/>
    <w:rsid w:val="006B1BF2"/>
    <w:rsid w:val="006B1E72"/>
    <w:rsid w:val="006B20D5"/>
    <w:rsid w:val="006B2114"/>
    <w:rsid w:val="006B3362"/>
    <w:rsid w:val="006B36EB"/>
    <w:rsid w:val="006B3734"/>
    <w:rsid w:val="006B3A0A"/>
    <w:rsid w:val="006B3E31"/>
    <w:rsid w:val="006B4B10"/>
    <w:rsid w:val="006B4F71"/>
    <w:rsid w:val="006B5B48"/>
    <w:rsid w:val="006B6581"/>
    <w:rsid w:val="006B6832"/>
    <w:rsid w:val="006B722B"/>
    <w:rsid w:val="006B75D8"/>
    <w:rsid w:val="006B78B4"/>
    <w:rsid w:val="006B7B12"/>
    <w:rsid w:val="006C006D"/>
    <w:rsid w:val="006C02E2"/>
    <w:rsid w:val="006C0433"/>
    <w:rsid w:val="006C0BFD"/>
    <w:rsid w:val="006C1840"/>
    <w:rsid w:val="006C1E06"/>
    <w:rsid w:val="006C2E6D"/>
    <w:rsid w:val="006C31F2"/>
    <w:rsid w:val="006C4A7C"/>
    <w:rsid w:val="006C5407"/>
    <w:rsid w:val="006C579C"/>
    <w:rsid w:val="006C581B"/>
    <w:rsid w:val="006C5A16"/>
    <w:rsid w:val="006C5E27"/>
    <w:rsid w:val="006C6473"/>
    <w:rsid w:val="006C67CA"/>
    <w:rsid w:val="006C6DDE"/>
    <w:rsid w:val="006C7164"/>
    <w:rsid w:val="006C7967"/>
    <w:rsid w:val="006D06F1"/>
    <w:rsid w:val="006D0F0B"/>
    <w:rsid w:val="006D0FFA"/>
    <w:rsid w:val="006D12A9"/>
    <w:rsid w:val="006D19D4"/>
    <w:rsid w:val="006D1C81"/>
    <w:rsid w:val="006D2348"/>
    <w:rsid w:val="006D2963"/>
    <w:rsid w:val="006D4789"/>
    <w:rsid w:val="006D501B"/>
    <w:rsid w:val="006D54DF"/>
    <w:rsid w:val="006D572A"/>
    <w:rsid w:val="006D575C"/>
    <w:rsid w:val="006D5998"/>
    <w:rsid w:val="006D5F7F"/>
    <w:rsid w:val="006D646B"/>
    <w:rsid w:val="006D64A0"/>
    <w:rsid w:val="006D7182"/>
    <w:rsid w:val="006D7A37"/>
    <w:rsid w:val="006E11E4"/>
    <w:rsid w:val="006E1242"/>
    <w:rsid w:val="006E191E"/>
    <w:rsid w:val="006E25DA"/>
    <w:rsid w:val="006E35ED"/>
    <w:rsid w:val="006E3BEF"/>
    <w:rsid w:val="006E43D3"/>
    <w:rsid w:val="006E467C"/>
    <w:rsid w:val="006E4F34"/>
    <w:rsid w:val="006E515B"/>
    <w:rsid w:val="006E57D4"/>
    <w:rsid w:val="006E5E21"/>
    <w:rsid w:val="006E6AF6"/>
    <w:rsid w:val="006E716B"/>
    <w:rsid w:val="006E74B6"/>
    <w:rsid w:val="006E75C8"/>
    <w:rsid w:val="006E7F3D"/>
    <w:rsid w:val="006F02E9"/>
    <w:rsid w:val="006F144D"/>
    <w:rsid w:val="006F16B3"/>
    <w:rsid w:val="006F1D02"/>
    <w:rsid w:val="006F1D2F"/>
    <w:rsid w:val="006F26A5"/>
    <w:rsid w:val="006F2A8C"/>
    <w:rsid w:val="006F3C03"/>
    <w:rsid w:val="006F4082"/>
    <w:rsid w:val="006F4BA7"/>
    <w:rsid w:val="006F4C3E"/>
    <w:rsid w:val="006F54EB"/>
    <w:rsid w:val="006F5971"/>
    <w:rsid w:val="006F5C2E"/>
    <w:rsid w:val="006F7D4F"/>
    <w:rsid w:val="0070005D"/>
    <w:rsid w:val="0070020E"/>
    <w:rsid w:val="007002DA"/>
    <w:rsid w:val="00700460"/>
    <w:rsid w:val="00700C58"/>
    <w:rsid w:val="0070126F"/>
    <w:rsid w:val="00702198"/>
    <w:rsid w:val="007028E7"/>
    <w:rsid w:val="00702D9D"/>
    <w:rsid w:val="0070358D"/>
    <w:rsid w:val="00703A41"/>
    <w:rsid w:val="00704936"/>
    <w:rsid w:val="0070696F"/>
    <w:rsid w:val="0071070A"/>
    <w:rsid w:val="00711696"/>
    <w:rsid w:val="0071192B"/>
    <w:rsid w:val="00712A02"/>
    <w:rsid w:val="00712B5B"/>
    <w:rsid w:val="00712D5D"/>
    <w:rsid w:val="00712EF3"/>
    <w:rsid w:val="007130EF"/>
    <w:rsid w:val="007135BE"/>
    <w:rsid w:val="00713975"/>
    <w:rsid w:val="00713CFA"/>
    <w:rsid w:val="007140D5"/>
    <w:rsid w:val="0071422E"/>
    <w:rsid w:val="00714626"/>
    <w:rsid w:val="00714DC9"/>
    <w:rsid w:val="00715DF1"/>
    <w:rsid w:val="00720C80"/>
    <w:rsid w:val="0072122A"/>
    <w:rsid w:val="007214AF"/>
    <w:rsid w:val="00722A36"/>
    <w:rsid w:val="00722A4B"/>
    <w:rsid w:val="00722B23"/>
    <w:rsid w:val="00723161"/>
    <w:rsid w:val="00723500"/>
    <w:rsid w:val="0072439B"/>
    <w:rsid w:val="007245FB"/>
    <w:rsid w:val="00724715"/>
    <w:rsid w:val="007256C6"/>
    <w:rsid w:val="0072589B"/>
    <w:rsid w:val="00725C94"/>
    <w:rsid w:val="0072623C"/>
    <w:rsid w:val="0072646F"/>
    <w:rsid w:val="0072652B"/>
    <w:rsid w:val="00726E98"/>
    <w:rsid w:val="00727DCA"/>
    <w:rsid w:val="007300F4"/>
    <w:rsid w:val="0073112E"/>
    <w:rsid w:val="00731CCB"/>
    <w:rsid w:val="007322E3"/>
    <w:rsid w:val="00732D82"/>
    <w:rsid w:val="00732D8C"/>
    <w:rsid w:val="007331D3"/>
    <w:rsid w:val="00733BC9"/>
    <w:rsid w:val="007341DE"/>
    <w:rsid w:val="007342CF"/>
    <w:rsid w:val="007342D5"/>
    <w:rsid w:val="00734384"/>
    <w:rsid w:val="00734521"/>
    <w:rsid w:val="00735519"/>
    <w:rsid w:val="007358A4"/>
    <w:rsid w:val="007363B0"/>
    <w:rsid w:val="00736657"/>
    <w:rsid w:val="00736767"/>
    <w:rsid w:val="00736FDE"/>
    <w:rsid w:val="00737AEB"/>
    <w:rsid w:val="00740082"/>
    <w:rsid w:val="007407BB"/>
    <w:rsid w:val="00740BE1"/>
    <w:rsid w:val="00740F17"/>
    <w:rsid w:val="0074133B"/>
    <w:rsid w:val="007418A2"/>
    <w:rsid w:val="007420D6"/>
    <w:rsid w:val="007423B0"/>
    <w:rsid w:val="00742B53"/>
    <w:rsid w:val="00742DA1"/>
    <w:rsid w:val="007434FA"/>
    <w:rsid w:val="00743E3D"/>
    <w:rsid w:val="007447E4"/>
    <w:rsid w:val="00744AEB"/>
    <w:rsid w:val="00744BC1"/>
    <w:rsid w:val="00744E74"/>
    <w:rsid w:val="00745466"/>
    <w:rsid w:val="0074569B"/>
    <w:rsid w:val="0074569C"/>
    <w:rsid w:val="00747429"/>
    <w:rsid w:val="00747DCE"/>
    <w:rsid w:val="007507E6"/>
    <w:rsid w:val="0075090B"/>
    <w:rsid w:val="00751A30"/>
    <w:rsid w:val="00751BFD"/>
    <w:rsid w:val="00752220"/>
    <w:rsid w:val="0075290E"/>
    <w:rsid w:val="0075338E"/>
    <w:rsid w:val="007535D3"/>
    <w:rsid w:val="00753CE9"/>
    <w:rsid w:val="00754061"/>
    <w:rsid w:val="00754BA9"/>
    <w:rsid w:val="00755D0F"/>
    <w:rsid w:val="00755F1D"/>
    <w:rsid w:val="007562F5"/>
    <w:rsid w:val="00756917"/>
    <w:rsid w:val="00756AC9"/>
    <w:rsid w:val="007573B9"/>
    <w:rsid w:val="00760810"/>
    <w:rsid w:val="007608AA"/>
    <w:rsid w:val="00760F17"/>
    <w:rsid w:val="00761CED"/>
    <w:rsid w:val="00761F2F"/>
    <w:rsid w:val="007620D9"/>
    <w:rsid w:val="0076296E"/>
    <w:rsid w:val="00762A11"/>
    <w:rsid w:val="0076300A"/>
    <w:rsid w:val="007632BF"/>
    <w:rsid w:val="00764293"/>
    <w:rsid w:val="0076595C"/>
    <w:rsid w:val="007672FE"/>
    <w:rsid w:val="00767DE7"/>
    <w:rsid w:val="007704B2"/>
    <w:rsid w:val="00771848"/>
    <w:rsid w:val="007721A0"/>
    <w:rsid w:val="007729FA"/>
    <w:rsid w:val="00772DF0"/>
    <w:rsid w:val="00772FF2"/>
    <w:rsid w:val="00773821"/>
    <w:rsid w:val="00773A79"/>
    <w:rsid w:val="00773E8C"/>
    <w:rsid w:val="00774A3A"/>
    <w:rsid w:val="0077544E"/>
    <w:rsid w:val="007755E7"/>
    <w:rsid w:val="00775708"/>
    <w:rsid w:val="007757D3"/>
    <w:rsid w:val="00775B74"/>
    <w:rsid w:val="007760E0"/>
    <w:rsid w:val="007762C9"/>
    <w:rsid w:val="007766A8"/>
    <w:rsid w:val="00776F58"/>
    <w:rsid w:val="0078011B"/>
    <w:rsid w:val="0078052E"/>
    <w:rsid w:val="007808BC"/>
    <w:rsid w:val="00781797"/>
    <w:rsid w:val="0078234A"/>
    <w:rsid w:val="00782A32"/>
    <w:rsid w:val="00784195"/>
    <w:rsid w:val="00784218"/>
    <w:rsid w:val="00785B92"/>
    <w:rsid w:val="00785DFC"/>
    <w:rsid w:val="00786415"/>
    <w:rsid w:val="007876E9"/>
    <w:rsid w:val="0078777F"/>
    <w:rsid w:val="00787DD9"/>
    <w:rsid w:val="00790312"/>
    <w:rsid w:val="00790458"/>
    <w:rsid w:val="00790706"/>
    <w:rsid w:val="00790859"/>
    <w:rsid w:val="00790B79"/>
    <w:rsid w:val="00791375"/>
    <w:rsid w:val="007918E0"/>
    <w:rsid w:val="00791D4D"/>
    <w:rsid w:val="00792081"/>
    <w:rsid w:val="00792339"/>
    <w:rsid w:val="0079240A"/>
    <w:rsid w:val="007926E9"/>
    <w:rsid w:val="00793BA7"/>
    <w:rsid w:val="00793C7D"/>
    <w:rsid w:val="00794136"/>
    <w:rsid w:val="0079437E"/>
    <w:rsid w:val="00794F8B"/>
    <w:rsid w:val="007954CE"/>
    <w:rsid w:val="00795867"/>
    <w:rsid w:val="00796320"/>
    <w:rsid w:val="00796891"/>
    <w:rsid w:val="00797616"/>
    <w:rsid w:val="00797635"/>
    <w:rsid w:val="0079782B"/>
    <w:rsid w:val="00797E47"/>
    <w:rsid w:val="00797EE9"/>
    <w:rsid w:val="007A05BD"/>
    <w:rsid w:val="007A06AB"/>
    <w:rsid w:val="007A1329"/>
    <w:rsid w:val="007A132E"/>
    <w:rsid w:val="007A2198"/>
    <w:rsid w:val="007A22FE"/>
    <w:rsid w:val="007A2CAD"/>
    <w:rsid w:val="007A2E87"/>
    <w:rsid w:val="007A2E94"/>
    <w:rsid w:val="007A303E"/>
    <w:rsid w:val="007A4619"/>
    <w:rsid w:val="007A4C98"/>
    <w:rsid w:val="007A4D95"/>
    <w:rsid w:val="007A4FEF"/>
    <w:rsid w:val="007A51B2"/>
    <w:rsid w:val="007A5239"/>
    <w:rsid w:val="007A52C0"/>
    <w:rsid w:val="007A5F34"/>
    <w:rsid w:val="007A5FD7"/>
    <w:rsid w:val="007A6692"/>
    <w:rsid w:val="007A695A"/>
    <w:rsid w:val="007A6C8A"/>
    <w:rsid w:val="007A7239"/>
    <w:rsid w:val="007A7503"/>
    <w:rsid w:val="007A7E48"/>
    <w:rsid w:val="007B009C"/>
    <w:rsid w:val="007B0BC8"/>
    <w:rsid w:val="007B1254"/>
    <w:rsid w:val="007B1311"/>
    <w:rsid w:val="007B15C5"/>
    <w:rsid w:val="007B2225"/>
    <w:rsid w:val="007B23F2"/>
    <w:rsid w:val="007B27C1"/>
    <w:rsid w:val="007B3182"/>
    <w:rsid w:val="007B5542"/>
    <w:rsid w:val="007B55F1"/>
    <w:rsid w:val="007B62FE"/>
    <w:rsid w:val="007B6B5D"/>
    <w:rsid w:val="007B6D6D"/>
    <w:rsid w:val="007B6E8B"/>
    <w:rsid w:val="007B703A"/>
    <w:rsid w:val="007B76EE"/>
    <w:rsid w:val="007B7801"/>
    <w:rsid w:val="007C00E8"/>
    <w:rsid w:val="007C0C6D"/>
    <w:rsid w:val="007C1C7E"/>
    <w:rsid w:val="007C1D01"/>
    <w:rsid w:val="007C213C"/>
    <w:rsid w:val="007C4145"/>
    <w:rsid w:val="007C44ED"/>
    <w:rsid w:val="007C45E1"/>
    <w:rsid w:val="007C4A6B"/>
    <w:rsid w:val="007C4FFF"/>
    <w:rsid w:val="007C53EA"/>
    <w:rsid w:val="007C63E5"/>
    <w:rsid w:val="007C66CD"/>
    <w:rsid w:val="007C6AD6"/>
    <w:rsid w:val="007C6AE9"/>
    <w:rsid w:val="007D023C"/>
    <w:rsid w:val="007D1800"/>
    <w:rsid w:val="007D18FD"/>
    <w:rsid w:val="007D1C26"/>
    <w:rsid w:val="007D2038"/>
    <w:rsid w:val="007D203C"/>
    <w:rsid w:val="007D2351"/>
    <w:rsid w:val="007D2575"/>
    <w:rsid w:val="007D291E"/>
    <w:rsid w:val="007D3016"/>
    <w:rsid w:val="007D32C7"/>
    <w:rsid w:val="007D403F"/>
    <w:rsid w:val="007D4086"/>
    <w:rsid w:val="007D4C46"/>
    <w:rsid w:val="007D4DFB"/>
    <w:rsid w:val="007D5DCF"/>
    <w:rsid w:val="007D62F5"/>
    <w:rsid w:val="007D7AF8"/>
    <w:rsid w:val="007E0599"/>
    <w:rsid w:val="007E05E8"/>
    <w:rsid w:val="007E0FD2"/>
    <w:rsid w:val="007E139A"/>
    <w:rsid w:val="007E1A30"/>
    <w:rsid w:val="007E27D3"/>
    <w:rsid w:val="007E28BD"/>
    <w:rsid w:val="007E2900"/>
    <w:rsid w:val="007E2DC0"/>
    <w:rsid w:val="007E2EC8"/>
    <w:rsid w:val="007E3115"/>
    <w:rsid w:val="007E3E56"/>
    <w:rsid w:val="007E3F6B"/>
    <w:rsid w:val="007E4BB5"/>
    <w:rsid w:val="007E4CBB"/>
    <w:rsid w:val="007E52C3"/>
    <w:rsid w:val="007E7CC6"/>
    <w:rsid w:val="007E7F41"/>
    <w:rsid w:val="007F1725"/>
    <w:rsid w:val="007F1E86"/>
    <w:rsid w:val="007F2B14"/>
    <w:rsid w:val="007F2B9C"/>
    <w:rsid w:val="007F3092"/>
    <w:rsid w:val="007F4206"/>
    <w:rsid w:val="007F4A28"/>
    <w:rsid w:val="007F55C8"/>
    <w:rsid w:val="007F7CD5"/>
    <w:rsid w:val="007F7FC1"/>
    <w:rsid w:val="00800123"/>
    <w:rsid w:val="00800373"/>
    <w:rsid w:val="00801F53"/>
    <w:rsid w:val="00803012"/>
    <w:rsid w:val="00803A08"/>
    <w:rsid w:val="00803DC8"/>
    <w:rsid w:val="00804688"/>
    <w:rsid w:val="0080486C"/>
    <w:rsid w:val="00804B24"/>
    <w:rsid w:val="00805924"/>
    <w:rsid w:val="00806950"/>
    <w:rsid w:val="00806A48"/>
    <w:rsid w:val="00807266"/>
    <w:rsid w:val="008074D5"/>
    <w:rsid w:val="00807AE2"/>
    <w:rsid w:val="008100F5"/>
    <w:rsid w:val="00810301"/>
    <w:rsid w:val="008103E3"/>
    <w:rsid w:val="00810706"/>
    <w:rsid w:val="008108FD"/>
    <w:rsid w:val="008121FA"/>
    <w:rsid w:val="00813B7E"/>
    <w:rsid w:val="00813CE9"/>
    <w:rsid w:val="008149B0"/>
    <w:rsid w:val="008154BB"/>
    <w:rsid w:val="00815787"/>
    <w:rsid w:val="008158A1"/>
    <w:rsid w:val="00815A6E"/>
    <w:rsid w:val="00815C4A"/>
    <w:rsid w:val="00815D54"/>
    <w:rsid w:val="0081612B"/>
    <w:rsid w:val="008206A5"/>
    <w:rsid w:val="008211F8"/>
    <w:rsid w:val="0082121A"/>
    <w:rsid w:val="00821AD0"/>
    <w:rsid w:val="0082362C"/>
    <w:rsid w:val="008238C8"/>
    <w:rsid w:val="0082402F"/>
    <w:rsid w:val="00824841"/>
    <w:rsid w:val="00824AEB"/>
    <w:rsid w:val="00824D83"/>
    <w:rsid w:val="00824F0D"/>
    <w:rsid w:val="00825EFB"/>
    <w:rsid w:val="00826D60"/>
    <w:rsid w:val="008272E8"/>
    <w:rsid w:val="008273E5"/>
    <w:rsid w:val="00827509"/>
    <w:rsid w:val="00827931"/>
    <w:rsid w:val="00827E5D"/>
    <w:rsid w:val="00830C5E"/>
    <w:rsid w:val="00830F0F"/>
    <w:rsid w:val="008317F4"/>
    <w:rsid w:val="00831999"/>
    <w:rsid w:val="00832584"/>
    <w:rsid w:val="0083335D"/>
    <w:rsid w:val="0083349A"/>
    <w:rsid w:val="00833B49"/>
    <w:rsid w:val="00833B73"/>
    <w:rsid w:val="00834507"/>
    <w:rsid w:val="00834B58"/>
    <w:rsid w:val="008350AC"/>
    <w:rsid w:val="00835938"/>
    <w:rsid w:val="00835DEA"/>
    <w:rsid w:val="00836201"/>
    <w:rsid w:val="00836FA1"/>
    <w:rsid w:val="008374F4"/>
    <w:rsid w:val="00837FDC"/>
    <w:rsid w:val="008400F1"/>
    <w:rsid w:val="00841481"/>
    <w:rsid w:val="0084163D"/>
    <w:rsid w:val="008417DB"/>
    <w:rsid w:val="00841817"/>
    <w:rsid w:val="00841835"/>
    <w:rsid w:val="00841B95"/>
    <w:rsid w:val="00841D8E"/>
    <w:rsid w:val="008422B8"/>
    <w:rsid w:val="00843361"/>
    <w:rsid w:val="008435EE"/>
    <w:rsid w:val="00843706"/>
    <w:rsid w:val="00843FA4"/>
    <w:rsid w:val="008440D4"/>
    <w:rsid w:val="00844100"/>
    <w:rsid w:val="00844D14"/>
    <w:rsid w:val="00845099"/>
    <w:rsid w:val="00845215"/>
    <w:rsid w:val="008455F5"/>
    <w:rsid w:val="00846C90"/>
    <w:rsid w:val="008476C4"/>
    <w:rsid w:val="0084786F"/>
    <w:rsid w:val="008479BF"/>
    <w:rsid w:val="00850F7E"/>
    <w:rsid w:val="008512D5"/>
    <w:rsid w:val="008516EE"/>
    <w:rsid w:val="00851E6A"/>
    <w:rsid w:val="00853047"/>
    <w:rsid w:val="00853842"/>
    <w:rsid w:val="00853A45"/>
    <w:rsid w:val="00853A6E"/>
    <w:rsid w:val="0085460F"/>
    <w:rsid w:val="00854869"/>
    <w:rsid w:val="00854AD0"/>
    <w:rsid w:val="00855709"/>
    <w:rsid w:val="0085687D"/>
    <w:rsid w:val="00856D42"/>
    <w:rsid w:val="00857467"/>
    <w:rsid w:val="0085749D"/>
    <w:rsid w:val="00857E57"/>
    <w:rsid w:val="008605E9"/>
    <w:rsid w:val="00860B0D"/>
    <w:rsid w:val="008617BF"/>
    <w:rsid w:val="00861916"/>
    <w:rsid w:val="00861AD3"/>
    <w:rsid w:val="00861BCD"/>
    <w:rsid w:val="00861C95"/>
    <w:rsid w:val="00862806"/>
    <w:rsid w:val="00862A81"/>
    <w:rsid w:val="00862C22"/>
    <w:rsid w:val="00862EC1"/>
    <w:rsid w:val="008640C9"/>
    <w:rsid w:val="00864A40"/>
    <w:rsid w:val="00864BA5"/>
    <w:rsid w:val="008651B0"/>
    <w:rsid w:val="00865E86"/>
    <w:rsid w:val="00866B2E"/>
    <w:rsid w:val="00866BA0"/>
    <w:rsid w:val="00866C26"/>
    <w:rsid w:val="008673EE"/>
    <w:rsid w:val="0086760C"/>
    <w:rsid w:val="0086771A"/>
    <w:rsid w:val="008703C2"/>
    <w:rsid w:val="0087131E"/>
    <w:rsid w:val="0087204C"/>
    <w:rsid w:val="008723EB"/>
    <w:rsid w:val="008728A1"/>
    <w:rsid w:val="00872A56"/>
    <w:rsid w:val="00872B95"/>
    <w:rsid w:val="008739A2"/>
    <w:rsid w:val="00874049"/>
    <w:rsid w:val="008741A1"/>
    <w:rsid w:val="0087457D"/>
    <w:rsid w:val="00874707"/>
    <w:rsid w:val="00874C67"/>
    <w:rsid w:val="00874E78"/>
    <w:rsid w:val="00875C56"/>
    <w:rsid w:val="00875CFA"/>
    <w:rsid w:val="00876337"/>
    <w:rsid w:val="00876AE8"/>
    <w:rsid w:val="0087767A"/>
    <w:rsid w:val="00877E4D"/>
    <w:rsid w:val="00877FE4"/>
    <w:rsid w:val="00880546"/>
    <w:rsid w:val="008805DB"/>
    <w:rsid w:val="008811FA"/>
    <w:rsid w:val="00882031"/>
    <w:rsid w:val="008821E8"/>
    <w:rsid w:val="008825E8"/>
    <w:rsid w:val="00882987"/>
    <w:rsid w:val="00882C91"/>
    <w:rsid w:val="00882CF8"/>
    <w:rsid w:val="00883029"/>
    <w:rsid w:val="00883958"/>
    <w:rsid w:val="008841B5"/>
    <w:rsid w:val="0088612A"/>
    <w:rsid w:val="00886A61"/>
    <w:rsid w:val="00887898"/>
    <w:rsid w:val="008903F8"/>
    <w:rsid w:val="00892852"/>
    <w:rsid w:val="008928E6"/>
    <w:rsid w:val="008930A5"/>
    <w:rsid w:val="00893754"/>
    <w:rsid w:val="0089390C"/>
    <w:rsid w:val="0089391F"/>
    <w:rsid w:val="0089393C"/>
    <w:rsid w:val="00893C9E"/>
    <w:rsid w:val="00893D52"/>
    <w:rsid w:val="00894005"/>
    <w:rsid w:val="00894DB4"/>
    <w:rsid w:val="00895984"/>
    <w:rsid w:val="008968EE"/>
    <w:rsid w:val="00896BD6"/>
    <w:rsid w:val="008970F8"/>
    <w:rsid w:val="008976EC"/>
    <w:rsid w:val="008A1340"/>
    <w:rsid w:val="008A196B"/>
    <w:rsid w:val="008A21CA"/>
    <w:rsid w:val="008A22DC"/>
    <w:rsid w:val="008A2756"/>
    <w:rsid w:val="008A2768"/>
    <w:rsid w:val="008A2C4F"/>
    <w:rsid w:val="008A3741"/>
    <w:rsid w:val="008A4BEA"/>
    <w:rsid w:val="008A529D"/>
    <w:rsid w:val="008A62C8"/>
    <w:rsid w:val="008A7358"/>
    <w:rsid w:val="008A7DE9"/>
    <w:rsid w:val="008A7E23"/>
    <w:rsid w:val="008B039C"/>
    <w:rsid w:val="008B1158"/>
    <w:rsid w:val="008B1223"/>
    <w:rsid w:val="008B12AA"/>
    <w:rsid w:val="008B2048"/>
    <w:rsid w:val="008B2390"/>
    <w:rsid w:val="008B292B"/>
    <w:rsid w:val="008B2DAB"/>
    <w:rsid w:val="008B2F0A"/>
    <w:rsid w:val="008B3198"/>
    <w:rsid w:val="008B486F"/>
    <w:rsid w:val="008B4B8B"/>
    <w:rsid w:val="008B4CC6"/>
    <w:rsid w:val="008B552C"/>
    <w:rsid w:val="008B5DF2"/>
    <w:rsid w:val="008B6684"/>
    <w:rsid w:val="008B6CCF"/>
    <w:rsid w:val="008C049F"/>
    <w:rsid w:val="008C05F9"/>
    <w:rsid w:val="008C0772"/>
    <w:rsid w:val="008C0CE6"/>
    <w:rsid w:val="008C23C4"/>
    <w:rsid w:val="008C362B"/>
    <w:rsid w:val="008C3649"/>
    <w:rsid w:val="008C4085"/>
    <w:rsid w:val="008C428D"/>
    <w:rsid w:val="008C4B05"/>
    <w:rsid w:val="008C5CBC"/>
    <w:rsid w:val="008C5E84"/>
    <w:rsid w:val="008C71C8"/>
    <w:rsid w:val="008C758F"/>
    <w:rsid w:val="008C792B"/>
    <w:rsid w:val="008D0047"/>
    <w:rsid w:val="008D0B0F"/>
    <w:rsid w:val="008D1E6C"/>
    <w:rsid w:val="008D1F05"/>
    <w:rsid w:val="008D2A64"/>
    <w:rsid w:val="008D32A8"/>
    <w:rsid w:val="008D3732"/>
    <w:rsid w:val="008D3F3E"/>
    <w:rsid w:val="008D44BE"/>
    <w:rsid w:val="008D5367"/>
    <w:rsid w:val="008D65E8"/>
    <w:rsid w:val="008E0493"/>
    <w:rsid w:val="008E04FB"/>
    <w:rsid w:val="008E0A8B"/>
    <w:rsid w:val="008E17B3"/>
    <w:rsid w:val="008E20C4"/>
    <w:rsid w:val="008E28F9"/>
    <w:rsid w:val="008E3732"/>
    <w:rsid w:val="008E373F"/>
    <w:rsid w:val="008E3BEB"/>
    <w:rsid w:val="008E4F4A"/>
    <w:rsid w:val="008E5A3A"/>
    <w:rsid w:val="008E6258"/>
    <w:rsid w:val="008E63B8"/>
    <w:rsid w:val="008E63E6"/>
    <w:rsid w:val="008E6436"/>
    <w:rsid w:val="008E6594"/>
    <w:rsid w:val="008E67D2"/>
    <w:rsid w:val="008E6C80"/>
    <w:rsid w:val="008E7020"/>
    <w:rsid w:val="008F065D"/>
    <w:rsid w:val="008F1B31"/>
    <w:rsid w:val="008F221D"/>
    <w:rsid w:val="008F2F50"/>
    <w:rsid w:val="008F3203"/>
    <w:rsid w:val="008F335F"/>
    <w:rsid w:val="008F43CC"/>
    <w:rsid w:val="008F4777"/>
    <w:rsid w:val="008F510C"/>
    <w:rsid w:val="008F5B34"/>
    <w:rsid w:val="008F5BD2"/>
    <w:rsid w:val="008F6296"/>
    <w:rsid w:val="008F682F"/>
    <w:rsid w:val="008F6C4B"/>
    <w:rsid w:val="008F6E94"/>
    <w:rsid w:val="008F7692"/>
    <w:rsid w:val="00900192"/>
    <w:rsid w:val="00900CE3"/>
    <w:rsid w:val="009019DD"/>
    <w:rsid w:val="00903AA4"/>
    <w:rsid w:val="00904324"/>
    <w:rsid w:val="00904BE2"/>
    <w:rsid w:val="009059E8"/>
    <w:rsid w:val="00905A46"/>
    <w:rsid w:val="00905AF7"/>
    <w:rsid w:val="009060EA"/>
    <w:rsid w:val="00907BCA"/>
    <w:rsid w:val="00907DD7"/>
    <w:rsid w:val="0091041E"/>
    <w:rsid w:val="0091054D"/>
    <w:rsid w:val="00910B2A"/>
    <w:rsid w:val="00910E17"/>
    <w:rsid w:val="009112D3"/>
    <w:rsid w:val="00911C21"/>
    <w:rsid w:val="009127B2"/>
    <w:rsid w:val="00912AC9"/>
    <w:rsid w:val="00913914"/>
    <w:rsid w:val="009143D9"/>
    <w:rsid w:val="0091464C"/>
    <w:rsid w:val="00914CA8"/>
    <w:rsid w:val="00915208"/>
    <w:rsid w:val="0091550A"/>
    <w:rsid w:val="009172E4"/>
    <w:rsid w:val="00917593"/>
    <w:rsid w:val="00917952"/>
    <w:rsid w:val="00917CC7"/>
    <w:rsid w:val="0092032A"/>
    <w:rsid w:val="00920954"/>
    <w:rsid w:val="00921B32"/>
    <w:rsid w:val="00921D33"/>
    <w:rsid w:val="00922FEE"/>
    <w:rsid w:val="009244BC"/>
    <w:rsid w:val="00924966"/>
    <w:rsid w:val="00924A18"/>
    <w:rsid w:val="00924E7E"/>
    <w:rsid w:val="009258C5"/>
    <w:rsid w:val="009259BE"/>
    <w:rsid w:val="00925CBD"/>
    <w:rsid w:val="0092619C"/>
    <w:rsid w:val="00926300"/>
    <w:rsid w:val="009264C0"/>
    <w:rsid w:val="00926B0C"/>
    <w:rsid w:val="00926DE3"/>
    <w:rsid w:val="00926FA4"/>
    <w:rsid w:val="00927055"/>
    <w:rsid w:val="00927233"/>
    <w:rsid w:val="00927CC9"/>
    <w:rsid w:val="00927F05"/>
    <w:rsid w:val="0093000B"/>
    <w:rsid w:val="009300B5"/>
    <w:rsid w:val="00930C66"/>
    <w:rsid w:val="00930EA9"/>
    <w:rsid w:val="00930EF1"/>
    <w:rsid w:val="00932178"/>
    <w:rsid w:val="00932701"/>
    <w:rsid w:val="0093278D"/>
    <w:rsid w:val="00932C41"/>
    <w:rsid w:val="00933665"/>
    <w:rsid w:val="0093410D"/>
    <w:rsid w:val="0093445D"/>
    <w:rsid w:val="00934578"/>
    <w:rsid w:val="00934B51"/>
    <w:rsid w:val="00934D7C"/>
    <w:rsid w:val="00934E2B"/>
    <w:rsid w:val="0093541D"/>
    <w:rsid w:val="00935EC4"/>
    <w:rsid w:val="00935F5E"/>
    <w:rsid w:val="00936579"/>
    <w:rsid w:val="009369C9"/>
    <w:rsid w:val="00936B95"/>
    <w:rsid w:val="009372D7"/>
    <w:rsid w:val="00937AEF"/>
    <w:rsid w:val="00937FC6"/>
    <w:rsid w:val="00940633"/>
    <w:rsid w:val="00941240"/>
    <w:rsid w:val="009412CE"/>
    <w:rsid w:val="009413C5"/>
    <w:rsid w:val="009415F6"/>
    <w:rsid w:val="00941A13"/>
    <w:rsid w:val="00941CF1"/>
    <w:rsid w:val="00941EA2"/>
    <w:rsid w:val="00942581"/>
    <w:rsid w:val="00942716"/>
    <w:rsid w:val="00942E4F"/>
    <w:rsid w:val="00944987"/>
    <w:rsid w:val="009449B8"/>
    <w:rsid w:val="00944BAD"/>
    <w:rsid w:val="0094539E"/>
    <w:rsid w:val="00945A30"/>
    <w:rsid w:val="00945C56"/>
    <w:rsid w:val="00946958"/>
    <w:rsid w:val="00946C5D"/>
    <w:rsid w:val="009473ED"/>
    <w:rsid w:val="00947715"/>
    <w:rsid w:val="009478B7"/>
    <w:rsid w:val="00947F3A"/>
    <w:rsid w:val="009501F0"/>
    <w:rsid w:val="009508D2"/>
    <w:rsid w:val="00950A45"/>
    <w:rsid w:val="00951828"/>
    <w:rsid w:val="00951963"/>
    <w:rsid w:val="00951B09"/>
    <w:rsid w:val="00951D84"/>
    <w:rsid w:val="0095261D"/>
    <w:rsid w:val="00952698"/>
    <w:rsid w:val="009532E0"/>
    <w:rsid w:val="00954F65"/>
    <w:rsid w:val="00956446"/>
    <w:rsid w:val="00957510"/>
    <w:rsid w:val="00957F41"/>
    <w:rsid w:val="0096003A"/>
    <w:rsid w:val="0096017A"/>
    <w:rsid w:val="0096043E"/>
    <w:rsid w:val="00960BC7"/>
    <w:rsid w:val="00960E6F"/>
    <w:rsid w:val="009614B5"/>
    <w:rsid w:val="00961D20"/>
    <w:rsid w:val="009623B1"/>
    <w:rsid w:val="0096249D"/>
    <w:rsid w:val="0096260B"/>
    <w:rsid w:val="00963518"/>
    <w:rsid w:val="009635A7"/>
    <w:rsid w:val="00966600"/>
    <w:rsid w:val="00966633"/>
    <w:rsid w:val="009666A4"/>
    <w:rsid w:val="00966B11"/>
    <w:rsid w:val="00966E6D"/>
    <w:rsid w:val="00966F8A"/>
    <w:rsid w:val="00967A67"/>
    <w:rsid w:val="00967F26"/>
    <w:rsid w:val="00970A3E"/>
    <w:rsid w:val="00970BCA"/>
    <w:rsid w:val="00970F14"/>
    <w:rsid w:val="009716C9"/>
    <w:rsid w:val="00971B3B"/>
    <w:rsid w:val="00971BA9"/>
    <w:rsid w:val="00972909"/>
    <w:rsid w:val="009730F4"/>
    <w:rsid w:val="009732E1"/>
    <w:rsid w:val="0097374F"/>
    <w:rsid w:val="00973C72"/>
    <w:rsid w:val="009740D1"/>
    <w:rsid w:val="009740E2"/>
    <w:rsid w:val="009746E8"/>
    <w:rsid w:val="00974723"/>
    <w:rsid w:val="00974EF6"/>
    <w:rsid w:val="00975009"/>
    <w:rsid w:val="0097527D"/>
    <w:rsid w:val="009757EC"/>
    <w:rsid w:val="00975B6D"/>
    <w:rsid w:val="0097640D"/>
    <w:rsid w:val="00976816"/>
    <w:rsid w:val="00977314"/>
    <w:rsid w:val="00981FB0"/>
    <w:rsid w:val="00982DA6"/>
    <w:rsid w:val="00982E73"/>
    <w:rsid w:val="00983108"/>
    <w:rsid w:val="00983397"/>
    <w:rsid w:val="00983CBE"/>
    <w:rsid w:val="00983D83"/>
    <w:rsid w:val="00983EDD"/>
    <w:rsid w:val="00983F19"/>
    <w:rsid w:val="00984442"/>
    <w:rsid w:val="009847C9"/>
    <w:rsid w:val="00984BD5"/>
    <w:rsid w:val="009868D3"/>
    <w:rsid w:val="00986C91"/>
    <w:rsid w:val="00990B27"/>
    <w:rsid w:val="00991464"/>
    <w:rsid w:val="00991B34"/>
    <w:rsid w:val="0099202F"/>
    <w:rsid w:val="00992197"/>
    <w:rsid w:val="00992DE2"/>
    <w:rsid w:val="00993459"/>
    <w:rsid w:val="00993BD3"/>
    <w:rsid w:val="00994581"/>
    <w:rsid w:val="00995022"/>
    <w:rsid w:val="00995411"/>
    <w:rsid w:val="00995E7D"/>
    <w:rsid w:val="009964CD"/>
    <w:rsid w:val="0099691F"/>
    <w:rsid w:val="00997318"/>
    <w:rsid w:val="009977BC"/>
    <w:rsid w:val="009978B9"/>
    <w:rsid w:val="00997A09"/>
    <w:rsid w:val="00997E71"/>
    <w:rsid w:val="009A048D"/>
    <w:rsid w:val="009A0AEC"/>
    <w:rsid w:val="009A14CB"/>
    <w:rsid w:val="009A19A4"/>
    <w:rsid w:val="009A294E"/>
    <w:rsid w:val="009A29DC"/>
    <w:rsid w:val="009A2DB7"/>
    <w:rsid w:val="009A4467"/>
    <w:rsid w:val="009A4C7E"/>
    <w:rsid w:val="009A4DFB"/>
    <w:rsid w:val="009A52B9"/>
    <w:rsid w:val="009B2AD3"/>
    <w:rsid w:val="009B2F56"/>
    <w:rsid w:val="009B36E7"/>
    <w:rsid w:val="009B3E69"/>
    <w:rsid w:val="009B442E"/>
    <w:rsid w:val="009B49B8"/>
    <w:rsid w:val="009B49DD"/>
    <w:rsid w:val="009B580F"/>
    <w:rsid w:val="009B6384"/>
    <w:rsid w:val="009B63A1"/>
    <w:rsid w:val="009B6BF8"/>
    <w:rsid w:val="009B733C"/>
    <w:rsid w:val="009B7A25"/>
    <w:rsid w:val="009C018C"/>
    <w:rsid w:val="009C06D5"/>
    <w:rsid w:val="009C06F2"/>
    <w:rsid w:val="009C0CCB"/>
    <w:rsid w:val="009C268B"/>
    <w:rsid w:val="009C30C4"/>
    <w:rsid w:val="009C3BE0"/>
    <w:rsid w:val="009C494C"/>
    <w:rsid w:val="009C4F2E"/>
    <w:rsid w:val="009C51E7"/>
    <w:rsid w:val="009C59F1"/>
    <w:rsid w:val="009C5EC2"/>
    <w:rsid w:val="009C62E5"/>
    <w:rsid w:val="009C67DE"/>
    <w:rsid w:val="009C6CA2"/>
    <w:rsid w:val="009C7321"/>
    <w:rsid w:val="009C74AA"/>
    <w:rsid w:val="009C79FD"/>
    <w:rsid w:val="009C7DAC"/>
    <w:rsid w:val="009D05E2"/>
    <w:rsid w:val="009D104E"/>
    <w:rsid w:val="009D2677"/>
    <w:rsid w:val="009D2923"/>
    <w:rsid w:val="009D324E"/>
    <w:rsid w:val="009D3410"/>
    <w:rsid w:val="009D3767"/>
    <w:rsid w:val="009D394C"/>
    <w:rsid w:val="009D3B80"/>
    <w:rsid w:val="009D441F"/>
    <w:rsid w:val="009D4F3E"/>
    <w:rsid w:val="009D52F2"/>
    <w:rsid w:val="009D52FA"/>
    <w:rsid w:val="009D59B1"/>
    <w:rsid w:val="009D61EA"/>
    <w:rsid w:val="009D6BEC"/>
    <w:rsid w:val="009D6F6C"/>
    <w:rsid w:val="009D6F85"/>
    <w:rsid w:val="009D7AB2"/>
    <w:rsid w:val="009E149B"/>
    <w:rsid w:val="009E1A7D"/>
    <w:rsid w:val="009E20CE"/>
    <w:rsid w:val="009E25C4"/>
    <w:rsid w:val="009E436D"/>
    <w:rsid w:val="009E43EC"/>
    <w:rsid w:val="009E44B7"/>
    <w:rsid w:val="009E4ADE"/>
    <w:rsid w:val="009E4B0A"/>
    <w:rsid w:val="009E5310"/>
    <w:rsid w:val="009E55BC"/>
    <w:rsid w:val="009E5934"/>
    <w:rsid w:val="009E6C92"/>
    <w:rsid w:val="009E7187"/>
    <w:rsid w:val="009F0180"/>
    <w:rsid w:val="009F17E6"/>
    <w:rsid w:val="009F2A42"/>
    <w:rsid w:val="009F2D37"/>
    <w:rsid w:val="009F45B8"/>
    <w:rsid w:val="009F48E0"/>
    <w:rsid w:val="009F4B4B"/>
    <w:rsid w:val="009F529F"/>
    <w:rsid w:val="009F5C02"/>
    <w:rsid w:val="009F5E57"/>
    <w:rsid w:val="009F6052"/>
    <w:rsid w:val="009F611C"/>
    <w:rsid w:val="009F62F5"/>
    <w:rsid w:val="009F6D07"/>
    <w:rsid w:val="009F6E53"/>
    <w:rsid w:val="009F7167"/>
    <w:rsid w:val="009F7E42"/>
    <w:rsid w:val="00A00006"/>
    <w:rsid w:val="00A00607"/>
    <w:rsid w:val="00A01181"/>
    <w:rsid w:val="00A0119A"/>
    <w:rsid w:val="00A020BE"/>
    <w:rsid w:val="00A022A7"/>
    <w:rsid w:val="00A025FD"/>
    <w:rsid w:val="00A02F21"/>
    <w:rsid w:val="00A0332E"/>
    <w:rsid w:val="00A03A14"/>
    <w:rsid w:val="00A03C08"/>
    <w:rsid w:val="00A044AC"/>
    <w:rsid w:val="00A045E9"/>
    <w:rsid w:val="00A06BD8"/>
    <w:rsid w:val="00A07C8A"/>
    <w:rsid w:val="00A1118E"/>
    <w:rsid w:val="00A1147B"/>
    <w:rsid w:val="00A11652"/>
    <w:rsid w:val="00A11F54"/>
    <w:rsid w:val="00A12614"/>
    <w:rsid w:val="00A12B8C"/>
    <w:rsid w:val="00A12FD1"/>
    <w:rsid w:val="00A1393E"/>
    <w:rsid w:val="00A13E28"/>
    <w:rsid w:val="00A14210"/>
    <w:rsid w:val="00A14385"/>
    <w:rsid w:val="00A146F9"/>
    <w:rsid w:val="00A14AE0"/>
    <w:rsid w:val="00A14CA6"/>
    <w:rsid w:val="00A150CA"/>
    <w:rsid w:val="00A15A26"/>
    <w:rsid w:val="00A15BD7"/>
    <w:rsid w:val="00A15C03"/>
    <w:rsid w:val="00A1609A"/>
    <w:rsid w:val="00A16C0F"/>
    <w:rsid w:val="00A16E2C"/>
    <w:rsid w:val="00A17115"/>
    <w:rsid w:val="00A17396"/>
    <w:rsid w:val="00A178D7"/>
    <w:rsid w:val="00A17FC3"/>
    <w:rsid w:val="00A200F9"/>
    <w:rsid w:val="00A203CD"/>
    <w:rsid w:val="00A20521"/>
    <w:rsid w:val="00A20B92"/>
    <w:rsid w:val="00A20BCE"/>
    <w:rsid w:val="00A20C77"/>
    <w:rsid w:val="00A20E86"/>
    <w:rsid w:val="00A20ED4"/>
    <w:rsid w:val="00A20EFD"/>
    <w:rsid w:val="00A21527"/>
    <w:rsid w:val="00A223C4"/>
    <w:rsid w:val="00A230C9"/>
    <w:rsid w:val="00A2379B"/>
    <w:rsid w:val="00A238D7"/>
    <w:rsid w:val="00A2408E"/>
    <w:rsid w:val="00A242C6"/>
    <w:rsid w:val="00A2485A"/>
    <w:rsid w:val="00A249FC"/>
    <w:rsid w:val="00A24E71"/>
    <w:rsid w:val="00A25579"/>
    <w:rsid w:val="00A25ED0"/>
    <w:rsid w:val="00A26055"/>
    <w:rsid w:val="00A277FA"/>
    <w:rsid w:val="00A27E6A"/>
    <w:rsid w:val="00A30568"/>
    <w:rsid w:val="00A30BE2"/>
    <w:rsid w:val="00A30EB7"/>
    <w:rsid w:val="00A318D0"/>
    <w:rsid w:val="00A3211E"/>
    <w:rsid w:val="00A3268C"/>
    <w:rsid w:val="00A32919"/>
    <w:rsid w:val="00A33648"/>
    <w:rsid w:val="00A34319"/>
    <w:rsid w:val="00A34661"/>
    <w:rsid w:val="00A34C53"/>
    <w:rsid w:val="00A35247"/>
    <w:rsid w:val="00A35FD9"/>
    <w:rsid w:val="00A36DAE"/>
    <w:rsid w:val="00A370E1"/>
    <w:rsid w:val="00A40120"/>
    <w:rsid w:val="00A40170"/>
    <w:rsid w:val="00A40272"/>
    <w:rsid w:val="00A40660"/>
    <w:rsid w:val="00A40FAC"/>
    <w:rsid w:val="00A41B5B"/>
    <w:rsid w:val="00A4239A"/>
    <w:rsid w:val="00A42C38"/>
    <w:rsid w:val="00A43545"/>
    <w:rsid w:val="00A4360E"/>
    <w:rsid w:val="00A4457C"/>
    <w:rsid w:val="00A44CB5"/>
    <w:rsid w:val="00A44D02"/>
    <w:rsid w:val="00A44E32"/>
    <w:rsid w:val="00A45089"/>
    <w:rsid w:val="00A450D4"/>
    <w:rsid w:val="00A4579C"/>
    <w:rsid w:val="00A45D53"/>
    <w:rsid w:val="00A460B2"/>
    <w:rsid w:val="00A4767D"/>
    <w:rsid w:val="00A47CA2"/>
    <w:rsid w:val="00A50FC2"/>
    <w:rsid w:val="00A5198A"/>
    <w:rsid w:val="00A53982"/>
    <w:rsid w:val="00A53E41"/>
    <w:rsid w:val="00A53ED1"/>
    <w:rsid w:val="00A53F60"/>
    <w:rsid w:val="00A5406E"/>
    <w:rsid w:val="00A54DFE"/>
    <w:rsid w:val="00A558C3"/>
    <w:rsid w:val="00A55B23"/>
    <w:rsid w:val="00A55D5D"/>
    <w:rsid w:val="00A5611C"/>
    <w:rsid w:val="00A565B0"/>
    <w:rsid w:val="00A56AB1"/>
    <w:rsid w:val="00A56CC4"/>
    <w:rsid w:val="00A5737D"/>
    <w:rsid w:val="00A57853"/>
    <w:rsid w:val="00A57A0F"/>
    <w:rsid w:val="00A57C03"/>
    <w:rsid w:val="00A6034D"/>
    <w:rsid w:val="00A6083D"/>
    <w:rsid w:val="00A61075"/>
    <w:rsid w:val="00A615A4"/>
    <w:rsid w:val="00A61A5B"/>
    <w:rsid w:val="00A6252B"/>
    <w:rsid w:val="00A62766"/>
    <w:rsid w:val="00A62811"/>
    <w:rsid w:val="00A62C9A"/>
    <w:rsid w:val="00A63941"/>
    <w:rsid w:val="00A63A71"/>
    <w:rsid w:val="00A63AA3"/>
    <w:rsid w:val="00A63E79"/>
    <w:rsid w:val="00A64326"/>
    <w:rsid w:val="00A64743"/>
    <w:rsid w:val="00A64DA5"/>
    <w:rsid w:val="00A65664"/>
    <w:rsid w:val="00A65B9E"/>
    <w:rsid w:val="00A65F27"/>
    <w:rsid w:val="00A66C5E"/>
    <w:rsid w:val="00A67ECB"/>
    <w:rsid w:val="00A70078"/>
    <w:rsid w:val="00A70124"/>
    <w:rsid w:val="00A70AE5"/>
    <w:rsid w:val="00A7162D"/>
    <w:rsid w:val="00A724F1"/>
    <w:rsid w:val="00A73066"/>
    <w:rsid w:val="00A7377F"/>
    <w:rsid w:val="00A73872"/>
    <w:rsid w:val="00A73ED7"/>
    <w:rsid w:val="00A73F3F"/>
    <w:rsid w:val="00A74C90"/>
    <w:rsid w:val="00A75430"/>
    <w:rsid w:val="00A75466"/>
    <w:rsid w:val="00A75671"/>
    <w:rsid w:val="00A764B1"/>
    <w:rsid w:val="00A76C48"/>
    <w:rsid w:val="00A77304"/>
    <w:rsid w:val="00A77E8E"/>
    <w:rsid w:val="00A802A7"/>
    <w:rsid w:val="00A825ED"/>
    <w:rsid w:val="00A8407A"/>
    <w:rsid w:val="00A84564"/>
    <w:rsid w:val="00A84795"/>
    <w:rsid w:val="00A84821"/>
    <w:rsid w:val="00A85431"/>
    <w:rsid w:val="00A85598"/>
    <w:rsid w:val="00A858E8"/>
    <w:rsid w:val="00A85BC6"/>
    <w:rsid w:val="00A85C8E"/>
    <w:rsid w:val="00A85D01"/>
    <w:rsid w:val="00A861C7"/>
    <w:rsid w:val="00A86822"/>
    <w:rsid w:val="00A877FC"/>
    <w:rsid w:val="00A90B4E"/>
    <w:rsid w:val="00A90D7A"/>
    <w:rsid w:val="00A915BB"/>
    <w:rsid w:val="00A921CE"/>
    <w:rsid w:val="00A922FB"/>
    <w:rsid w:val="00A92BE4"/>
    <w:rsid w:val="00A93723"/>
    <w:rsid w:val="00A938DC"/>
    <w:rsid w:val="00A93E97"/>
    <w:rsid w:val="00A9423A"/>
    <w:rsid w:val="00A9452C"/>
    <w:rsid w:val="00A950E6"/>
    <w:rsid w:val="00A956AC"/>
    <w:rsid w:val="00A95E90"/>
    <w:rsid w:val="00A96672"/>
    <w:rsid w:val="00A96C61"/>
    <w:rsid w:val="00A97024"/>
    <w:rsid w:val="00A970BC"/>
    <w:rsid w:val="00A9713F"/>
    <w:rsid w:val="00A973FC"/>
    <w:rsid w:val="00AA0080"/>
    <w:rsid w:val="00AA0D01"/>
    <w:rsid w:val="00AA0D78"/>
    <w:rsid w:val="00AA0DC3"/>
    <w:rsid w:val="00AA0E5E"/>
    <w:rsid w:val="00AA0F28"/>
    <w:rsid w:val="00AA212A"/>
    <w:rsid w:val="00AA2231"/>
    <w:rsid w:val="00AA2AF2"/>
    <w:rsid w:val="00AA2B44"/>
    <w:rsid w:val="00AA33C1"/>
    <w:rsid w:val="00AA3702"/>
    <w:rsid w:val="00AA4386"/>
    <w:rsid w:val="00AA493D"/>
    <w:rsid w:val="00AA52D3"/>
    <w:rsid w:val="00AA5767"/>
    <w:rsid w:val="00AA6739"/>
    <w:rsid w:val="00AA7102"/>
    <w:rsid w:val="00AA7E9A"/>
    <w:rsid w:val="00AB0087"/>
    <w:rsid w:val="00AB0542"/>
    <w:rsid w:val="00AB0CB0"/>
    <w:rsid w:val="00AB27CA"/>
    <w:rsid w:val="00AB329A"/>
    <w:rsid w:val="00AB35EB"/>
    <w:rsid w:val="00AB3AD7"/>
    <w:rsid w:val="00AB42C0"/>
    <w:rsid w:val="00AB4A47"/>
    <w:rsid w:val="00AB4C07"/>
    <w:rsid w:val="00AB4CAA"/>
    <w:rsid w:val="00AB5177"/>
    <w:rsid w:val="00AB6466"/>
    <w:rsid w:val="00AB6628"/>
    <w:rsid w:val="00AB67C0"/>
    <w:rsid w:val="00AB6826"/>
    <w:rsid w:val="00AB7251"/>
    <w:rsid w:val="00AB73A0"/>
    <w:rsid w:val="00AB7EF3"/>
    <w:rsid w:val="00AC1058"/>
    <w:rsid w:val="00AC27A2"/>
    <w:rsid w:val="00AC2CB0"/>
    <w:rsid w:val="00AC2D3F"/>
    <w:rsid w:val="00AC332D"/>
    <w:rsid w:val="00AC3406"/>
    <w:rsid w:val="00AC38BF"/>
    <w:rsid w:val="00AC3DB9"/>
    <w:rsid w:val="00AC3F82"/>
    <w:rsid w:val="00AC429E"/>
    <w:rsid w:val="00AC430C"/>
    <w:rsid w:val="00AC651A"/>
    <w:rsid w:val="00AC6535"/>
    <w:rsid w:val="00AC7754"/>
    <w:rsid w:val="00AD001A"/>
    <w:rsid w:val="00AD0681"/>
    <w:rsid w:val="00AD071E"/>
    <w:rsid w:val="00AD0AA3"/>
    <w:rsid w:val="00AD1242"/>
    <w:rsid w:val="00AD13F4"/>
    <w:rsid w:val="00AD19DA"/>
    <w:rsid w:val="00AD279F"/>
    <w:rsid w:val="00AD2A9A"/>
    <w:rsid w:val="00AD2D62"/>
    <w:rsid w:val="00AD30AC"/>
    <w:rsid w:val="00AD3EAB"/>
    <w:rsid w:val="00AD44F7"/>
    <w:rsid w:val="00AD45FD"/>
    <w:rsid w:val="00AD4E4B"/>
    <w:rsid w:val="00AD4FCB"/>
    <w:rsid w:val="00AD50E4"/>
    <w:rsid w:val="00AD57BE"/>
    <w:rsid w:val="00AD6093"/>
    <w:rsid w:val="00AD65CE"/>
    <w:rsid w:val="00AD6B87"/>
    <w:rsid w:val="00AE09DC"/>
    <w:rsid w:val="00AE0A77"/>
    <w:rsid w:val="00AE0D16"/>
    <w:rsid w:val="00AE13A0"/>
    <w:rsid w:val="00AE199E"/>
    <w:rsid w:val="00AE2108"/>
    <w:rsid w:val="00AE227D"/>
    <w:rsid w:val="00AE3075"/>
    <w:rsid w:val="00AE3267"/>
    <w:rsid w:val="00AE40F3"/>
    <w:rsid w:val="00AE522F"/>
    <w:rsid w:val="00AE5237"/>
    <w:rsid w:val="00AE55CC"/>
    <w:rsid w:val="00AE635A"/>
    <w:rsid w:val="00AE65A5"/>
    <w:rsid w:val="00AE6D2C"/>
    <w:rsid w:val="00AE7C23"/>
    <w:rsid w:val="00AF08F2"/>
    <w:rsid w:val="00AF1310"/>
    <w:rsid w:val="00AF14F9"/>
    <w:rsid w:val="00AF22EA"/>
    <w:rsid w:val="00AF2A57"/>
    <w:rsid w:val="00AF2CFC"/>
    <w:rsid w:val="00AF380E"/>
    <w:rsid w:val="00AF40CA"/>
    <w:rsid w:val="00AF413E"/>
    <w:rsid w:val="00AF419A"/>
    <w:rsid w:val="00AF441E"/>
    <w:rsid w:val="00AF44AE"/>
    <w:rsid w:val="00AF49FD"/>
    <w:rsid w:val="00AF4BB3"/>
    <w:rsid w:val="00AF51D3"/>
    <w:rsid w:val="00AF5683"/>
    <w:rsid w:val="00AF654F"/>
    <w:rsid w:val="00AF6E69"/>
    <w:rsid w:val="00AF70DC"/>
    <w:rsid w:val="00AF7AB7"/>
    <w:rsid w:val="00B00A6B"/>
    <w:rsid w:val="00B00A76"/>
    <w:rsid w:val="00B00C3C"/>
    <w:rsid w:val="00B01B25"/>
    <w:rsid w:val="00B02825"/>
    <w:rsid w:val="00B02D0D"/>
    <w:rsid w:val="00B03447"/>
    <w:rsid w:val="00B04A8A"/>
    <w:rsid w:val="00B04E28"/>
    <w:rsid w:val="00B053C4"/>
    <w:rsid w:val="00B05F0B"/>
    <w:rsid w:val="00B061EC"/>
    <w:rsid w:val="00B06607"/>
    <w:rsid w:val="00B066D4"/>
    <w:rsid w:val="00B0675F"/>
    <w:rsid w:val="00B079CD"/>
    <w:rsid w:val="00B07EB5"/>
    <w:rsid w:val="00B10A94"/>
    <w:rsid w:val="00B10FA7"/>
    <w:rsid w:val="00B1100A"/>
    <w:rsid w:val="00B116B3"/>
    <w:rsid w:val="00B11F5D"/>
    <w:rsid w:val="00B123CA"/>
    <w:rsid w:val="00B12546"/>
    <w:rsid w:val="00B14037"/>
    <w:rsid w:val="00B14542"/>
    <w:rsid w:val="00B1487E"/>
    <w:rsid w:val="00B15416"/>
    <w:rsid w:val="00B163E2"/>
    <w:rsid w:val="00B176E7"/>
    <w:rsid w:val="00B201E4"/>
    <w:rsid w:val="00B20447"/>
    <w:rsid w:val="00B20C20"/>
    <w:rsid w:val="00B21838"/>
    <w:rsid w:val="00B21C5D"/>
    <w:rsid w:val="00B21D67"/>
    <w:rsid w:val="00B22BE4"/>
    <w:rsid w:val="00B22DDE"/>
    <w:rsid w:val="00B22E99"/>
    <w:rsid w:val="00B23348"/>
    <w:rsid w:val="00B23D38"/>
    <w:rsid w:val="00B25196"/>
    <w:rsid w:val="00B26AB7"/>
    <w:rsid w:val="00B26CF1"/>
    <w:rsid w:val="00B2751E"/>
    <w:rsid w:val="00B27F10"/>
    <w:rsid w:val="00B30690"/>
    <w:rsid w:val="00B30790"/>
    <w:rsid w:val="00B30A08"/>
    <w:rsid w:val="00B31812"/>
    <w:rsid w:val="00B31C04"/>
    <w:rsid w:val="00B31C5E"/>
    <w:rsid w:val="00B32715"/>
    <w:rsid w:val="00B32AB5"/>
    <w:rsid w:val="00B33181"/>
    <w:rsid w:val="00B3321D"/>
    <w:rsid w:val="00B33AF5"/>
    <w:rsid w:val="00B343BA"/>
    <w:rsid w:val="00B34DED"/>
    <w:rsid w:val="00B35662"/>
    <w:rsid w:val="00B35990"/>
    <w:rsid w:val="00B359FE"/>
    <w:rsid w:val="00B35AB2"/>
    <w:rsid w:val="00B35CB5"/>
    <w:rsid w:val="00B3696B"/>
    <w:rsid w:val="00B3722B"/>
    <w:rsid w:val="00B378B8"/>
    <w:rsid w:val="00B379D8"/>
    <w:rsid w:val="00B41011"/>
    <w:rsid w:val="00B4184D"/>
    <w:rsid w:val="00B41D66"/>
    <w:rsid w:val="00B4220A"/>
    <w:rsid w:val="00B4346D"/>
    <w:rsid w:val="00B43989"/>
    <w:rsid w:val="00B43E3F"/>
    <w:rsid w:val="00B44A65"/>
    <w:rsid w:val="00B4553D"/>
    <w:rsid w:val="00B47862"/>
    <w:rsid w:val="00B47905"/>
    <w:rsid w:val="00B504BC"/>
    <w:rsid w:val="00B505F0"/>
    <w:rsid w:val="00B50E36"/>
    <w:rsid w:val="00B518D1"/>
    <w:rsid w:val="00B52972"/>
    <w:rsid w:val="00B533B6"/>
    <w:rsid w:val="00B5563E"/>
    <w:rsid w:val="00B556E2"/>
    <w:rsid w:val="00B55F2C"/>
    <w:rsid w:val="00B561AE"/>
    <w:rsid w:val="00B56746"/>
    <w:rsid w:val="00B56C6D"/>
    <w:rsid w:val="00B571DA"/>
    <w:rsid w:val="00B60480"/>
    <w:rsid w:val="00B60570"/>
    <w:rsid w:val="00B60782"/>
    <w:rsid w:val="00B608B4"/>
    <w:rsid w:val="00B60A4E"/>
    <w:rsid w:val="00B61596"/>
    <w:rsid w:val="00B61BA2"/>
    <w:rsid w:val="00B621C1"/>
    <w:rsid w:val="00B62741"/>
    <w:rsid w:val="00B627E1"/>
    <w:rsid w:val="00B62978"/>
    <w:rsid w:val="00B62B26"/>
    <w:rsid w:val="00B6373E"/>
    <w:rsid w:val="00B64034"/>
    <w:rsid w:val="00B64998"/>
    <w:rsid w:val="00B66BD3"/>
    <w:rsid w:val="00B671E7"/>
    <w:rsid w:val="00B67B6C"/>
    <w:rsid w:val="00B70BEF"/>
    <w:rsid w:val="00B70DB3"/>
    <w:rsid w:val="00B71154"/>
    <w:rsid w:val="00B7142F"/>
    <w:rsid w:val="00B715D1"/>
    <w:rsid w:val="00B717DB"/>
    <w:rsid w:val="00B7190D"/>
    <w:rsid w:val="00B71E55"/>
    <w:rsid w:val="00B7245B"/>
    <w:rsid w:val="00B7248A"/>
    <w:rsid w:val="00B7388E"/>
    <w:rsid w:val="00B7396F"/>
    <w:rsid w:val="00B73A3D"/>
    <w:rsid w:val="00B73CB6"/>
    <w:rsid w:val="00B744FD"/>
    <w:rsid w:val="00B7674C"/>
    <w:rsid w:val="00B767B0"/>
    <w:rsid w:val="00B80197"/>
    <w:rsid w:val="00B8019B"/>
    <w:rsid w:val="00B8094E"/>
    <w:rsid w:val="00B80A55"/>
    <w:rsid w:val="00B816DF"/>
    <w:rsid w:val="00B81A31"/>
    <w:rsid w:val="00B81B3B"/>
    <w:rsid w:val="00B82732"/>
    <w:rsid w:val="00B83EB4"/>
    <w:rsid w:val="00B84256"/>
    <w:rsid w:val="00B84D26"/>
    <w:rsid w:val="00B84F10"/>
    <w:rsid w:val="00B867B9"/>
    <w:rsid w:val="00B8695F"/>
    <w:rsid w:val="00B86993"/>
    <w:rsid w:val="00B86EB1"/>
    <w:rsid w:val="00B86FD8"/>
    <w:rsid w:val="00B8709F"/>
    <w:rsid w:val="00B8752D"/>
    <w:rsid w:val="00B8779E"/>
    <w:rsid w:val="00B90465"/>
    <w:rsid w:val="00B90CDD"/>
    <w:rsid w:val="00B91437"/>
    <w:rsid w:val="00B91991"/>
    <w:rsid w:val="00B91B0B"/>
    <w:rsid w:val="00B91EDF"/>
    <w:rsid w:val="00B92786"/>
    <w:rsid w:val="00B92DA6"/>
    <w:rsid w:val="00B93316"/>
    <w:rsid w:val="00B93A52"/>
    <w:rsid w:val="00B94345"/>
    <w:rsid w:val="00B944F0"/>
    <w:rsid w:val="00B9500A"/>
    <w:rsid w:val="00B956EF"/>
    <w:rsid w:val="00B9570E"/>
    <w:rsid w:val="00B96444"/>
    <w:rsid w:val="00B96460"/>
    <w:rsid w:val="00B9764F"/>
    <w:rsid w:val="00B97BA9"/>
    <w:rsid w:val="00B97DC3"/>
    <w:rsid w:val="00BA017D"/>
    <w:rsid w:val="00BA0A2A"/>
    <w:rsid w:val="00BA163A"/>
    <w:rsid w:val="00BA1808"/>
    <w:rsid w:val="00BA1823"/>
    <w:rsid w:val="00BA3632"/>
    <w:rsid w:val="00BA412C"/>
    <w:rsid w:val="00BA426B"/>
    <w:rsid w:val="00BA43D5"/>
    <w:rsid w:val="00BA473C"/>
    <w:rsid w:val="00BA4B4F"/>
    <w:rsid w:val="00BA4C2A"/>
    <w:rsid w:val="00BA4D7B"/>
    <w:rsid w:val="00BA4EA0"/>
    <w:rsid w:val="00BA4EB1"/>
    <w:rsid w:val="00BA503A"/>
    <w:rsid w:val="00BA5E30"/>
    <w:rsid w:val="00BA6069"/>
    <w:rsid w:val="00BA63CB"/>
    <w:rsid w:val="00BA78EA"/>
    <w:rsid w:val="00BA7A45"/>
    <w:rsid w:val="00BB0035"/>
    <w:rsid w:val="00BB0C8A"/>
    <w:rsid w:val="00BB108E"/>
    <w:rsid w:val="00BB1198"/>
    <w:rsid w:val="00BB1902"/>
    <w:rsid w:val="00BB2C7E"/>
    <w:rsid w:val="00BB3B59"/>
    <w:rsid w:val="00BB4AA4"/>
    <w:rsid w:val="00BB5192"/>
    <w:rsid w:val="00BB545B"/>
    <w:rsid w:val="00BB5D9C"/>
    <w:rsid w:val="00BB60DB"/>
    <w:rsid w:val="00BB690C"/>
    <w:rsid w:val="00BC06E9"/>
    <w:rsid w:val="00BC1CBB"/>
    <w:rsid w:val="00BC24F7"/>
    <w:rsid w:val="00BC32D8"/>
    <w:rsid w:val="00BC32E7"/>
    <w:rsid w:val="00BC35C5"/>
    <w:rsid w:val="00BC35C9"/>
    <w:rsid w:val="00BC3C21"/>
    <w:rsid w:val="00BC3F43"/>
    <w:rsid w:val="00BC414C"/>
    <w:rsid w:val="00BC46B8"/>
    <w:rsid w:val="00BC480F"/>
    <w:rsid w:val="00BC4A81"/>
    <w:rsid w:val="00BC4C3C"/>
    <w:rsid w:val="00BC5801"/>
    <w:rsid w:val="00BC604A"/>
    <w:rsid w:val="00BC6642"/>
    <w:rsid w:val="00BC6966"/>
    <w:rsid w:val="00BC6A3E"/>
    <w:rsid w:val="00BC6F13"/>
    <w:rsid w:val="00BC6F22"/>
    <w:rsid w:val="00BC7183"/>
    <w:rsid w:val="00BC7259"/>
    <w:rsid w:val="00BC76CB"/>
    <w:rsid w:val="00BC7C9A"/>
    <w:rsid w:val="00BD0C83"/>
    <w:rsid w:val="00BD1640"/>
    <w:rsid w:val="00BD1DA2"/>
    <w:rsid w:val="00BD2961"/>
    <w:rsid w:val="00BD2969"/>
    <w:rsid w:val="00BD2DB9"/>
    <w:rsid w:val="00BD3118"/>
    <w:rsid w:val="00BD3134"/>
    <w:rsid w:val="00BD31D5"/>
    <w:rsid w:val="00BD3472"/>
    <w:rsid w:val="00BD4A3F"/>
    <w:rsid w:val="00BD5210"/>
    <w:rsid w:val="00BD55E2"/>
    <w:rsid w:val="00BD6244"/>
    <w:rsid w:val="00BD6691"/>
    <w:rsid w:val="00BD708E"/>
    <w:rsid w:val="00BD7602"/>
    <w:rsid w:val="00BD7856"/>
    <w:rsid w:val="00BE0A80"/>
    <w:rsid w:val="00BE0F49"/>
    <w:rsid w:val="00BE103B"/>
    <w:rsid w:val="00BE13C0"/>
    <w:rsid w:val="00BE1BD9"/>
    <w:rsid w:val="00BE1CF9"/>
    <w:rsid w:val="00BE2832"/>
    <w:rsid w:val="00BE3491"/>
    <w:rsid w:val="00BE47F9"/>
    <w:rsid w:val="00BE4EB8"/>
    <w:rsid w:val="00BE4F6D"/>
    <w:rsid w:val="00BE5D8F"/>
    <w:rsid w:val="00BE6008"/>
    <w:rsid w:val="00BE6EA2"/>
    <w:rsid w:val="00BE706A"/>
    <w:rsid w:val="00BE7374"/>
    <w:rsid w:val="00BF1922"/>
    <w:rsid w:val="00BF1E05"/>
    <w:rsid w:val="00BF21E1"/>
    <w:rsid w:val="00BF2BC8"/>
    <w:rsid w:val="00BF3264"/>
    <w:rsid w:val="00BF3547"/>
    <w:rsid w:val="00BF417F"/>
    <w:rsid w:val="00BF4714"/>
    <w:rsid w:val="00BF4FB1"/>
    <w:rsid w:val="00BF5BEB"/>
    <w:rsid w:val="00BF61BA"/>
    <w:rsid w:val="00BF6848"/>
    <w:rsid w:val="00BF74FA"/>
    <w:rsid w:val="00BF763F"/>
    <w:rsid w:val="00C01FDC"/>
    <w:rsid w:val="00C03524"/>
    <w:rsid w:val="00C03CA4"/>
    <w:rsid w:val="00C04611"/>
    <w:rsid w:val="00C04B6D"/>
    <w:rsid w:val="00C0503B"/>
    <w:rsid w:val="00C05261"/>
    <w:rsid w:val="00C05617"/>
    <w:rsid w:val="00C05715"/>
    <w:rsid w:val="00C05E46"/>
    <w:rsid w:val="00C05F07"/>
    <w:rsid w:val="00C06703"/>
    <w:rsid w:val="00C06945"/>
    <w:rsid w:val="00C06ADC"/>
    <w:rsid w:val="00C07F72"/>
    <w:rsid w:val="00C10137"/>
    <w:rsid w:val="00C1041F"/>
    <w:rsid w:val="00C10826"/>
    <w:rsid w:val="00C11062"/>
    <w:rsid w:val="00C11676"/>
    <w:rsid w:val="00C117B0"/>
    <w:rsid w:val="00C11AF9"/>
    <w:rsid w:val="00C12FAE"/>
    <w:rsid w:val="00C13F5B"/>
    <w:rsid w:val="00C15DA8"/>
    <w:rsid w:val="00C167EC"/>
    <w:rsid w:val="00C16C97"/>
    <w:rsid w:val="00C2086F"/>
    <w:rsid w:val="00C21859"/>
    <w:rsid w:val="00C22A9A"/>
    <w:rsid w:val="00C22EDE"/>
    <w:rsid w:val="00C2320C"/>
    <w:rsid w:val="00C23C55"/>
    <w:rsid w:val="00C23F03"/>
    <w:rsid w:val="00C24469"/>
    <w:rsid w:val="00C24665"/>
    <w:rsid w:val="00C25B47"/>
    <w:rsid w:val="00C25BBA"/>
    <w:rsid w:val="00C26699"/>
    <w:rsid w:val="00C274C4"/>
    <w:rsid w:val="00C27838"/>
    <w:rsid w:val="00C3084A"/>
    <w:rsid w:val="00C31048"/>
    <w:rsid w:val="00C316F1"/>
    <w:rsid w:val="00C3174D"/>
    <w:rsid w:val="00C31D55"/>
    <w:rsid w:val="00C32A23"/>
    <w:rsid w:val="00C333C0"/>
    <w:rsid w:val="00C3344C"/>
    <w:rsid w:val="00C33554"/>
    <w:rsid w:val="00C335E9"/>
    <w:rsid w:val="00C33E53"/>
    <w:rsid w:val="00C33EE5"/>
    <w:rsid w:val="00C34765"/>
    <w:rsid w:val="00C347EC"/>
    <w:rsid w:val="00C3482D"/>
    <w:rsid w:val="00C34B85"/>
    <w:rsid w:val="00C3510F"/>
    <w:rsid w:val="00C35838"/>
    <w:rsid w:val="00C35F43"/>
    <w:rsid w:val="00C367E7"/>
    <w:rsid w:val="00C3752B"/>
    <w:rsid w:val="00C37724"/>
    <w:rsid w:val="00C3793E"/>
    <w:rsid w:val="00C37E9C"/>
    <w:rsid w:val="00C37F72"/>
    <w:rsid w:val="00C403D6"/>
    <w:rsid w:val="00C404E7"/>
    <w:rsid w:val="00C409EA"/>
    <w:rsid w:val="00C409F2"/>
    <w:rsid w:val="00C41A7E"/>
    <w:rsid w:val="00C41C00"/>
    <w:rsid w:val="00C41C37"/>
    <w:rsid w:val="00C42F57"/>
    <w:rsid w:val="00C430FF"/>
    <w:rsid w:val="00C43709"/>
    <w:rsid w:val="00C43B70"/>
    <w:rsid w:val="00C440EE"/>
    <w:rsid w:val="00C44764"/>
    <w:rsid w:val="00C45EFA"/>
    <w:rsid w:val="00C462B3"/>
    <w:rsid w:val="00C469D9"/>
    <w:rsid w:val="00C46B60"/>
    <w:rsid w:val="00C4749D"/>
    <w:rsid w:val="00C4757D"/>
    <w:rsid w:val="00C47D59"/>
    <w:rsid w:val="00C503C7"/>
    <w:rsid w:val="00C51297"/>
    <w:rsid w:val="00C512AB"/>
    <w:rsid w:val="00C517DF"/>
    <w:rsid w:val="00C5203F"/>
    <w:rsid w:val="00C52081"/>
    <w:rsid w:val="00C52219"/>
    <w:rsid w:val="00C524CE"/>
    <w:rsid w:val="00C52D14"/>
    <w:rsid w:val="00C53288"/>
    <w:rsid w:val="00C53389"/>
    <w:rsid w:val="00C53657"/>
    <w:rsid w:val="00C5377F"/>
    <w:rsid w:val="00C53A26"/>
    <w:rsid w:val="00C54AC0"/>
    <w:rsid w:val="00C54D12"/>
    <w:rsid w:val="00C557A9"/>
    <w:rsid w:val="00C5583C"/>
    <w:rsid w:val="00C565BB"/>
    <w:rsid w:val="00C5691F"/>
    <w:rsid w:val="00C56C76"/>
    <w:rsid w:val="00C56E25"/>
    <w:rsid w:val="00C57007"/>
    <w:rsid w:val="00C57022"/>
    <w:rsid w:val="00C57331"/>
    <w:rsid w:val="00C574BC"/>
    <w:rsid w:val="00C57DB7"/>
    <w:rsid w:val="00C600E6"/>
    <w:rsid w:val="00C60E07"/>
    <w:rsid w:val="00C615A2"/>
    <w:rsid w:val="00C61DAC"/>
    <w:rsid w:val="00C621F3"/>
    <w:rsid w:val="00C627A3"/>
    <w:rsid w:val="00C62896"/>
    <w:rsid w:val="00C629B5"/>
    <w:rsid w:val="00C63197"/>
    <w:rsid w:val="00C633C2"/>
    <w:rsid w:val="00C6351E"/>
    <w:rsid w:val="00C636A4"/>
    <w:rsid w:val="00C63F62"/>
    <w:rsid w:val="00C648F6"/>
    <w:rsid w:val="00C64E14"/>
    <w:rsid w:val="00C6635F"/>
    <w:rsid w:val="00C665B7"/>
    <w:rsid w:val="00C66FD1"/>
    <w:rsid w:val="00C709A4"/>
    <w:rsid w:val="00C7100C"/>
    <w:rsid w:val="00C71FBD"/>
    <w:rsid w:val="00C72F1D"/>
    <w:rsid w:val="00C73DC2"/>
    <w:rsid w:val="00C74478"/>
    <w:rsid w:val="00C74AA9"/>
    <w:rsid w:val="00C75E93"/>
    <w:rsid w:val="00C761E5"/>
    <w:rsid w:val="00C76C94"/>
    <w:rsid w:val="00C76D44"/>
    <w:rsid w:val="00C771FE"/>
    <w:rsid w:val="00C805AC"/>
    <w:rsid w:val="00C80911"/>
    <w:rsid w:val="00C81101"/>
    <w:rsid w:val="00C8158A"/>
    <w:rsid w:val="00C817D2"/>
    <w:rsid w:val="00C8182D"/>
    <w:rsid w:val="00C8267A"/>
    <w:rsid w:val="00C82698"/>
    <w:rsid w:val="00C8349D"/>
    <w:rsid w:val="00C83593"/>
    <w:rsid w:val="00C842D7"/>
    <w:rsid w:val="00C84AC7"/>
    <w:rsid w:val="00C862BE"/>
    <w:rsid w:val="00C86A22"/>
    <w:rsid w:val="00C86BDB"/>
    <w:rsid w:val="00C86CCF"/>
    <w:rsid w:val="00C87279"/>
    <w:rsid w:val="00C874E7"/>
    <w:rsid w:val="00C87821"/>
    <w:rsid w:val="00C87836"/>
    <w:rsid w:val="00C87D1A"/>
    <w:rsid w:val="00C87F12"/>
    <w:rsid w:val="00C904F1"/>
    <w:rsid w:val="00C90E99"/>
    <w:rsid w:val="00C91177"/>
    <w:rsid w:val="00C91BB2"/>
    <w:rsid w:val="00C91C9A"/>
    <w:rsid w:val="00C921B2"/>
    <w:rsid w:val="00C935CD"/>
    <w:rsid w:val="00C9376E"/>
    <w:rsid w:val="00C940F9"/>
    <w:rsid w:val="00C94C4B"/>
    <w:rsid w:val="00C955C3"/>
    <w:rsid w:val="00C9592B"/>
    <w:rsid w:val="00C9620A"/>
    <w:rsid w:val="00C968F9"/>
    <w:rsid w:val="00C97271"/>
    <w:rsid w:val="00C97551"/>
    <w:rsid w:val="00C97599"/>
    <w:rsid w:val="00C9789E"/>
    <w:rsid w:val="00C979E2"/>
    <w:rsid w:val="00CA03D4"/>
    <w:rsid w:val="00CA112E"/>
    <w:rsid w:val="00CA24A4"/>
    <w:rsid w:val="00CA3092"/>
    <w:rsid w:val="00CA3281"/>
    <w:rsid w:val="00CA3687"/>
    <w:rsid w:val="00CA4AC6"/>
    <w:rsid w:val="00CA5966"/>
    <w:rsid w:val="00CA5BC6"/>
    <w:rsid w:val="00CA6CDE"/>
    <w:rsid w:val="00CA76BB"/>
    <w:rsid w:val="00CA7D91"/>
    <w:rsid w:val="00CB07A8"/>
    <w:rsid w:val="00CB0843"/>
    <w:rsid w:val="00CB1E40"/>
    <w:rsid w:val="00CB2102"/>
    <w:rsid w:val="00CB2898"/>
    <w:rsid w:val="00CB2D5E"/>
    <w:rsid w:val="00CB395C"/>
    <w:rsid w:val="00CB3B15"/>
    <w:rsid w:val="00CB4084"/>
    <w:rsid w:val="00CB5685"/>
    <w:rsid w:val="00CB589C"/>
    <w:rsid w:val="00CB5990"/>
    <w:rsid w:val="00CB5AE0"/>
    <w:rsid w:val="00CB6049"/>
    <w:rsid w:val="00CB6428"/>
    <w:rsid w:val="00CB6782"/>
    <w:rsid w:val="00CB6A97"/>
    <w:rsid w:val="00CB6DCC"/>
    <w:rsid w:val="00CB6EA1"/>
    <w:rsid w:val="00CB6F8F"/>
    <w:rsid w:val="00CB7C69"/>
    <w:rsid w:val="00CC03B0"/>
    <w:rsid w:val="00CC16BC"/>
    <w:rsid w:val="00CC1731"/>
    <w:rsid w:val="00CC1AC1"/>
    <w:rsid w:val="00CC2F31"/>
    <w:rsid w:val="00CC321D"/>
    <w:rsid w:val="00CC3C4F"/>
    <w:rsid w:val="00CC4F55"/>
    <w:rsid w:val="00CC516A"/>
    <w:rsid w:val="00CC524B"/>
    <w:rsid w:val="00CC579D"/>
    <w:rsid w:val="00CC5993"/>
    <w:rsid w:val="00CC5AED"/>
    <w:rsid w:val="00CC6014"/>
    <w:rsid w:val="00CC60AE"/>
    <w:rsid w:val="00CC60F8"/>
    <w:rsid w:val="00CC69F3"/>
    <w:rsid w:val="00CC6A1A"/>
    <w:rsid w:val="00CC6FDC"/>
    <w:rsid w:val="00CC725E"/>
    <w:rsid w:val="00CC742F"/>
    <w:rsid w:val="00CC7DB8"/>
    <w:rsid w:val="00CC7E49"/>
    <w:rsid w:val="00CD072C"/>
    <w:rsid w:val="00CD0901"/>
    <w:rsid w:val="00CD1E39"/>
    <w:rsid w:val="00CD1FFB"/>
    <w:rsid w:val="00CD2AB0"/>
    <w:rsid w:val="00CD2C65"/>
    <w:rsid w:val="00CD2DF3"/>
    <w:rsid w:val="00CD2E9B"/>
    <w:rsid w:val="00CD2F5F"/>
    <w:rsid w:val="00CD3961"/>
    <w:rsid w:val="00CD3AA5"/>
    <w:rsid w:val="00CD43F8"/>
    <w:rsid w:val="00CD4955"/>
    <w:rsid w:val="00CD4CEB"/>
    <w:rsid w:val="00CD5219"/>
    <w:rsid w:val="00CD5263"/>
    <w:rsid w:val="00CD5A42"/>
    <w:rsid w:val="00CD5ADE"/>
    <w:rsid w:val="00CD600F"/>
    <w:rsid w:val="00CD6BB9"/>
    <w:rsid w:val="00CD7042"/>
    <w:rsid w:val="00CD7EC1"/>
    <w:rsid w:val="00CE0320"/>
    <w:rsid w:val="00CE0600"/>
    <w:rsid w:val="00CE09DE"/>
    <w:rsid w:val="00CE1B3D"/>
    <w:rsid w:val="00CE1F0E"/>
    <w:rsid w:val="00CE20A4"/>
    <w:rsid w:val="00CE24F1"/>
    <w:rsid w:val="00CE26C0"/>
    <w:rsid w:val="00CE311E"/>
    <w:rsid w:val="00CE33B8"/>
    <w:rsid w:val="00CE3658"/>
    <w:rsid w:val="00CE41AC"/>
    <w:rsid w:val="00CE4701"/>
    <w:rsid w:val="00CE57C9"/>
    <w:rsid w:val="00CE6CA4"/>
    <w:rsid w:val="00CE733E"/>
    <w:rsid w:val="00CF00AC"/>
    <w:rsid w:val="00CF07F2"/>
    <w:rsid w:val="00CF0AA8"/>
    <w:rsid w:val="00CF1132"/>
    <w:rsid w:val="00CF2B7A"/>
    <w:rsid w:val="00CF49A9"/>
    <w:rsid w:val="00CF4CD7"/>
    <w:rsid w:val="00CF559E"/>
    <w:rsid w:val="00CF59A1"/>
    <w:rsid w:val="00CF5E1E"/>
    <w:rsid w:val="00CF5F8E"/>
    <w:rsid w:val="00CF65A6"/>
    <w:rsid w:val="00CF6F06"/>
    <w:rsid w:val="00CF7282"/>
    <w:rsid w:val="00CF7B1E"/>
    <w:rsid w:val="00CF7E96"/>
    <w:rsid w:val="00D000A2"/>
    <w:rsid w:val="00D0020F"/>
    <w:rsid w:val="00D002C6"/>
    <w:rsid w:val="00D00352"/>
    <w:rsid w:val="00D023D5"/>
    <w:rsid w:val="00D02796"/>
    <w:rsid w:val="00D02E18"/>
    <w:rsid w:val="00D038C3"/>
    <w:rsid w:val="00D03BCB"/>
    <w:rsid w:val="00D04523"/>
    <w:rsid w:val="00D05522"/>
    <w:rsid w:val="00D062B8"/>
    <w:rsid w:val="00D0631F"/>
    <w:rsid w:val="00D06925"/>
    <w:rsid w:val="00D06E04"/>
    <w:rsid w:val="00D07562"/>
    <w:rsid w:val="00D076CD"/>
    <w:rsid w:val="00D1008A"/>
    <w:rsid w:val="00D10891"/>
    <w:rsid w:val="00D108FB"/>
    <w:rsid w:val="00D10B97"/>
    <w:rsid w:val="00D10D43"/>
    <w:rsid w:val="00D10FB1"/>
    <w:rsid w:val="00D1314D"/>
    <w:rsid w:val="00D131D8"/>
    <w:rsid w:val="00D1348E"/>
    <w:rsid w:val="00D1395A"/>
    <w:rsid w:val="00D13DA1"/>
    <w:rsid w:val="00D14B05"/>
    <w:rsid w:val="00D15154"/>
    <w:rsid w:val="00D1692B"/>
    <w:rsid w:val="00D16EA7"/>
    <w:rsid w:val="00D16F81"/>
    <w:rsid w:val="00D2045F"/>
    <w:rsid w:val="00D20C68"/>
    <w:rsid w:val="00D20F4A"/>
    <w:rsid w:val="00D21015"/>
    <w:rsid w:val="00D21817"/>
    <w:rsid w:val="00D21A09"/>
    <w:rsid w:val="00D220DB"/>
    <w:rsid w:val="00D22AC0"/>
    <w:rsid w:val="00D22B9E"/>
    <w:rsid w:val="00D2412A"/>
    <w:rsid w:val="00D24414"/>
    <w:rsid w:val="00D2485C"/>
    <w:rsid w:val="00D24912"/>
    <w:rsid w:val="00D25200"/>
    <w:rsid w:val="00D25265"/>
    <w:rsid w:val="00D253A4"/>
    <w:rsid w:val="00D255CB"/>
    <w:rsid w:val="00D2560C"/>
    <w:rsid w:val="00D26657"/>
    <w:rsid w:val="00D266EC"/>
    <w:rsid w:val="00D26A0A"/>
    <w:rsid w:val="00D26C09"/>
    <w:rsid w:val="00D26F90"/>
    <w:rsid w:val="00D27197"/>
    <w:rsid w:val="00D271A5"/>
    <w:rsid w:val="00D274F6"/>
    <w:rsid w:val="00D27EAA"/>
    <w:rsid w:val="00D30427"/>
    <w:rsid w:val="00D3061B"/>
    <w:rsid w:val="00D30842"/>
    <w:rsid w:val="00D3089B"/>
    <w:rsid w:val="00D30F5A"/>
    <w:rsid w:val="00D323B0"/>
    <w:rsid w:val="00D325DF"/>
    <w:rsid w:val="00D332AF"/>
    <w:rsid w:val="00D341EC"/>
    <w:rsid w:val="00D34AA2"/>
    <w:rsid w:val="00D34C22"/>
    <w:rsid w:val="00D35489"/>
    <w:rsid w:val="00D3575D"/>
    <w:rsid w:val="00D35A30"/>
    <w:rsid w:val="00D35BFE"/>
    <w:rsid w:val="00D35F24"/>
    <w:rsid w:val="00D36469"/>
    <w:rsid w:val="00D36CD8"/>
    <w:rsid w:val="00D402BA"/>
    <w:rsid w:val="00D40589"/>
    <w:rsid w:val="00D405AB"/>
    <w:rsid w:val="00D40C99"/>
    <w:rsid w:val="00D40CE5"/>
    <w:rsid w:val="00D41274"/>
    <w:rsid w:val="00D41616"/>
    <w:rsid w:val="00D4177B"/>
    <w:rsid w:val="00D422D7"/>
    <w:rsid w:val="00D423C6"/>
    <w:rsid w:val="00D4275C"/>
    <w:rsid w:val="00D427A9"/>
    <w:rsid w:val="00D42E53"/>
    <w:rsid w:val="00D437A3"/>
    <w:rsid w:val="00D439D3"/>
    <w:rsid w:val="00D4573C"/>
    <w:rsid w:val="00D46068"/>
    <w:rsid w:val="00D46DA5"/>
    <w:rsid w:val="00D47588"/>
    <w:rsid w:val="00D47D4A"/>
    <w:rsid w:val="00D47E97"/>
    <w:rsid w:val="00D47EAD"/>
    <w:rsid w:val="00D50FF4"/>
    <w:rsid w:val="00D51700"/>
    <w:rsid w:val="00D51981"/>
    <w:rsid w:val="00D51C26"/>
    <w:rsid w:val="00D520EA"/>
    <w:rsid w:val="00D52C09"/>
    <w:rsid w:val="00D52E64"/>
    <w:rsid w:val="00D53298"/>
    <w:rsid w:val="00D533DD"/>
    <w:rsid w:val="00D53478"/>
    <w:rsid w:val="00D54993"/>
    <w:rsid w:val="00D54EFB"/>
    <w:rsid w:val="00D554C8"/>
    <w:rsid w:val="00D559FD"/>
    <w:rsid w:val="00D56784"/>
    <w:rsid w:val="00D56B28"/>
    <w:rsid w:val="00D56CE0"/>
    <w:rsid w:val="00D578EB"/>
    <w:rsid w:val="00D57AE4"/>
    <w:rsid w:val="00D605B7"/>
    <w:rsid w:val="00D60D93"/>
    <w:rsid w:val="00D60EDC"/>
    <w:rsid w:val="00D61E18"/>
    <w:rsid w:val="00D61F0C"/>
    <w:rsid w:val="00D62A8A"/>
    <w:rsid w:val="00D62D4F"/>
    <w:rsid w:val="00D647DC"/>
    <w:rsid w:val="00D64A7F"/>
    <w:rsid w:val="00D6503A"/>
    <w:rsid w:val="00D65DE7"/>
    <w:rsid w:val="00D6712D"/>
    <w:rsid w:val="00D672A0"/>
    <w:rsid w:val="00D675AA"/>
    <w:rsid w:val="00D67B6B"/>
    <w:rsid w:val="00D67F5A"/>
    <w:rsid w:val="00D70455"/>
    <w:rsid w:val="00D70C68"/>
    <w:rsid w:val="00D72511"/>
    <w:rsid w:val="00D73141"/>
    <w:rsid w:val="00D73A31"/>
    <w:rsid w:val="00D744CF"/>
    <w:rsid w:val="00D801C0"/>
    <w:rsid w:val="00D810BF"/>
    <w:rsid w:val="00D815A1"/>
    <w:rsid w:val="00D81B94"/>
    <w:rsid w:val="00D81DDC"/>
    <w:rsid w:val="00D82645"/>
    <w:rsid w:val="00D82D60"/>
    <w:rsid w:val="00D82FA4"/>
    <w:rsid w:val="00D836DC"/>
    <w:rsid w:val="00D83BAF"/>
    <w:rsid w:val="00D84770"/>
    <w:rsid w:val="00D84841"/>
    <w:rsid w:val="00D84B2A"/>
    <w:rsid w:val="00D851B6"/>
    <w:rsid w:val="00D85877"/>
    <w:rsid w:val="00D858EE"/>
    <w:rsid w:val="00D85CA5"/>
    <w:rsid w:val="00D86386"/>
    <w:rsid w:val="00D86797"/>
    <w:rsid w:val="00D876B1"/>
    <w:rsid w:val="00D87AB4"/>
    <w:rsid w:val="00D901CD"/>
    <w:rsid w:val="00D90208"/>
    <w:rsid w:val="00D90398"/>
    <w:rsid w:val="00D920BA"/>
    <w:rsid w:val="00D927FE"/>
    <w:rsid w:val="00D933CC"/>
    <w:rsid w:val="00D93803"/>
    <w:rsid w:val="00D93C3A"/>
    <w:rsid w:val="00D93D96"/>
    <w:rsid w:val="00D93E8C"/>
    <w:rsid w:val="00D94C81"/>
    <w:rsid w:val="00D94F93"/>
    <w:rsid w:val="00D953B3"/>
    <w:rsid w:val="00D958F2"/>
    <w:rsid w:val="00D96D7D"/>
    <w:rsid w:val="00D977FC"/>
    <w:rsid w:val="00DA0637"/>
    <w:rsid w:val="00DA1176"/>
    <w:rsid w:val="00DA2C87"/>
    <w:rsid w:val="00DA3688"/>
    <w:rsid w:val="00DA3694"/>
    <w:rsid w:val="00DA3A3C"/>
    <w:rsid w:val="00DA3BE9"/>
    <w:rsid w:val="00DA40B7"/>
    <w:rsid w:val="00DA43D3"/>
    <w:rsid w:val="00DA5481"/>
    <w:rsid w:val="00DA5C04"/>
    <w:rsid w:val="00DA5EB2"/>
    <w:rsid w:val="00DA5EF8"/>
    <w:rsid w:val="00DA62D0"/>
    <w:rsid w:val="00DA6568"/>
    <w:rsid w:val="00DB2997"/>
    <w:rsid w:val="00DB3652"/>
    <w:rsid w:val="00DB3B9F"/>
    <w:rsid w:val="00DB4665"/>
    <w:rsid w:val="00DB4967"/>
    <w:rsid w:val="00DB5BB2"/>
    <w:rsid w:val="00DB60A3"/>
    <w:rsid w:val="00DB637D"/>
    <w:rsid w:val="00DB72D7"/>
    <w:rsid w:val="00DB78B2"/>
    <w:rsid w:val="00DC016A"/>
    <w:rsid w:val="00DC01E7"/>
    <w:rsid w:val="00DC03D5"/>
    <w:rsid w:val="00DC0CEF"/>
    <w:rsid w:val="00DC20E6"/>
    <w:rsid w:val="00DC3128"/>
    <w:rsid w:val="00DC4998"/>
    <w:rsid w:val="00DC4FB6"/>
    <w:rsid w:val="00DC6267"/>
    <w:rsid w:val="00DC63E8"/>
    <w:rsid w:val="00DC6818"/>
    <w:rsid w:val="00DC6C56"/>
    <w:rsid w:val="00DD00E2"/>
    <w:rsid w:val="00DD0118"/>
    <w:rsid w:val="00DD078C"/>
    <w:rsid w:val="00DD0BAE"/>
    <w:rsid w:val="00DD0BC8"/>
    <w:rsid w:val="00DD0D1C"/>
    <w:rsid w:val="00DD1E8A"/>
    <w:rsid w:val="00DD2385"/>
    <w:rsid w:val="00DD3853"/>
    <w:rsid w:val="00DD3D25"/>
    <w:rsid w:val="00DD3D35"/>
    <w:rsid w:val="00DD402B"/>
    <w:rsid w:val="00DD50FF"/>
    <w:rsid w:val="00DD62FA"/>
    <w:rsid w:val="00DD689C"/>
    <w:rsid w:val="00DD6B22"/>
    <w:rsid w:val="00DD6EDF"/>
    <w:rsid w:val="00DD6F71"/>
    <w:rsid w:val="00DE0575"/>
    <w:rsid w:val="00DE1662"/>
    <w:rsid w:val="00DE16B4"/>
    <w:rsid w:val="00DE31E2"/>
    <w:rsid w:val="00DE3C7A"/>
    <w:rsid w:val="00DE4087"/>
    <w:rsid w:val="00DE4150"/>
    <w:rsid w:val="00DE41E8"/>
    <w:rsid w:val="00DE4512"/>
    <w:rsid w:val="00DE4F72"/>
    <w:rsid w:val="00DE500F"/>
    <w:rsid w:val="00DE5AB8"/>
    <w:rsid w:val="00DE7187"/>
    <w:rsid w:val="00DE73E2"/>
    <w:rsid w:val="00DF07C3"/>
    <w:rsid w:val="00DF18AC"/>
    <w:rsid w:val="00DF1927"/>
    <w:rsid w:val="00DF3780"/>
    <w:rsid w:val="00DF3C0A"/>
    <w:rsid w:val="00DF57C5"/>
    <w:rsid w:val="00DF672D"/>
    <w:rsid w:val="00DF7594"/>
    <w:rsid w:val="00DF7ED9"/>
    <w:rsid w:val="00E00A18"/>
    <w:rsid w:val="00E00D38"/>
    <w:rsid w:val="00E01775"/>
    <w:rsid w:val="00E01911"/>
    <w:rsid w:val="00E01CC2"/>
    <w:rsid w:val="00E01CDE"/>
    <w:rsid w:val="00E025AE"/>
    <w:rsid w:val="00E02D1C"/>
    <w:rsid w:val="00E02DCA"/>
    <w:rsid w:val="00E0310A"/>
    <w:rsid w:val="00E0312E"/>
    <w:rsid w:val="00E0324E"/>
    <w:rsid w:val="00E039A2"/>
    <w:rsid w:val="00E03BA2"/>
    <w:rsid w:val="00E04467"/>
    <w:rsid w:val="00E04542"/>
    <w:rsid w:val="00E04DBD"/>
    <w:rsid w:val="00E04F8C"/>
    <w:rsid w:val="00E06142"/>
    <w:rsid w:val="00E076D4"/>
    <w:rsid w:val="00E078DA"/>
    <w:rsid w:val="00E11950"/>
    <w:rsid w:val="00E119D4"/>
    <w:rsid w:val="00E12182"/>
    <w:rsid w:val="00E12297"/>
    <w:rsid w:val="00E12350"/>
    <w:rsid w:val="00E1269F"/>
    <w:rsid w:val="00E133E5"/>
    <w:rsid w:val="00E13747"/>
    <w:rsid w:val="00E1386B"/>
    <w:rsid w:val="00E13A98"/>
    <w:rsid w:val="00E1441E"/>
    <w:rsid w:val="00E148DD"/>
    <w:rsid w:val="00E15196"/>
    <w:rsid w:val="00E1538E"/>
    <w:rsid w:val="00E16118"/>
    <w:rsid w:val="00E16738"/>
    <w:rsid w:val="00E17057"/>
    <w:rsid w:val="00E1747E"/>
    <w:rsid w:val="00E1791B"/>
    <w:rsid w:val="00E20080"/>
    <w:rsid w:val="00E206A4"/>
    <w:rsid w:val="00E210DD"/>
    <w:rsid w:val="00E213D0"/>
    <w:rsid w:val="00E2273A"/>
    <w:rsid w:val="00E234A4"/>
    <w:rsid w:val="00E23C67"/>
    <w:rsid w:val="00E23C92"/>
    <w:rsid w:val="00E24859"/>
    <w:rsid w:val="00E24C7D"/>
    <w:rsid w:val="00E250C4"/>
    <w:rsid w:val="00E2602A"/>
    <w:rsid w:val="00E27875"/>
    <w:rsid w:val="00E30E0C"/>
    <w:rsid w:val="00E31E74"/>
    <w:rsid w:val="00E31EDE"/>
    <w:rsid w:val="00E322FC"/>
    <w:rsid w:val="00E327FB"/>
    <w:rsid w:val="00E33256"/>
    <w:rsid w:val="00E332E7"/>
    <w:rsid w:val="00E3447C"/>
    <w:rsid w:val="00E34835"/>
    <w:rsid w:val="00E34920"/>
    <w:rsid w:val="00E34DF2"/>
    <w:rsid w:val="00E35613"/>
    <w:rsid w:val="00E35AFF"/>
    <w:rsid w:val="00E36BD1"/>
    <w:rsid w:val="00E4061F"/>
    <w:rsid w:val="00E40AA8"/>
    <w:rsid w:val="00E40F80"/>
    <w:rsid w:val="00E41567"/>
    <w:rsid w:val="00E41CB9"/>
    <w:rsid w:val="00E42118"/>
    <w:rsid w:val="00E42C0A"/>
    <w:rsid w:val="00E42CFD"/>
    <w:rsid w:val="00E42DF6"/>
    <w:rsid w:val="00E42FD3"/>
    <w:rsid w:val="00E43330"/>
    <w:rsid w:val="00E4365B"/>
    <w:rsid w:val="00E43687"/>
    <w:rsid w:val="00E438D5"/>
    <w:rsid w:val="00E43F2B"/>
    <w:rsid w:val="00E444C3"/>
    <w:rsid w:val="00E44901"/>
    <w:rsid w:val="00E44F04"/>
    <w:rsid w:val="00E45C8F"/>
    <w:rsid w:val="00E45DA5"/>
    <w:rsid w:val="00E460A1"/>
    <w:rsid w:val="00E468A3"/>
    <w:rsid w:val="00E4735D"/>
    <w:rsid w:val="00E479AE"/>
    <w:rsid w:val="00E47A7E"/>
    <w:rsid w:val="00E47A8D"/>
    <w:rsid w:val="00E47A90"/>
    <w:rsid w:val="00E50043"/>
    <w:rsid w:val="00E5138E"/>
    <w:rsid w:val="00E519F0"/>
    <w:rsid w:val="00E51CE8"/>
    <w:rsid w:val="00E521DB"/>
    <w:rsid w:val="00E52DC7"/>
    <w:rsid w:val="00E530CE"/>
    <w:rsid w:val="00E5404F"/>
    <w:rsid w:val="00E5457E"/>
    <w:rsid w:val="00E5497C"/>
    <w:rsid w:val="00E54CF5"/>
    <w:rsid w:val="00E55616"/>
    <w:rsid w:val="00E55757"/>
    <w:rsid w:val="00E56064"/>
    <w:rsid w:val="00E57460"/>
    <w:rsid w:val="00E5781C"/>
    <w:rsid w:val="00E578C6"/>
    <w:rsid w:val="00E57CA5"/>
    <w:rsid w:val="00E57FB0"/>
    <w:rsid w:val="00E6007D"/>
    <w:rsid w:val="00E60A72"/>
    <w:rsid w:val="00E60CE0"/>
    <w:rsid w:val="00E60E32"/>
    <w:rsid w:val="00E60E73"/>
    <w:rsid w:val="00E61523"/>
    <w:rsid w:val="00E61CEB"/>
    <w:rsid w:val="00E629AE"/>
    <w:rsid w:val="00E62B44"/>
    <w:rsid w:val="00E62DB9"/>
    <w:rsid w:val="00E62FA3"/>
    <w:rsid w:val="00E633D3"/>
    <w:rsid w:val="00E637AC"/>
    <w:rsid w:val="00E63C82"/>
    <w:rsid w:val="00E63E2D"/>
    <w:rsid w:val="00E64199"/>
    <w:rsid w:val="00E652EF"/>
    <w:rsid w:val="00E655E3"/>
    <w:rsid w:val="00E65A86"/>
    <w:rsid w:val="00E65DE8"/>
    <w:rsid w:val="00E65E26"/>
    <w:rsid w:val="00E664FC"/>
    <w:rsid w:val="00E668AA"/>
    <w:rsid w:val="00E70788"/>
    <w:rsid w:val="00E7122C"/>
    <w:rsid w:val="00E7138F"/>
    <w:rsid w:val="00E7213B"/>
    <w:rsid w:val="00E7322C"/>
    <w:rsid w:val="00E7350C"/>
    <w:rsid w:val="00E74AB3"/>
    <w:rsid w:val="00E7540B"/>
    <w:rsid w:val="00E76109"/>
    <w:rsid w:val="00E77D4D"/>
    <w:rsid w:val="00E8011C"/>
    <w:rsid w:val="00E802C9"/>
    <w:rsid w:val="00E80B69"/>
    <w:rsid w:val="00E81265"/>
    <w:rsid w:val="00E81759"/>
    <w:rsid w:val="00E81A60"/>
    <w:rsid w:val="00E81C4E"/>
    <w:rsid w:val="00E83619"/>
    <w:rsid w:val="00E8391F"/>
    <w:rsid w:val="00E83D4B"/>
    <w:rsid w:val="00E842AE"/>
    <w:rsid w:val="00E8497C"/>
    <w:rsid w:val="00E84F03"/>
    <w:rsid w:val="00E85100"/>
    <w:rsid w:val="00E85237"/>
    <w:rsid w:val="00E85C15"/>
    <w:rsid w:val="00E8628D"/>
    <w:rsid w:val="00E865F5"/>
    <w:rsid w:val="00E86830"/>
    <w:rsid w:val="00E87058"/>
    <w:rsid w:val="00E873B8"/>
    <w:rsid w:val="00E87D78"/>
    <w:rsid w:val="00E87F5C"/>
    <w:rsid w:val="00E91413"/>
    <w:rsid w:val="00E923F0"/>
    <w:rsid w:val="00E93A99"/>
    <w:rsid w:val="00E93F72"/>
    <w:rsid w:val="00E95F64"/>
    <w:rsid w:val="00E96742"/>
    <w:rsid w:val="00E967D3"/>
    <w:rsid w:val="00E97015"/>
    <w:rsid w:val="00E972B1"/>
    <w:rsid w:val="00E978E7"/>
    <w:rsid w:val="00EA0121"/>
    <w:rsid w:val="00EA01DD"/>
    <w:rsid w:val="00EA0288"/>
    <w:rsid w:val="00EA0970"/>
    <w:rsid w:val="00EA12F2"/>
    <w:rsid w:val="00EA15B6"/>
    <w:rsid w:val="00EA1B1D"/>
    <w:rsid w:val="00EA1B81"/>
    <w:rsid w:val="00EA1BDF"/>
    <w:rsid w:val="00EA1E72"/>
    <w:rsid w:val="00EA2752"/>
    <w:rsid w:val="00EA3069"/>
    <w:rsid w:val="00EA4652"/>
    <w:rsid w:val="00EA489D"/>
    <w:rsid w:val="00EA4A6C"/>
    <w:rsid w:val="00EA5878"/>
    <w:rsid w:val="00EA630A"/>
    <w:rsid w:val="00EA6BE7"/>
    <w:rsid w:val="00EA7393"/>
    <w:rsid w:val="00EA7F23"/>
    <w:rsid w:val="00EB0782"/>
    <w:rsid w:val="00EB0BAE"/>
    <w:rsid w:val="00EB0DFB"/>
    <w:rsid w:val="00EB142A"/>
    <w:rsid w:val="00EB1C4F"/>
    <w:rsid w:val="00EB1C6D"/>
    <w:rsid w:val="00EB29C9"/>
    <w:rsid w:val="00EB2E81"/>
    <w:rsid w:val="00EB38C0"/>
    <w:rsid w:val="00EB3D17"/>
    <w:rsid w:val="00EB3F1F"/>
    <w:rsid w:val="00EB4489"/>
    <w:rsid w:val="00EB454C"/>
    <w:rsid w:val="00EB4C59"/>
    <w:rsid w:val="00EB4E36"/>
    <w:rsid w:val="00EB58FF"/>
    <w:rsid w:val="00EB5C61"/>
    <w:rsid w:val="00EB64BF"/>
    <w:rsid w:val="00EB6770"/>
    <w:rsid w:val="00EB7CCD"/>
    <w:rsid w:val="00EC0030"/>
    <w:rsid w:val="00EC08BB"/>
    <w:rsid w:val="00EC0965"/>
    <w:rsid w:val="00EC221B"/>
    <w:rsid w:val="00EC2826"/>
    <w:rsid w:val="00EC430D"/>
    <w:rsid w:val="00EC4A49"/>
    <w:rsid w:val="00EC4B82"/>
    <w:rsid w:val="00EC4BE2"/>
    <w:rsid w:val="00EC500F"/>
    <w:rsid w:val="00EC531D"/>
    <w:rsid w:val="00EC5E0F"/>
    <w:rsid w:val="00EC5F64"/>
    <w:rsid w:val="00EC65E6"/>
    <w:rsid w:val="00EC6873"/>
    <w:rsid w:val="00EC699C"/>
    <w:rsid w:val="00EC77F6"/>
    <w:rsid w:val="00ED07EB"/>
    <w:rsid w:val="00ED093F"/>
    <w:rsid w:val="00ED178A"/>
    <w:rsid w:val="00ED1877"/>
    <w:rsid w:val="00ED1884"/>
    <w:rsid w:val="00ED2225"/>
    <w:rsid w:val="00ED25D2"/>
    <w:rsid w:val="00ED2D74"/>
    <w:rsid w:val="00ED3880"/>
    <w:rsid w:val="00ED38DB"/>
    <w:rsid w:val="00ED39EC"/>
    <w:rsid w:val="00ED3F90"/>
    <w:rsid w:val="00ED49D9"/>
    <w:rsid w:val="00ED4D76"/>
    <w:rsid w:val="00ED4DD5"/>
    <w:rsid w:val="00ED4F19"/>
    <w:rsid w:val="00ED5DA3"/>
    <w:rsid w:val="00ED65F2"/>
    <w:rsid w:val="00ED6AAD"/>
    <w:rsid w:val="00ED6C76"/>
    <w:rsid w:val="00ED6FE7"/>
    <w:rsid w:val="00ED741C"/>
    <w:rsid w:val="00ED7728"/>
    <w:rsid w:val="00ED7817"/>
    <w:rsid w:val="00ED7A2C"/>
    <w:rsid w:val="00ED7CD5"/>
    <w:rsid w:val="00ED7F8E"/>
    <w:rsid w:val="00EE02D0"/>
    <w:rsid w:val="00EE0376"/>
    <w:rsid w:val="00EE0401"/>
    <w:rsid w:val="00EE060F"/>
    <w:rsid w:val="00EE08FF"/>
    <w:rsid w:val="00EE099D"/>
    <w:rsid w:val="00EE1890"/>
    <w:rsid w:val="00EE22AB"/>
    <w:rsid w:val="00EE2C53"/>
    <w:rsid w:val="00EE35A9"/>
    <w:rsid w:val="00EE3FE0"/>
    <w:rsid w:val="00EE4152"/>
    <w:rsid w:val="00EE5528"/>
    <w:rsid w:val="00EE5551"/>
    <w:rsid w:val="00EE7829"/>
    <w:rsid w:val="00EF1863"/>
    <w:rsid w:val="00EF1BA2"/>
    <w:rsid w:val="00EF2CEB"/>
    <w:rsid w:val="00EF35AB"/>
    <w:rsid w:val="00EF362E"/>
    <w:rsid w:val="00EF3FFD"/>
    <w:rsid w:val="00EF50C9"/>
    <w:rsid w:val="00EF5F70"/>
    <w:rsid w:val="00EF6692"/>
    <w:rsid w:val="00EF67F7"/>
    <w:rsid w:val="00EF6A6E"/>
    <w:rsid w:val="00EF7773"/>
    <w:rsid w:val="00EF7AD9"/>
    <w:rsid w:val="00EF7D74"/>
    <w:rsid w:val="00F016D6"/>
    <w:rsid w:val="00F021A3"/>
    <w:rsid w:val="00F02CF5"/>
    <w:rsid w:val="00F030E7"/>
    <w:rsid w:val="00F04E7E"/>
    <w:rsid w:val="00F04ECA"/>
    <w:rsid w:val="00F05279"/>
    <w:rsid w:val="00F0603B"/>
    <w:rsid w:val="00F0612F"/>
    <w:rsid w:val="00F0711F"/>
    <w:rsid w:val="00F073D3"/>
    <w:rsid w:val="00F0742C"/>
    <w:rsid w:val="00F1169B"/>
    <w:rsid w:val="00F1182A"/>
    <w:rsid w:val="00F124B2"/>
    <w:rsid w:val="00F12C0A"/>
    <w:rsid w:val="00F12D65"/>
    <w:rsid w:val="00F13820"/>
    <w:rsid w:val="00F139A6"/>
    <w:rsid w:val="00F13E16"/>
    <w:rsid w:val="00F13E3F"/>
    <w:rsid w:val="00F13F44"/>
    <w:rsid w:val="00F14621"/>
    <w:rsid w:val="00F14A68"/>
    <w:rsid w:val="00F14C09"/>
    <w:rsid w:val="00F1527B"/>
    <w:rsid w:val="00F15406"/>
    <w:rsid w:val="00F16004"/>
    <w:rsid w:val="00F167E8"/>
    <w:rsid w:val="00F175E5"/>
    <w:rsid w:val="00F177A3"/>
    <w:rsid w:val="00F17829"/>
    <w:rsid w:val="00F178BC"/>
    <w:rsid w:val="00F17D80"/>
    <w:rsid w:val="00F17DF8"/>
    <w:rsid w:val="00F17F96"/>
    <w:rsid w:val="00F20136"/>
    <w:rsid w:val="00F20422"/>
    <w:rsid w:val="00F205A8"/>
    <w:rsid w:val="00F211E0"/>
    <w:rsid w:val="00F21321"/>
    <w:rsid w:val="00F21C3F"/>
    <w:rsid w:val="00F221E9"/>
    <w:rsid w:val="00F22511"/>
    <w:rsid w:val="00F225AC"/>
    <w:rsid w:val="00F22BED"/>
    <w:rsid w:val="00F2367E"/>
    <w:rsid w:val="00F23A4F"/>
    <w:rsid w:val="00F23EB9"/>
    <w:rsid w:val="00F24861"/>
    <w:rsid w:val="00F24D9A"/>
    <w:rsid w:val="00F25037"/>
    <w:rsid w:val="00F25F24"/>
    <w:rsid w:val="00F2708B"/>
    <w:rsid w:val="00F27838"/>
    <w:rsid w:val="00F301E0"/>
    <w:rsid w:val="00F30622"/>
    <w:rsid w:val="00F308CC"/>
    <w:rsid w:val="00F3092F"/>
    <w:rsid w:val="00F337DE"/>
    <w:rsid w:val="00F34064"/>
    <w:rsid w:val="00F346CE"/>
    <w:rsid w:val="00F35093"/>
    <w:rsid w:val="00F35136"/>
    <w:rsid w:val="00F3584A"/>
    <w:rsid w:val="00F3647D"/>
    <w:rsid w:val="00F364B8"/>
    <w:rsid w:val="00F36E78"/>
    <w:rsid w:val="00F3746E"/>
    <w:rsid w:val="00F37AE3"/>
    <w:rsid w:val="00F40645"/>
    <w:rsid w:val="00F407DF"/>
    <w:rsid w:val="00F418D4"/>
    <w:rsid w:val="00F41E96"/>
    <w:rsid w:val="00F423CF"/>
    <w:rsid w:val="00F424F0"/>
    <w:rsid w:val="00F42752"/>
    <w:rsid w:val="00F427EE"/>
    <w:rsid w:val="00F42D2F"/>
    <w:rsid w:val="00F43504"/>
    <w:rsid w:val="00F436DC"/>
    <w:rsid w:val="00F456A6"/>
    <w:rsid w:val="00F4610E"/>
    <w:rsid w:val="00F47243"/>
    <w:rsid w:val="00F505C7"/>
    <w:rsid w:val="00F50642"/>
    <w:rsid w:val="00F5093A"/>
    <w:rsid w:val="00F50BCA"/>
    <w:rsid w:val="00F510FE"/>
    <w:rsid w:val="00F515F4"/>
    <w:rsid w:val="00F51B55"/>
    <w:rsid w:val="00F52934"/>
    <w:rsid w:val="00F52B09"/>
    <w:rsid w:val="00F53323"/>
    <w:rsid w:val="00F53EA0"/>
    <w:rsid w:val="00F54B87"/>
    <w:rsid w:val="00F54F54"/>
    <w:rsid w:val="00F552F7"/>
    <w:rsid w:val="00F55C38"/>
    <w:rsid w:val="00F565D5"/>
    <w:rsid w:val="00F56BE2"/>
    <w:rsid w:val="00F60363"/>
    <w:rsid w:val="00F60442"/>
    <w:rsid w:val="00F6085A"/>
    <w:rsid w:val="00F60E6F"/>
    <w:rsid w:val="00F6299D"/>
    <w:rsid w:val="00F62A1F"/>
    <w:rsid w:val="00F631D2"/>
    <w:rsid w:val="00F634A4"/>
    <w:rsid w:val="00F63AD7"/>
    <w:rsid w:val="00F63B08"/>
    <w:rsid w:val="00F654C7"/>
    <w:rsid w:val="00F66117"/>
    <w:rsid w:val="00F6643F"/>
    <w:rsid w:val="00F66584"/>
    <w:rsid w:val="00F66F89"/>
    <w:rsid w:val="00F67430"/>
    <w:rsid w:val="00F67435"/>
    <w:rsid w:val="00F67896"/>
    <w:rsid w:val="00F67B2C"/>
    <w:rsid w:val="00F705D6"/>
    <w:rsid w:val="00F708B1"/>
    <w:rsid w:val="00F70AD2"/>
    <w:rsid w:val="00F70B0A"/>
    <w:rsid w:val="00F72224"/>
    <w:rsid w:val="00F72418"/>
    <w:rsid w:val="00F72A40"/>
    <w:rsid w:val="00F73814"/>
    <w:rsid w:val="00F73F62"/>
    <w:rsid w:val="00F744C6"/>
    <w:rsid w:val="00F7456A"/>
    <w:rsid w:val="00F74992"/>
    <w:rsid w:val="00F7562B"/>
    <w:rsid w:val="00F75FD8"/>
    <w:rsid w:val="00F76866"/>
    <w:rsid w:val="00F76F61"/>
    <w:rsid w:val="00F77171"/>
    <w:rsid w:val="00F77D85"/>
    <w:rsid w:val="00F80842"/>
    <w:rsid w:val="00F81BFC"/>
    <w:rsid w:val="00F81FE7"/>
    <w:rsid w:val="00F830EE"/>
    <w:rsid w:val="00F8310C"/>
    <w:rsid w:val="00F83816"/>
    <w:rsid w:val="00F83AEE"/>
    <w:rsid w:val="00F841B9"/>
    <w:rsid w:val="00F84BF1"/>
    <w:rsid w:val="00F84D20"/>
    <w:rsid w:val="00F85BF6"/>
    <w:rsid w:val="00F85D84"/>
    <w:rsid w:val="00F86698"/>
    <w:rsid w:val="00F8775B"/>
    <w:rsid w:val="00F90D56"/>
    <w:rsid w:val="00F91961"/>
    <w:rsid w:val="00F9222A"/>
    <w:rsid w:val="00F92650"/>
    <w:rsid w:val="00F92936"/>
    <w:rsid w:val="00F9352E"/>
    <w:rsid w:val="00F93760"/>
    <w:rsid w:val="00F937EC"/>
    <w:rsid w:val="00F93F4D"/>
    <w:rsid w:val="00F943E0"/>
    <w:rsid w:val="00F94FCB"/>
    <w:rsid w:val="00F95772"/>
    <w:rsid w:val="00F95C88"/>
    <w:rsid w:val="00F96464"/>
    <w:rsid w:val="00F96B6D"/>
    <w:rsid w:val="00F96BDA"/>
    <w:rsid w:val="00FA001E"/>
    <w:rsid w:val="00FA0A33"/>
    <w:rsid w:val="00FA0BC9"/>
    <w:rsid w:val="00FA269C"/>
    <w:rsid w:val="00FA332A"/>
    <w:rsid w:val="00FA387C"/>
    <w:rsid w:val="00FA3B9D"/>
    <w:rsid w:val="00FA40A9"/>
    <w:rsid w:val="00FA46D2"/>
    <w:rsid w:val="00FA644C"/>
    <w:rsid w:val="00FA6BA6"/>
    <w:rsid w:val="00FA7091"/>
    <w:rsid w:val="00FA71E6"/>
    <w:rsid w:val="00FA7BCE"/>
    <w:rsid w:val="00FA7F46"/>
    <w:rsid w:val="00FB0B1F"/>
    <w:rsid w:val="00FB0D82"/>
    <w:rsid w:val="00FB1522"/>
    <w:rsid w:val="00FB20FF"/>
    <w:rsid w:val="00FB28FA"/>
    <w:rsid w:val="00FB29F4"/>
    <w:rsid w:val="00FB2CCB"/>
    <w:rsid w:val="00FB31E9"/>
    <w:rsid w:val="00FB33D0"/>
    <w:rsid w:val="00FB3ECE"/>
    <w:rsid w:val="00FB5499"/>
    <w:rsid w:val="00FB57F1"/>
    <w:rsid w:val="00FB6A72"/>
    <w:rsid w:val="00FB6C3A"/>
    <w:rsid w:val="00FB6CED"/>
    <w:rsid w:val="00FB7221"/>
    <w:rsid w:val="00FB7366"/>
    <w:rsid w:val="00FB7880"/>
    <w:rsid w:val="00FC0469"/>
    <w:rsid w:val="00FC14F6"/>
    <w:rsid w:val="00FC15AD"/>
    <w:rsid w:val="00FC1BA1"/>
    <w:rsid w:val="00FC1C82"/>
    <w:rsid w:val="00FC302D"/>
    <w:rsid w:val="00FC3263"/>
    <w:rsid w:val="00FC33AE"/>
    <w:rsid w:val="00FC36DE"/>
    <w:rsid w:val="00FC37C3"/>
    <w:rsid w:val="00FC3E93"/>
    <w:rsid w:val="00FC4FC6"/>
    <w:rsid w:val="00FC51E2"/>
    <w:rsid w:val="00FC5706"/>
    <w:rsid w:val="00FC6798"/>
    <w:rsid w:val="00FC6E79"/>
    <w:rsid w:val="00FC7778"/>
    <w:rsid w:val="00FC7CF9"/>
    <w:rsid w:val="00FD06D8"/>
    <w:rsid w:val="00FD152E"/>
    <w:rsid w:val="00FD1BF7"/>
    <w:rsid w:val="00FD29C2"/>
    <w:rsid w:val="00FD3CA8"/>
    <w:rsid w:val="00FD4101"/>
    <w:rsid w:val="00FD4A5F"/>
    <w:rsid w:val="00FD6BE4"/>
    <w:rsid w:val="00FD6C85"/>
    <w:rsid w:val="00FD710E"/>
    <w:rsid w:val="00FD74CA"/>
    <w:rsid w:val="00FD78BD"/>
    <w:rsid w:val="00FD7F9B"/>
    <w:rsid w:val="00FE0092"/>
    <w:rsid w:val="00FE0420"/>
    <w:rsid w:val="00FE1A52"/>
    <w:rsid w:val="00FE1B3F"/>
    <w:rsid w:val="00FE2286"/>
    <w:rsid w:val="00FE262B"/>
    <w:rsid w:val="00FE2D31"/>
    <w:rsid w:val="00FE4B20"/>
    <w:rsid w:val="00FE6007"/>
    <w:rsid w:val="00FE60D0"/>
    <w:rsid w:val="00FE76A4"/>
    <w:rsid w:val="00FE7FE5"/>
    <w:rsid w:val="00FF104F"/>
    <w:rsid w:val="00FF15AA"/>
    <w:rsid w:val="00FF1CEA"/>
    <w:rsid w:val="00FF1D58"/>
    <w:rsid w:val="00FF238F"/>
    <w:rsid w:val="00FF2B96"/>
    <w:rsid w:val="00FF2C40"/>
    <w:rsid w:val="00FF3159"/>
    <w:rsid w:val="00FF49D9"/>
    <w:rsid w:val="00FF4B7D"/>
    <w:rsid w:val="00FF4BF1"/>
    <w:rsid w:val="00FF549D"/>
    <w:rsid w:val="00FF59F0"/>
    <w:rsid w:val="00FF70A9"/>
    <w:rsid w:val="00FF7460"/>
    <w:rsid w:val="00FF7533"/>
    <w:rsid w:val="00FF76B1"/>
    <w:rsid w:val="00FF7B5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3FAE37A-4A49-4138-BF6A-486BD52102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s-ES_tradn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B3E31"/>
    <w:pPr>
      <w:ind w:left="720"/>
      <w:contextualSpacing/>
    </w:pPr>
  </w:style>
  <w:style w:type="paragraph" w:customStyle="1" w:styleId="Default">
    <w:name w:val="Default"/>
    <w:rsid w:val="00BE4F6D"/>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89847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9B5281-A2DC-4CEF-9154-BD6AACF10D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309</TotalTime>
  <Pages>1</Pages>
  <Words>1453</Words>
  <Characters>8284</Characters>
  <Application>Microsoft Office Word</Application>
  <DocSecurity>0</DocSecurity>
  <Lines>69</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9718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Студент</dc:creator>
  <cp:lastModifiedBy>user</cp:lastModifiedBy>
  <cp:revision>192</cp:revision>
  <dcterms:created xsi:type="dcterms:W3CDTF">2018-10-07T16:37:00Z</dcterms:created>
  <dcterms:modified xsi:type="dcterms:W3CDTF">2018-10-11T11:50:00Z</dcterms:modified>
</cp:coreProperties>
</file>